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05721E" w14:textId="77777777" w:rsidR="00DB597C" w:rsidRPr="00DB597C" w:rsidRDefault="0002679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9F469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="00CF69F3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67F7C3EF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27249C44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428B9A85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0B3B48A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0921CBE8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98387B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BBAAAE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8F84F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EBE014" w14:textId="77777777"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12A87C" w14:textId="77777777" w:rsidR="00293ACD" w:rsidRDefault="00293ACD" w:rsidP="00293AC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14:paraId="45D67AEF" w14:textId="77777777" w:rsidR="00293ACD" w:rsidRDefault="00293ACD" w:rsidP="00293AC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5036ED3A" w14:textId="77777777" w:rsidR="00293ACD" w:rsidRDefault="00293ACD" w:rsidP="00293AC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6637B212" w14:textId="77777777" w:rsidR="00293ACD" w:rsidRDefault="00293ACD" w:rsidP="00293ACD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февраля 2021 г.</w:t>
      </w:r>
    </w:p>
    <w:p w14:paraId="2BD4EDC4" w14:textId="77777777"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22B23918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0658EC" w14:textId="05EA4B5A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2C8E1A4C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13F78F" w14:textId="77777777" w:rsidR="00F83CD1" w:rsidRPr="00F83CD1" w:rsidRDefault="00F83CD1" w:rsidP="00F83CD1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F83CD1">
        <w:rPr>
          <w:rFonts w:ascii="Times New Roman" w:hAnsi="Times New Roman"/>
          <w:b/>
          <w:caps/>
          <w:sz w:val="24"/>
          <w:szCs w:val="24"/>
        </w:rPr>
        <w:t>программа модуля</w:t>
      </w:r>
    </w:p>
    <w:p w14:paraId="710CF72C" w14:textId="2B0BA675" w:rsidR="00F83CD1" w:rsidRPr="00F83CD1" w:rsidRDefault="00F83CD1" w:rsidP="00F83CD1">
      <w:pPr>
        <w:spacing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F83CD1">
        <w:rPr>
          <w:rFonts w:ascii="Times New Roman" w:hAnsi="Times New Roman"/>
          <w:b/>
          <w:sz w:val="24"/>
          <w:szCs w:val="24"/>
        </w:rPr>
        <w:t>«Математическое и информационное обеспечение управленческой деятельности»</w:t>
      </w:r>
    </w:p>
    <w:p w14:paraId="629390CD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FA37E7C" w14:textId="77777777" w:rsidR="00F83CD1" w:rsidRPr="00F83CD1" w:rsidRDefault="00F83CD1" w:rsidP="00F83CD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83CD1">
        <w:rPr>
          <w:rFonts w:ascii="Times New Roman" w:hAnsi="Times New Roman"/>
          <w:sz w:val="24"/>
          <w:szCs w:val="24"/>
        </w:rPr>
        <w:t>Направление подготовки: 38.03.02 Менеджмент</w:t>
      </w:r>
    </w:p>
    <w:p w14:paraId="7E382B97" w14:textId="63EA138F" w:rsidR="00F83CD1" w:rsidRPr="00F83CD1" w:rsidRDefault="00F83CD1" w:rsidP="00F83CD1">
      <w:pPr>
        <w:spacing w:line="240" w:lineRule="auto"/>
        <w:rPr>
          <w:rFonts w:ascii="Times New Roman" w:hAnsi="Times New Roman"/>
          <w:sz w:val="24"/>
          <w:szCs w:val="24"/>
        </w:rPr>
      </w:pPr>
      <w:r w:rsidRPr="00F83CD1">
        <w:rPr>
          <w:rFonts w:ascii="Times New Roman" w:hAnsi="Times New Roman"/>
          <w:sz w:val="24"/>
          <w:szCs w:val="24"/>
        </w:rPr>
        <w:t>Профиль «Управление человеческими ресурсами»</w:t>
      </w:r>
    </w:p>
    <w:p w14:paraId="4BED4A2C" w14:textId="77777777" w:rsidR="00F83CD1" w:rsidRPr="00F83CD1" w:rsidRDefault="00F83CD1" w:rsidP="00F83CD1">
      <w:pPr>
        <w:spacing w:line="240" w:lineRule="auto"/>
        <w:rPr>
          <w:rFonts w:ascii="Times New Roman" w:hAnsi="Times New Roman"/>
          <w:sz w:val="24"/>
          <w:szCs w:val="24"/>
        </w:rPr>
      </w:pPr>
      <w:r w:rsidRPr="00F83CD1">
        <w:rPr>
          <w:rFonts w:ascii="Times New Roman" w:hAnsi="Times New Roman"/>
          <w:sz w:val="24"/>
          <w:szCs w:val="24"/>
        </w:rPr>
        <w:t>Форма обучения – очная</w:t>
      </w:r>
    </w:p>
    <w:p w14:paraId="71717941" w14:textId="77777777" w:rsidR="00DB597C" w:rsidRPr="00F83CD1" w:rsidRDefault="00DB597C" w:rsidP="00F83C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3CD1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</w:t>
      </w:r>
      <w:proofErr w:type="gramStart"/>
      <w:r w:rsidRPr="00F83CD1">
        <w:rPr>
          <w:rFonts w:ascii="Times New Roman" w:eastAsia="Times New Roman" w:hAnsi="Times New Roman"/>
          <w:sz w:val="24"/>
          <w:szCs w:val="24"/>
          <w:lang w:eastAsia="ru-RU"/>
        </w:rPr>
        <w:t xml:space="preserve">–  </w:t>
      </w:r>
      <w:r w:rsidR="00BC353F" w:rsidRPr="00F83CD1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proofErr w:type="gramEnd"/>
      <w:r w:rsidRPr="00F83C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F83CD1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F83CD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45A063" w14:textId="77777777" w:rsidR="00DB597C" w:rsidRPr="00DB597C" w:rsidRDefault="00DB597C" w:rsidP="00F83CD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26AD7C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DA5EBD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7159B2" w14:textId="77777777"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8ABDC1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9E88E0" w14:textId="77777777"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F5EB91" w14:textId="77777777" w:rsidR="007B1F62" w:rsidRPr="00DB597C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5AEC9E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346C87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3425BA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12F6AA" w14:textId="77777777" w:rsidR="00293ACD" w:rsidRDefault="00293AC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3F33A0" w14:textId="77777777" w:rsidR="00293ACD" w:rsidRDefault="00293AC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CE6008" w14:textId="77777777" w:rsidR="00293ACD" w:rsidRDefault="00293AC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2ED5FC" w14:textId="77777777" w:rsidR="00293ACD" w:rsidRDefault="00293AC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607557" w14:textId="77777777" w:rsidR="00293ACD" w:rsidRDefault="00293AC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235D49" w14:textId="77777777" w:rsidR="00293ACD" w:rsidRDefault="00293AC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19CE40" w14:textId="77777777" w:rsidR="00293ACD" w:rsidRDefault="00293AC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D48957" w14:textId="77777777" w:rsidR="00293ACD" w:rsidRDefault="00293AC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980A43" w14:textId="660A4A62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29CEA74D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F4EB4B" w14:textId="77777777" w:rsidR="00DB597C" w:rsidRPr="00DB597C" w:rsidRDefault="008F7E5D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BC353F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09F3908A" w14:textId="123A6714" w:rsidR="00DB597C" w:rsidRPr="0007146B" w:rsidRDefault="00DB597C" w:rsidP="00F83CD1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</w:t>
      </w:r>
      <w:r w:rsidR="00F83C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83CD1" w:rsidRPr="00F83CD1">
        <w:rPr>
          <w:rFonts w:ascii="Times New Roman" w:hAnsi="Times New Roman"/>
          <w:b/>
          <w:sz w:val="24"/>
          <w:szCs w:val="24"/>
        </w:rPr>
        <w:t>«</w:t>
      </w:r>
      <w:r w:rsidR="00F83CD1" w:rsidRPr="00F83CD1">
        <w:rPr>
          <w:rFonts w:ascii="Times New Roman" w:hAnsi="Times New Roman"/>
          <w:bCs/>
          <w:i/>
          <w:iCs/>
          <w:sz w:val="24"/>
          <w:szCs w:val="24"/>
        </w:rPr>
        <w:t>Математическое и информационное обеспечение управленческой деятельности»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214E1719" w14:textId="77777777" w:rsidR="00631DD4" w:rsidRPr="00A66F0B" w:rsidRDefault="00631DD4" w:rsidP="00C636F2">
      <w:pPr>
        <w:numPr>
          <w:ilvl w:val="0"/>
          <w:numId w:val="3"/>
        </w:numPr>
        <w:tabs>
          <w:tab w:val="left" w:pos="993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  <w:lang w:eastAsia="x-none"/>
        </w:rPr>
      </w:pPr>
      <w:r w:rsidRPr="00A66F0B">
        <w:rPr>
          <w:rFonts w:ascii="Times New Roman" w:hAnsi="Times New Roman"/>
          <w:sz w:val="24"/>
          <w:szCs w:val="24"/>
          <w:lang w:eastAsia="x-none"/>
        </w:rPr>
        <w:t>Федеральн</w:t>
      </w:r>
      <w:r>
        <w:rPr>
          <w:rFonts w:ascii="Times New Roman" w:hAnsi="Times New Roman"/>
          <w:sz w:val="24"/>
          <w:szCs w:val="24"/>
          <w:lang w:eastAsia="x-none"/>
        </w:rPr>
        <w:t>ого</w:t>
      </w:r>
      <w:r w:rsidRPr="00A66F0B">
        <w:rPr>
          <w:rFonts w:ascii="Times New Roman" w:hAnsi="Times New Roman"/>
          <w:sz w:val="24"/>
          <w:szCs w:val="24"/>
          <w:lang w:eastAsia="x-none"/>
        </w:rPr>
        <w:t xml:space="preserve"> государственн</w:t>
      </w:r>
      <w:r>
        <w:rPr>
          <w:rFonts w:ascii="Times New Roman" w:hAnsi="Times New Roman"/>
          <w:sz w:val="24"/>
          <w:szCs w:val="24"/>
          <w:lang w:eastAsia="x-none"/>
        </w:rPr>
        <w:t>ого</w:t>
      </w:r>
      <w:r w:rsidRPr="00A66F0B">
        <w:rPr>
          <w:rFonts w:ascii="Times New Roman" w:hAnsi="Times New Roman"/>
          <w:sz w:val="24"/>
          <w:szCs w:val="24"/>
          <w:lang w:eastAsia="x-none"/>
        </w:rPr>
        <w:t xml:space="preserve"> образовательн</w:t>
      </w:r>
      <w:r>
        <w:rPr>
          <w:rFonts w:ascii="Times New Roman" w:hAnsi="Times New Roman"/>
          <w:sz w:val="24"/>
          <w:szCs w:val="24"/>
          <w:lang w:eastAsia="x-none"/>
        </w:rPr>
        <w:t>ого</w:t>
      </w:r>
      <w:r w:rsidRPr="00A66F0B">
        <w:rPr>
          <w:rFonts w:ascii="Times New Roman" w:hAnsi="Times New Roman"/>
          <w:sz w:val="24"/>
          <w:szCs w:val="24"/>
          <w:lang w:eastAsia="x-none"/>
        </w:rPr>
        <w:t xml:space="preserve"> стандарт</w:t>
      </w:r>
      <w:r>
        <w:rPr>
          <w:rFonts w:ascii="Times New Roman" w:hAnsi="Times New Roman"/>
          <w:sz w:val="24"/>
          <w:szCs w:val="24"/>
          <w:lang w:eastAsia="x-none"/>
        </w:rPr>
        <w:t>а</w:t>
      </w:r>
      <w:r w:rsidRPr="00A66F0B">
        <w:rPr>
          <w:rFonts w:ascii="Times New Roman" w:hAnsi="Times New Roman"/>
          <w:sz w:val="24"/>
          <w:szCs w:val="24"/>
          <w:lang w:eastAsia="x-none"/>
        </w:rPr>
        <w:t xml:space="preserve"> высшего образования по направлению подготовки 38.03.02 Менеджмент, утвержденный приказом Министерства образования и науки Российской Федерации от «12» августа 2020 г. № 970;</w:t>
      </w:r>
    </w:p>
    <w:p w14:paraId="4BD8DCC5" w14:textId="77777777" w:rsidR="00631DD4" w:rsidRPr="00A66F0B" w:rsidRDefault="00631DD4" w:rsidP="00C636F2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bidi="ru-RU"/>
        </w:rPr>
      </w:pPr>
      <w:r w:rsidRPr="00A66F0B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A66F0B">
        <w:rPr>
          <w:rFonts w:ascii="Times New Roman" w:hAnsi="Times New Roman" w:cs="Times New Roman"/>
          <w:sz w:val="24"/>
          <w:szCs w:val="24"/>
        </w:rPr>
        <w:t xml:space="preserve"> стандарт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66F0B">
        <w:rPr>
          <w:rFonts w:ascii="Times New Roman" w:hAnsi="Times New Roman" w:cs="Times New Roman"/>
          <w:sz w:val="24"/>
          <w:szCs w:val="24"/>
        </w:rPr>
        <w:t xml:space="preserve"> «Специалист по управлению персоналом», утвержденн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A66F0B">
        <w:rPr>
          <w:rFonts w:ascii="Times New Roman" w:hAnsi="Times New Roman" w:cs="Times New Roman"/>
          <w:sz w:val="24"/>
          <w:szCs w:val="24"/>
        </w:rPr>
        <w:t xml:space="preserve"> приказом Министерства труда и социальной защиты РФ от «06» октября 2015 г. № 691н. </w:t>
      </w:r>
    </w:p>
    <w:p w14:paraId="599A3E5E" w14:textId="77777777" w:rsidR="00631DD4" w:rsidRPr="007551B0" w:rsidRDefault="00631DD4" w:rsidP="00C636F2">
      <w:pPr>
        <w:numPr>
          <w:ilvl w:val="0"/>
          <w:numId w:val="3"/>
        </w:numPr>
        <w:tabs>
          <w:tab w:val="left" w:pos="284"/>
        </w:tabs>
        <w:spacing w:before="120"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lang w:eastAsia="ru-RU"/>
        </w:rPr>
      </w:pPr>
      <w:r w:rsidRPr="007551B0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38.03.02 Менеджмент, Профиль «Управление человеческими ресурсами», утв. </w:t>
      </w:r>
      <w:r w:rsidRPr="007551B0">
        <w:rPr>
          <w:rFonts w:ascii="Times New Roman" w:eastAsia="Times New Roman" w:hAnsi="Times New Roman"/>
          <w:sz w:val="24"/>
          <w:lang w:eastAsia="ru-RU"/>
        </w:rPr>
        <w:t>решением Ученого совета НГПУ им. К. Минина от «</w:t>
      </w:r>
      <w:r>
        <w:rPr>
          <w:rFonts w:ascii="Times New Roman" w:eastAsia="Times New Roman" w:hAnsi="Times New Roman"/>
          <w:sz w:val="24"/>
          <w:lang w:eastAsia="ru-RU"/>
        </w:rPr>
        <w:t>25</w:t>
      </w:r>
      <w:r w:rsidRPr="007551B0">
        <w:rPr>
          <w:rFonts w:ascii="Times New Roman" w:eastAsia="Times New Roman" w:hAnsi="Times New Roman"/>
          <w:sz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lang w:eastAsia="ru-RU"/>
        </w:rPr>
        <w:t>февраля</w:t>
      </w:r>
      <w:r w:rsidRPr="007551B0">
        <w:rPr>
          <w:rFonts w:ascii="Times New Roman" w:eastAsia="Times New Roman" w:hAnsi="Times New Roman"/>
          <w:sz w:val="24"/>
          <w:lang w:eastAsia="ru-RU"/>
        </w:rPr>
        <w:t xml:space="preserve"> 2021г., протокол </w:t>
      </w:r>
      <w:r>
        <w:rPr>
          <w:rFonts w:ascii="Times New Roman" w:eastAsia="Times New Roman" w:hAnsi="Times New Roman"/>
          <w:sz w:val="24"/>
          <w:lang w:eastAsia="ru-RU"/>
        </w:rPr>
        <w:t>№6</w:t>
      </w:r>
      <w:r w:rsidRPr="007551B0">
        <w:rPr>
          <w:rFonts w:ascii="Times New Roman" w:eastAsia="Times New Roman" w:hAnsi="Times New Roman"/>
          <w:sz w:val="24"/>
          <w:lang w:eastAsia="ru-RU"/>
        </w:rPr>
        <w:t xml:space="preserve">. </w:t>
      </w:r>
    </w:p>
    <w:p w14:paraId="0C719138" w14:textId="77777777" w:rsidR="00A00DAC" w:rsidRPr="00DB597C" w:rsidRDefault="00A00DAC" w:rsidP="00A00DA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A00DAC" w:rsidRPr="00DB597C" w14:paraId="722A4E69" w14:textId="77777777" w:rsidTr="00E74F4C">
        <w:tc>
          <w:tcPr>
            <w:tcW w:w="4390" w:type="dxa"/>
          </w:tcPr>
          <w:p w14:paraId="7BDCD0CE" w14:textId="77777777" w:rsidR="00A00DAC" w:rsidRPr="00DB597C" w:rsidRDefault="00A00DAC" w:rsidP="00E74F4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4954" w:type="dxa"/>
          </w:tcPr>
          <w:p w14:paraId="61436944" w14:textId="77777777" w:rsidR="00A00DAC" w:rsidRPr="00DB597C" w:rsidRDefault="00A00DAC" w:rsidP="00E74F4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A00DAC" w:rsidRPr="00DB597C" w14:paraId="088C949A" w14:textId="77777777" w:rsidTr="00E74F4C">
        <w:tc>
          <w:tcPr>
            <w:tcW w:w="4390" w:type="dxa"/>
          </w:tcPr>
          <w:p w14:paraId="5C0F03E2" w14:textId="77777777" w:rsidR="00A00DAC" w:rsidRPr="007A618A" w:rsidRDefault="00A00DAC" w:rsidP="00E74F4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618A">
              <w:rPr>
                <w:rFonts w:ascii="Times New Roman" w:eastAsia="Times New Roman" w:hAnsi="Times New Roman"/>
                <w:sz w:val="24"/>
                <w:szCs w:val="24"/>
              </w:rPr>
              <w:t>Кузнецова Е.А.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ст. преп.</w:t>
            </w:r>
          </w:p>
        </w:tc>
        <w:tc>
          <w:tcPr>
            <w:tcW w:w="4954" w:type="dxa"/>
          </w:tcPr>
          <w:p w14:paraId="4714EB1D" w14:textId="77777777" w:rsidR="00A00DAC" w:rsidRPr="006F0532" w:rsidRDefault="00A00DAC" w:rsidP="00E74F4C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0532">
              <w:rPr>
                <w:rFonts w:ascii="Times New Roman" w:eastAsia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A10F62" w:rsidRPr="005B4DDB" w14:paraId="32708B32" w14:textId="77777777" w:rsidTr="00A10F62">
        <w:tc>
          <w:tcPr>
            <w:tcW w:w="4390" w:type="dxa"/>
          </w:tcPr>
          <w:p w14:paraId="142D7BFD" w14:textId="77777777" w:rsidR="00A10F62" w:rsidRPr="005B4DDB" w:rsidRDefault="00A10F62" w:rsidP="00F83CD1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4DDB">
              <w:rPr>
                <w:rFonts w:ascii="Times New Roman" w:eastAsia="Times New Roman" w:hAnsi="Times New Roman"/>
                <w:sz w:val="24"/>
                <w:szCs w:val="24"/>
              </w:rPr>
              <w:t>Лапин Н.И., доцент</w:t>
            </w:r>
          </w:p>
        </w:tc>
        <w:tc>
          <w:tcPr>
            <w:tcW w:w="4954" w:type="dxa"/>
          </w:tcPr>
          <w:p w14:paraId="2FFA5A8C" w14:textId="77777777" w:rsidR="00A10F62" w:rsidRPr="005B4DDB" w:rsidRDefault="00A10F62" w:rsidP="00F83CD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B4DDB">
              <w:rPr>
                <w:rFonts w:ascii="Times New Roman" w:eastAsia="Times New Roman" w:hAnsi="Times New Roman"/>
                <w:sz w:val="24"/>
                <w:szCs w:val="24"/>
              </w:rPr>
              <w:t>ФМиФМО</w:t>
            </w:r>
            <w:proofErr w:type="spellEnd"/>
          </w:p>
        </w:tc>
      </w:tr>
      <w:tr w:rsidR="00A10F62" w:rsidRPr="005B4DDB" w14:paraId="6B078143" w14:textId="77777777" w:rsidTr="00A10F62">
        <w:tc>
          <w:tcPr>
            <w:tcW w:w="4390" w:type="dxa"/>
          </w:tcPr>
          <w:p w14:paraId="2298CAF1" w14:textId="77777777" w:rsidR="00A10F62" w:rsidRPr="005B4DDB" w:rsidRDefault="00A10F62" w:rsidP="00F83CD1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4DDB">
              <w:rPr>
                <w:rFonts w:ascii="Times New Roman" w:eastAsia="Times New Roman" w:hAnsi="Times New Roman"/>
                <w:sz w:val="24"/>
                <w:szCs w:val="24"/>
              </w:rPr>
              <w:t xml:space="preserve">Курманова Е.Н., старший преподаватель </w:t>
            </w:r>
          </w:p>
        </w:tc>
        <w:tc>
          <w:tcPr>
            <w:tcW w:w="4954" w:type="dxa"/>
          </w:tcPr>
          <w:p w14:paraId="5AAE47DB" w14:textId="77777777" w:rsidR="00A10F62" w:rsidRPr="005B4DDB" w:rsidRDefault="00A10F62" w:rsidP="00F83CD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B4DDB">
              <w:rPr>
                <w:rFonts w:ascii="Times New Roman" w:eastAsia="Times New Roman" w:hAnsi="Times New Roman"/>
                <w:sz w:val="24"/>
                <w:szCs w:val="24"/>
              </w:rPr>
              <w:t>ФМиФМО</w:t>
            </w:r>
            <w:proofErr w:type="spellEnd"/>
          </w:p>
        </w:tc>
      </w:tr>
      <w:tr w:rsidR="00A10F62" w:rsidRPr="005B4DDB" w14:paraId="7E2088DC" w14:textId="77777777" w:rsidTr="00A10F62">
        <w:tc>
          <w:tcPr>
            <w:tcW w:w="4390" w:type="dxa"/>
          </w:tcPr>
          <w:p w14:paraId="19F6C5FA" w14:textId="77777777" w:rsidR="00A10F62" w:rsidRPr="005B4DDB" w:rsidRDefault="00A10F62" w:rsidP="00F83CD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B4DDB">
              <w:rPr>
                <w:rFonts w:ascii="Times New Roman" w:eastAsia="Times New Roman" w:hAnsi="Times New Roman"/>
                <w:sz w:val="24"/>
                <w:szCs w:val="24"/>
              </w:rPr>
              <w:t>Самерханова</w:t>
            </w:r>
            <w:proofErr w:type="spellEnd"/>
            <w:r w:rsidRPr="005B4DDB">
              <w:rPr>
                <w:rFonts w:ascii="Times New Roman" w:eastAsia="Times New Roman" w:hAnsi="Times New Roman"/>
                <w:sz w:val="24"/>
                <w:szCs w:val="24"/>
              </w:rPr>
              <w:t xml:space="preserve"> Э.К., профессор</w:t>
            </w:r>
          </w:p>
        </w:tc>
        <w:tc>
          <w:tcPr>
            <w:tcW w:w="4954" w:type="dxa"/>
          </w:tcPr>
          <w:p w14:paraId="2B15CB2F" w14:textId="77777777" w:rsidR="00A10F62" w:rsidRPr="005B4DDB" w:rsidRDefault="00A10F62" w:rsidP="00F83CD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B4DDB">
              <w:rPr>
                <w:rFonts w:ascii="Times New Roman" w:eastAsia="Times New Roman" w:hAnsi="Times New Roman"/>
                <w:sz w:val="24"/>
                <w:szCs w:val="24"/>
              </w:rPr>
              <w:t>ПИиИТО</w:t>
            </w:r>
            <w:proofErr w:type="spellEnd"/>
          </w:p>
        </w:tc>
      </w:tr>
      <w:tr w:rsidR="00A10F62" w:rsidRPr="005B4DDB" w14:paraId="382305D8" w14:textId="77777777" w:rsidTr="00A10F62">
        <w:tc>
          <w:tcPr>
            <w:tcW w:w="4390" w:type="dxa"/>
          </w:tcPr>
          <w:p w14:paraId="412F685E" w14:textId="77777777" w:rsidR="00A10F62" w:rsidRPr="005B4DDB" w:rsidRDefault="00A10F62" w:rsidP="00F83CD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B4DDB">
              <w:rPr>
                <w:rFonts w:ascii="Times New Roman" w:eastAsia="Times New Roman" w:hAnsi="Times New Roman"/>
                <w:sz w:val="24"/>
                <w:szCs w:val="24"/>
              </w:rPr>
              <w:t>Сергеева Т.Л., старший преподаватель</w:t>
            </w:r>
          </w:p>
        </w:tc>
        <w:tc>
          <w:tcPr>
            <w:tcW w:w="4954" w:type="dxa"/>
          </w:tcPr>
          <w:p w14:paraId="52C3AF25" w14:textId="77777777" w:rsidR="00A10F62" w:rsidRPr="005B4DDB" w:rsidRDefault="00A10F62" w:rsidP="00F83CD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B4DDB">
              <w:rPr>
                <w:rFonts w:ascii="Times New Roman" w:eastAsia="Times New Roman" w:hAnsi="Times New Roman"/>
                <w:sz w:val="24"/>
                <w:szCs w:val="24"/>
              </w:rPr>
              <w:t>ФМиФМО</w:t>
            </w:r>
            <w:proofErr w:type="spellEnd"/>
          </w:p>
        </w:tc>
      </w:tr>
    </w:tbl>
    <w:p w14:paraId="32A3FC6C" w14:textId="77777777" w:rsidR="00A00DAC" w:rsidRPr="00DB597C" w:rsidRDefault="00A00DAC" w:rsidP="00A00DA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237E3F45" w14:textId="77777777" w:rsidR="00A00DAC" w:rsidRDefault="00A00DAC" w:rsidP="00A00DA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3D4DFDBA" w14:textId="77777777" w:rsidR="00A00DAC" w:rsidRDefault="00A00DAC" w:rsidP="00A00DA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(протокол № 4 от 27.01.2021)</w:t>
      </w:r>
    </w:p>
    <w:p w14:paraId="48D16145" w14:textId="238D68BD" w:rsidR="00F83CD1" w:rsidRDefault="00F83CD1" w:rsidP="00A00DA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F7D7E1" w14:textId="79219592" w:rsidR="00F83CD1" w:rsidRDefault="00F83CD1" w:rsidP="00A00DA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740325" w14:textId="35A96BA6" w:rsidR="00F83CD1" w:rsidRDefault="00F83CD1" w:rsidP="00A00DA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93848A" w14:textId="195075AE" w:rsidR="00F83CD1" w:rsidRDefault="00F83CD1" w:rsidP="00A00DA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BF5BFE" w14:textId="77777777" w:rsidR="00F83CD1" w:rsidRPr="00DB597C" w:rsidRDefault="00F83CD1" w:rsidP="00A00DA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742269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35909D5" w14:textId="77777777"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DB1B99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15BEBA04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50F2E17A" w14:textId="791E9F54" w:rsidR="00DB597C" w:rsidRPr="00DB597C" w:rsidRDefault="00DB597C" w:rsidP="00C636F2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одуля…………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7B3EF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…..…</w:t>
      </w:r>
      <w:r w:rsidR="00F463AC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10C0DDBD" w14:textId="2D2E3159" w:rsidR="00DB597C" w:rsidRPr="00DB597C" w:rsidRDefault="00DB597C" w:rsidP="00C636F2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proofErr w:type="gramStart"/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</w:t>
      </w:r>
      <w:r w:rsidR="007B3EF5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…...</w:t>
      </w:r>
      <w:r w:rsidR="00D86725" w:rsidRPr="00D867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463AC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52075C06" w14:textId="4B2DF437" w:rsidR="00DB597C" w:rsidRPr="00DB597C" w:rsidRDefault="00DB597C" w:rsidP="00C636F2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модуля……………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B3EF5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F463AC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7F622D24" w14:textId="5B79413F" w:rsidR="00DB597C" w:rsidRPr="00DB597C" w:rsidRDefault="00DB597C" w:rsidP="00C636F2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модуля………………...</w:t>
      </w:r>
      <w:r w:rsidR="00D86725" w:rsidRPr="00D867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463AC">
        <w:rPr>
          <w:rFonts w:ascii="Times New Roman" w:eastAsia="Times New Roman" w:hAnsi="Times New Roman"/>
          <w:sz w:val="24"/>
          <w:szCs w:val="24"/>
          <w:lang w:eastAsia="ru-RU"/>
        </w:rPr>
        <w:t xml:space="preserve"> 8</w:t>
      </w:r>
    </w:p>
    <w:p w14:paraId="746AAB8C" w14:textId="40FA83A2" w:rsidR="00DB597C" w:rsidRPr="00DB597C" w:rsidRDefault="00DB597C" w:rsidP="00C636F2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Программы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дисциплин  модуля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C0249C">
        <w:rPr>
          <w:rFonts w:ascii="Times New Roman" w:eastAsia="Times New Roman" w:hAnsi="Times New Roman"/>
          <w:sz w:val="24"/>
          <w:szCs w:val="24"/>
          <w:lang w:eastAsia="ru-RU"/>
        </w:rPr>
        <w:t>……………….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 w:rsidR="007B3EF5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D86725" w:rsidRPr="00D867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463AC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3B44023C" w14:textId="6D84F333" w:rsidR="00DB597C" w:rsidRPr="00DB597C" w:rsidRDefault="00DB597C" w:rsidP="00C636F2">
      <w:pPr>
        <w:numPr>
          <w:ilvl w:val="1"/>
          <w:numId w:val="2"/>
        </w:numPr>
        <w:tabs>
          <w:tab w:val="left" w:pos="426"/>
        </w:tabs>
        <w:spacing w:after="0" w:line="360" w:lineRule="auto"/>
        <w:ind w:left="284" w:hanging="284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proofErr w:type="gramStart"/>
      <w:r w:rsidR="00E67091" w:rsidRPr="00E67091">
        <w:rPr>
          <w:rFonts w:ascii="Times New Roman" w:eastAsia="Times New Roman" w:hAnsi="Times New Roman"/>
          <w:sz w:val="24"/>
          <w:szCs w:val="24"/>
          <w:lang w:eastAsia="ru-RU"/>
        </w:rPr>
        <w:t>Математика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8672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End"/>
      <w:r w:rsidR="00D86725">
        <w:rPr>
          <w:rFonts w:ascii="Times New Roman" w:eastAsia="Times New Roman" w:hAnsi="Times New Roman"/>
          <w:sz w:val="24"/>
          <w:szCs w:val="24"/>
          <w:lang w:eastAsia="ru-RU"/>
        </w:rPr>
        <w:t>……………………….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F463AC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7B3EF5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D86725" w:rsidRPr="00D867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463AC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14:paraId="3B1692AF" w14:textId="4AC0D434" w:rsidR="00DB597C" w:rsidRPr="00DB597C" w:rsidRDefault="00DB597C" w:rsidP="00C636F2">
      <w:pPr>
        <w:numPr>
          <w:ilvl w:val="1"/>
          <w:numId w:val="2"/>
        </w:numPr>
        <w:tabs>
          <w:tab w:val="left" w:pos="426"/>
        </w:tabs>
        <w:spacing w:after="0" w:line="360" w:lineRule="auto"/>
        <w:ind w:left="284" w:hanging="284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proofErr w:type="gramStart"/>
      <w:r w:rsidR="00E67091" w:rsidRPr="00E67091">
        <w:rPr>
          <w:rFonts w:ascii="Times New Roman" w:eastAsia="Times New Roman" w:hAnsi="Times New Roman"/>
          <w:sz w:val="24"/>
          <w:szCs w:val="24"/>
          <w:lang w:eastAsia="ru-RU"/>
        </w:rPr>
        <w:t>Статистика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proofErr w:type="gramEnd"/>
      <w:r w:rsidR="00D8672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B3EF5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D86725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F463AC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D86725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F463AC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D86725" w:rsidRPr="00D867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82E00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F463AC">
        <w:rPr>
          <w:rFonts w:ascii="Times New Roman" w:eastAsia="Times New Roman" w:hAnsi="Times New Roman"/>
          <w:sz w:val="24"/>
          <w:szCs w:val="24"/>
          <w:lang w:eastAsia="ru-RU"/>
        </w:rPr>
        <w:t>12</w:t>
      </w:r>
    </w:p>
    <w:p w14:paraId="6C062A13" w14:textId="174F2689" w:rsidR="00DB597C" w:rsidRPr="00E67091" w:rsidRDefault="00E67091" w:rsidP="00C636F2">
      <w:pPr>
        <w:numPr>
          <w:ilvl w:val="1"/>
          <w:numId w:val="2"/>
        </w:numPr>
        <w:tabs>
          <w:tab w:val="left" w:pos="426"/>
        </w:tabs>
        <w:spacing w:after="0" w:line="360" w:lineRule="auto"/>
        <w:ind w:left="284" w:hanging="284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E67091">
        <w:rPr>
          <w:rFonts w:ascii="Times New Roman" w:eastAsia="Times New Roman" w:hAnsi="Times New Roman"/>
          <w:sz w:val="24"/>
          <w:szCs w:val="24"/>
          <w:lang w:eastAsia="ru-RU"/>
        </w:rPr>
        <w:t>Управление данными и интеллектуальный анализ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86725"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463AC">
        <w:rPr>
          <w:rFonts w:ascii="Times New Roman" w:eastAsia="Times New Roman" w:hAnsi="Times New Roman"/>
          <w:sz w:val="24"/>
          <w:szCs w:val="24"/>
          <w:lang w:eastAsia="ru-RU"/>
        </w:rPr>
        <w:t>16</w:t>
      </w:r>
    </w:p>
    <w:p w14:paraId="43890753" w14:textId="7CA3A6EF" w:rsidR="00E67091" w:rsidRPr="00E67091" w:rsidRDefault="00E67091" w:rsidP="00C636F2">
      <w:pPr>
        <w:numPr>
          <w:ilvl w:val="1"/>
          <w:numId w:val="2"/>
        </w:numPr>
        <w:tabs>
          <w:tab w:val="left" w:pos="426"/>
        </w:tabs>
        <w:spacing w:after="0" w:line="36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>«</w:t>
      </w:r>
      <w:r w:rsidRPr="00E67091">
        <w:rPr>
          <w:rFonts w:ascii="Times New Roman" w:eastAsia="Times New Roman" w:hAnsi="Times New Roman"/>
          <w:sz w:val="24"/>
          <w:szCs w:val="24"/>
          <w:lang w:eastAsia="ru-RU"/>
        </w:rPr>
        <w:t>Прикладные информационные системы в менеджменте».</w:t>
      </w:r>
      <w:r w:rsidR="00D867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B3EF5">
        <w:rPr>
          <w:rFonts w:ascii="Times New Roman" w:eastAsia="Times New Roman" w:hAnsi="Times New Roman"/>
          <w:sz w:val="24"/>
          <w:szCs w:val="24"/>
          <w:lang w:eastAsia="ru-RU"/>
        </w:rPr>
        <w:t>.........................................................................................................................................</w:t>
      </w:r>
      <w:r w:rsidR="00F463AC">
        <w:rPr>
          <w:rFonts w:ascii="Times New Roman" w:eastAsia="Times New Roman" w:hAnsi="Times New Roman"/>
          <w:sz w:val="24"/>
          <w:szCs w:val="24"/>
          <w:lang w:eastAsia="ru-RU"/>
        </w:rPr>
        <w:t>18</w:t>
      </w:r>
    </w:p>
    <w:p w14:paraId="7AEACEB2" w14:textId="7AED7460" w:rsidR="00E67091" w:rsidRDefault="00E67091" w:rsidP="00C636F2">
      <w:pPr>
        <w:numPr>
          <w:ilvl w:val="1"/>
          <w:numId w:val="2"/>
        </w:numPr>
        <w:tabs>
          <w:tab w:val="left" w:pos="426"/>
        </w:tabs>
        <w:spacing w:after="0" w:line="360" w:lineRule="auto"/>
        <w:ind w:left="284" w:hanging="284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E67091">
        <w:rPr>
          <w:rFonts w:ascii="Times New Roman" w:eastAsia="Times New Roman" w:hAnsi="Times New Roman"/>
          <w:sz w:val="24"/>
          <w:szCs w:val="24"/>
          <w:lang w:eastAsia="ru-RU"/>
        </w:rPr>
        <w:t>Практикум по методам математического моделирования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86725" w:rsidRPr="00D867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B3EF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……………………………………………………………………………………</w:t>
      </w:r>
      <w:proofErr w:type="gramStart"/>
      <w:r w:rsidR="007B3EF5"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proofErr w:type="gramEnd"/>
      <w:r w:rsidR="007B3EF5">
        <w:rPr>
          <w:rFonts w:ascii="Times New Roman" w:eastAsia="Times New Roman" w:hAnsi="Times New Roman"/>
          <w:sz w:val="24"/>
          <w:szCs w:val="24"/>
          <w:lang w:eastAsia="ru-RU"/>
        </w:rPr>
        <w:t>21</w:t>
      </w:r>
    </w:p>
    <w:p w14:paraId="1D0870D0" w14:textId="738BD5B3" w:rsidR="00E67091" w:rsidRDefault="00E67091" w:rsidP="00C636F2">
      <w:pPr>
        <w:numPr>
          <w:ilvl w:val="1"/>
          <w:numId w:val="2"/>
        </w:numPr>
        <w:tabs>
          <w:tab w:val="left" w:pos="426"/>
        </w:tabs>
        <w:spacing w:after="0" w:line="360" w:lineRule="auto"/>
        <w:ind w:left="284" w:hanging="284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 w:rsidR="00AB00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E67091"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Математическое обеспечение управленческих </w:t>
      </w:r>
      <w:proofErr w:type="gramStart"/>
      <w:r w:rsidRPr="00E67091">
        <w:rPr>
          <w:rFonts w:ascii="Times New Roman" w:eastAsia="Times New Roman" w:hAnsi="Times New Roman"/>
          <w:sz w:val="24"/>
          <w:szCs w:val="24"/>
          <w:lang w:eastAsia="ru-RU"/>
        </w:rPr>
        <w:t>решений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7B3EF5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proofErr w:type="gramEnd"/>
      <w:r w:rsidR="007B3EF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………………………………………………………………………….</w:t>
      </w:r>
      <w:r w:rsidR="00AB006A">
        <w:rPr>
          <w:rFonts w:ascii="Times New Roman" w:eastAsia="Times New Roman" w:hAnsi="Times New Roman"/>
          <w:sz w:val="24"/>
          <w:szCs w:val="24"/>
          <w:lang w:eastAsia="ru-RU"/>
        </w:rPr>
        <w:t xml:space="preserve"> … </w:t>
      </w:r>
      <w:r w:rsidR="007B3EF5">
        <w:rPr>
          <w:rFonts w:ascii="Times New Roman" w:eastAsia="Times New Roman" w:hAnsi="Times New Roman"/>
          <w:sz w:val="24"/>
          <w:szCs w:val="24"/>
          <w:lang w:eastAsia="ru-RU"/>
        </w:rPr>
        <w:t>24</w:t>
      </w:r>
    </w:p>
    <w:p w14:paraId="67DC8FA3" w14:textId="506A4D31" w:rsidR="00E67091" w:rsidRPr="00E67091" w:rsidRDefault="00E67091" w:rsidP="00C636F2">
      <w:pPr>
        <w:numPr>
          <w:ilvl w:val="1"/>
          <w:numId w:val="2"/>
        </w:numPr>
        <w:tabs>
          <w:tab w:val="left" w:pos="426"/>
        </w:tabs>
        <w:spacing w:after="0" w:line="36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AB006A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«</w:t>
      </w:r>
      <w:proofErr w:type="gramEnd"/>
      <w:r w:rsidRPr="00E67091">
        <w:rPr>
          <w:rFonts w:ascii="Times New Roman" w:eastAsia="Times New Roman" w:hAnsi="Times New Roman"/>
          <w:sz w:val="24"/>
          <w:szCs w:val="24"/>
          <w:lang w:eastAsia="ru-RU"/>
        </w:rPr>
        <w:t>Социально- экономическая статистика».</w:t>
      </w:r>
      <w:r w:rsidR="00D86725" w:rsidRPr="00D867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B3EF5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AB006A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B3EF5">
        <w:rPr>
          <w:rFonts w:ascii="Times New Roman" w:eastAsia="Times New Roman" w:hAnsi="Times New Roman"/>
          <w:sz w:val="24"/>
          <w:szCs w:val="24"/>
          <w:lang w:eastAsia="ru-RU"/>
        </w:rPr>
        <w:t>25</w:t>
      </w:r>
    </w:p>
    <w:p w14:paraId="137F4346" w14:textId="1B10B107" w:rsidR="00DB597C" w:rsidRPr="00DB597C" w:rsidRDefault="00DB597C" w:rsidP="00C636F2">
      <w:pPr>
        <w:numPr>
          <w:ilvl w:val="0"/>
          <w:numId w:val="2"/>
        </w:numPr>
        <w:spacing w:after="0" w:line="360" w:lineRule="auto"/>
        <w:ind w:left="284" w:hanging="284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практики………………………………………………………………</w:t>
      </w:r>
      <w:r w:rsidR="00AB006A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7B3EF5">
        <w:rPr>
          <w:rFonts w:ascii="Times New Roman" w:eastAsia="Times New Roman" w:hAnsi="Times New Roman"/>
          <w:sz w:val="24"/>
          <w:szCs w:val="24"/>
          <w:lang w:eastAsia="ru-RU"/>
        </w:rPr>
        <w:t>28</w:t>
      </w:r>
    </w:p>
    <w:p w14:paraId="14448CDB" w14:textId="1D87B125" w:rsidR="00DB597C" w:rsidRPr="00DB597C" w:rsidRDefault="00DB597C" w:rsidP="00C636F2">
      <w:pPr>
        <w:numPr>
          <w:ilvl w:val="0"/>
          <w:numId w:val="2"/>
        </w:numPr>
        <w:spacing w:after="0" w:line="360" w:lineRule="auto"/>
        <w:ind w:left="284" w:hanging="284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</w:t>
      </w:r>
      <w:r w:rsidRPr="007B3EF5">
        <w:rPr>
          <w:rFonts w:ascii="Times New Roman" w:eastAsia="Times New Roman" w:hAnsi="Times New Roman"/>
          <w:sz w:val="24"/>
          <w:szCs w:val="24"/>
          <w:lang w:eastAsia="ru-RU"/>
        </w:rPr>
        <w:t>модулю …………………………</w:t>
      </w:r>
      <w:r w:rsidR="00C631B0" w:rsidRPr="007B3EF5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382E00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D86725" w:rsidRPr="007B3EF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B006A">
        <w:rPr>
          <w:rFonts w:ascii="Times New Roman" w:eastAsia="Times New Roman" w:hAnsi="Times New Roman"/>
          <w:sz w:val="24"/>
          <w:szCs w:val="24"/>
          <w:lang w:eastAsia="ru-RU"/>
        </w:rPr>
        <w:t>....</w:t>
      </w:r>
      <w:r w:rsidR="007B3EF5" w:rsidRPr="007B3EF5">
        <w:rPr>
          <w:rFonts w:ascii="Times New Roman" w:eastAsia="Times New Roman" w:hAnsi="Times New Roman"/>
          <w:sz w:val="24"/>
          <w:szCs w:val="24"/>
          <w:lang w:eastAsia="ru-RU"/>
        </w:rPr>
        <w:t>28</w:t>
      </w:r>
    </w:p>
    <w:p w14:paraId="24DC586B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38D6D1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0395D085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256D2176" w14:textId="77777777" w:rsidR="009107D2" w:rsidRPr="00985514" w:rsidRDefault="009107D2" w:rsidP="009107D2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85514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="00F53378" w:rsidRPr="00985514">
        <w:rPr>
          <w:rFonts w:ascii="Times New Roman" w:eastAsia="Times New Roman" w:hAnsi="Times New Roman"/>
          <w:sz w:val="24"/>
          <w:szCs w:val="24"/>
          <w:lang w:eastAsia="ru-RU"/>
        </w:rPr>
        <w:t>38.03.02 Менеджмент</w:t>
      </w:r>
      <w:r w:rsidRPr="00985514">
        <w:rPr>
          <w:rFonts w:ascii="Times New Roman" w:hAnsi="Times New Roman"/>
          <w:sz w:val="24"/>
          <w:szCs w:val="24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общепрофессиональных, профессиональных компетенций ФГОС высшего образования.</w:t>
      </w:r>
    </w:p>
    <w:p w14:paraId="66A9669C" w14:textId="6591138D" w:rsidR="009107D2" w:rsidRPr="00985514" w:rsidRDefault="009107D2" w:rsidP="009107D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Модуль </w:t>
      </w:r>
      <w:r w:rsidR="00382E00" w:rsidRPr="00985514">
        <w:rPr>
          <w:rFonts w:ascii="Times New Roman" w:hAnsi="Times New Roman"/>
          <w:sz w:val="24"/>
          <w:szCs w:val="24"/>
        </w:rPr>
        <w:t>«</w:t>
      </w:r>
      <w:r w:rsidR="00382E00" w:rsidRPr="00985514">
        <w:rPr>
          <w:rFonts w:ascii="Times New Roman" w:hAnsi="Times New Roman"/>
          <w:bCs/>
          <w:sz w:val="24"/>
          <w:szCs w:val="24"/>
        </w:rPr>
        <w:t>Математическое и информационное обеспечение управленческой деятельности»</w:t>
      </w:r>
      <w:r w:rsidR="00382E00" w:rsidRPr="00985514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985514">
        <w:rPr>
          <w:rFonts w:ascii="Times New Roman" w:hAnsi="Times New Roman"/>
          <w:sz w:val="24"/>
          <w:szCs w:val="24"/>
        </w:rPr>
        <w:t>предназначен для формирования общепрофессиональных и профессиональных компетенций.</w:t>
      </w:r>
    </w:p>
    <w:p w14:paraId="0BD25819" w14:textId="77777777" w:rsidR="009107D2" w:rsidRPr="00985514" w:rsidRDefault="009107D2" w:rsidP="009107D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985514">
        <w:rPr>
          <w:rFonts w:ascii="Times New Roman" w:hAnsi="Times New Roman"/>
          <w:sz w:val="24"/>
          <w:szCs w:val="24"/>
          <w:lang w:eastAsia="ru-RU"/>
        </w:rPr>
        <w:t>профессиональн</w:t>
      </w:r>
      <w:r w:rsidR="006E65C9" w:rsidRPr="00985514">
        <w:rPr>
          <w:rFonts w:ascii="Times New Roman" w:hAnsi="Times New Roman"/>
          <w:sz w:val="24"/>
          <w:szCs w:val="24"/>
          <w:lang w:eastAsia="ru-RU"/>
        </w:rPr>
        <w:t>ом</w:t>
      </w:r>
      <w:r w:rsidRPr="00985514">
        <w:rPr>
          <w:rFonts w:ascii="Times New Roman" w:hAnsi="Times New Roman"/>
          <w:sz w:val="24"/>
          <w:szCs w:val="24"/>
          <w:lang w:eastAsia="ru-RU"/>
        </w:rPr>
        <w:t xml:space="preserve"> стандарт</w:t>
      </w:r>
      <w:r w:rsidR="006E65C9" w:rsidRPr="00985514">
        <w:rPr>
          <w:rFonts w:ascii="Times New Roman" w:hAnsi="Times New Roman"/>
          <w:sz w:val="24"/>
          <w:szCs w:val="24"/>
          <w:lang w:eastAsia="ru-RU"/>
        </w:rPr>
        <w:t>е</w:t>
      </w:r>
      <w:r w:rsidRPr="0098551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E65C9" w:rsidRPr="00985514">
        <w:rPr>
          <w:rFonts w:ascii="Times New Roman" w:hAnsi="Times New Roman"/>
          <w:sz w:val="24"/>
          <w:szCs w:val="24"/>
        </w:rPr>
        <w:t>«Специалист по управлению персоналом</w:t>
      </w:r>
      <w:r w:rsidRPr="00985514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14:paraId="1F8A805D" w14:textId="77777777" w:rsidR="009107D2" w:rsidRPr="00985514" w:rsidRDefault="009107D2" w:rsidP="00F5337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</w:t>
      </w:r>
    </w:p>
    <w:p w14:paraId="1F6B3BFD" w14:textId="77777777" w:rsidR="00DB597C" w:rsidRPr="00985514" w:rsidRDefault="009107D2" w:rsidP="00F533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85514">
        <w:rPr>
          <w:rFonts w:ascii="Times New Roman" w:hAnsi="Times New Roman"/>
          <w:sz w:val="24"/>
          <w:szCs w:val="24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</w:t>
      </w:r>
    </w:p>
    <w:p w14:paraId="6FE92855" w14:textId="77777777" w:rsidR="00DB597C" w:rsidRPr="00985514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EBD3366" w14:textId="77777777"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1B69A6E6" w14:textId="77777777"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3F348D09" w14:textId="77777777" w:rsidR="007D6C6B" w:rsidRPr="00985514" w:rsidRDefault="007D6C6B" w:rsidP="007D6C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985514">
        <w:rPr>
          <w:rFonts w:ascii="Times New Roman" w:hAnsi="Times New Roman"/>
          <w:b/>
          <w:sz w:val="24"/>
          <w:szCs w:val="24"/>
        </w:rPr>
        <w:t>целью</w:t>
      </w:r>
      <w:r w:rsidRPr="00985514">
        <w:rPr>
          <w:rFonts w:ascii="Times New Roman" w:hAnsi="Times New Roman"/>
          <w:sz w:val="24"/>
          <w:szCs w:val="24"/>
        </w:rPr>
        <w:t xml:space="preserve">: </w:t>
      </w:r>
      <w:r w:rsidRPr="00985514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985514">
        <w:rPr>
          <w:rFonts w:ascii="Times New Roman" w:hAnsi="Times New Roman"/>
          <w:sz w:val="24"/>
          <w:szCs w:val="24"/>
        </w:rPr>
        <w:t>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985514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5E13770C" w14:textId="77777777" w:rsidR="007D6C6B" w:rsidRPr="00985514" w:rsidRDefault="007D6C6B" w:rsidP="007D6C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985514">
        <w:rPr>
          <w:rFonts w:ascii="Times New Roman" w:hAnsi="Times New Roman"/>
          <w:b/>
          <w:sz w:val="24"/>
          <w:szCs w:val="24"/>
        </w:rPr>
        <w:t>задачи</w:t>
      </w:r>
      <w:r w:rsidRPr="00985514">
        <w:rPr>
          <w:rFonts w:ascii="Times New Roman" w:hAnsi="Times New Roman"/>
          <w:sz w:val="24"/>
          <w:szCs w:val="24"/>
        </w:rPr>
        <w:t>:</w:t>
      </w:r>
    </w:p>
    <w:p w14:paraId="2BCAECF7" w14:textId="77777777" w:rsidR="007D6C6B" w:rsidRPr="00985514" w:rsidRDefault="007D6C6B" w:rsidP="007D6C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математических и статистических основ обеспечения решения профессиональных задач. </w:t>
      </w:r>
    </w:p>
    <w:p w14:paraId="22F17EE6" w14:textId="77777777" w:rsidR="007D6C6B" w:rsidRPr="00985514" w:rsidRDefault="007D6C6B" w:rsidP="007D6C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математических и статистических методов для принятия экономико-финансовых решений.</w:t>
      </w:r>
    </w:p>
    <w:p w14:paraId="259DF5C1" w14:textId="77777777" w:rsidR="00DB597C" w:rsidRPr="00985514" w:rsidRDefault="007D6C6B" w:rsidP="007D6C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3.  Создать  условия обучающемуся для глубокого освоения навыков сбора, анализа и предоставления достоверной информации в масштабах всего спектра финансовых (инвестиционных) услуг и расчета стоимости финансовых решений, оценивая потенциальные риски,  а также применения для осуществления эффективной деятельности страховой организации.</w:t>
      </w:r>
    </w:p>
    <w:p w14:paraId="37E9A96E" w14:textId="77777777" w:rsidR="00DB597C" w:rsidRPr="00985514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A15C345" w14:textId="77777777"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4FF0ED88" w14:textId="77777777" w:rsidR="00A721C5" w:rsidRPr="00985514" w:rsidRDefault="001C71B9" w:rsidP="00B961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19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98799D" w:rsidRPr="00985514">
        <w:rPr>
          <w:rFonts w:ascii="Times New Roman" w:hAnsi="Times New Roman"/>
          <w:sz w:val="24"/>
          <w:szCs w:val="24"/>
        </w:rPr>
        <w:t xml:space="preserve">Согласно ФГОС ВО для направления подготовки </w:t>
      </w:r>
      <w:r w:rsidR="00F53378" w:rsidRPr="00985514">
        <w:rPr>
          <w:rFonts w:ascii="Times New Roman" w:eastAsia="Times New Roman" w:hAnsi="Times New Roman"/>
          <w:sz w:val="24"/>
          <w:szCs w:val="24"/>
          <w:lang w:eastAsia="ru-RU"/>
        </w:rPr>
        <w:t>38.03.02 Менеджмент</w:t>
      </w:r>
      <w:r w:rsidR="00F53378" w:rsidRPr="00985514">
        <w:rPr>
          <w:rFonts w:ascii="Times New Roman" w:hAnsi="Times New Roman"/>
          <w:sz w:val="24"/>
          <w:szCs w:val="24"/>
        </w:rPr>
        <w:t xml:space="preserve"> </w:t>
      </w:r>
      <w:r w:rsidR="0098799D" w:rsidRPr="00985514">
        <w:rPr>
          <w:rFonts w:ascii="Times New Roman" w:hAnsi="Times New Roman"/>
          <w:sz w:val="24"/>
          <w:szCs w:val="24"/>
        </w:rPr>
        <w:t>у бакалавров должна быть сформированы следующие компетенции:</w:t>
      </w:r>
    </w:p>
    <w:p w14:paraId="68D54E79" w14:textId="77777777" w:rsidR="00052396" w:rsidRPr="00985514" w:rsidRDefault="00052396" w:rsidP="00B961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ОПК-2: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</w:r>
    </w:p>
    <w:p w14:paraId="5A307084" w14:textId="77777777" w:rsidR="00052396" w:rsidRPr="00985514" w:rsidRDefault="00052396" w:rsidP="00B961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УК-1: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0F595BC3" w14:textId="5FF28578" w:rsidR="00052396" w:rsidRPr="00985514" w:rsidRDefault="00052396" w:rsidP="00B961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ПК-2: Способен организовывать деятельность по оценке труда и комплексной аттестации персонала</w:t>
      </w:r>
    </w:p>
    <w:p w14:paraId="75F72741" w14:textId="0E388005" w:rsidR="00382E00" w:rsidRPr="00985514" w:rsidRDefault="00382E00" w:rsidP="00B961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ПК-3: Способен осуществлять развитие персонала организации</w:t>
      </w:r>
    </w:p>
    <w:p w14:paraId="7221F937" w14:textId="77777777" w:rsidR="0098799D" w:rsidRPr="00985514" w:rsidRDefault="0098799D" w:rsidP="00B961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2118"/>
        <w:gridCol w:w="2036"/>
        <w:gridCol w:w="2176"/>
        <w:gridCol w:w="2051"/>
      </w:tblGrid>
      <w:tr w:rsidR="006E65C9" w:rsidRPr="00985514" w14:paraId="5BA26834" w14:textId="77777777" w:rsidTr="0043016A">
        <w:tc>
          <w:tcPr>
            <w:tcW w:w="1831" w:type="dxa"/>
            <w:shd w:val="clear" w:color="auto" w:fill="auto"/>
          </w:tcPr>
          <w:p w14:paraId="1C62A7B9" w14:textId="77777777" w:rsidR="006E65C9" w:rsidRPr="00985514" w:rsidRDefault="006E65C9" w:rsidP="006E65C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</w:tc>
        <w:tc>
          <w:tcPr>
            <w:tcW w:w="1865" w:type="dxa"/>
            <w:shd w:val="clear" w:color="auto" w:fill="auto"/>
          </w:tcPr>
          <w:p w14:paraId="0FC917B0" w14:textId="77777777" w:rsidR="006E65C9" w:rsidRPr="00985514" w:rsidRDefault="006E65C9" w:rsidP="006E65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309E663F" w14:textId="77777777" w:rsidR="006E65C9" w:rsidRPr="00985514" w:rsidRDefault="006E65C9" w:rsidP="006E65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68" w:type="dxa"/>
            <w:shd w:val="clear" w:color="auto" w:fill="auto"/>
          </w:tcPr>
          <w:p w14:paraId="47C55847" w14:textId="77777777" w:rsidR="006E65C9" w:rsidRPr="00985514" w:rsidRDefault="006E65C9" w:rsidP="006E65C9">
            <w:pPr>
              <w:tabs>
                <w:tab w:val="center" w:pos="701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ИДК</w:t>
            </w:r>
          </w:p>
          <w:p w14:paraId="78D86A04" w14:textId="77777777" w:rsidR="006E65C9" w:rsidRPr="00985514" w:rsidRDefault="006E65C9" w:rsidP="006E65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</w:tcPr>
          <w:p w14:paraId="21680D92" w14:textId="77777777" w:rsidR="006E65C9" w:rsidRPr="00985514" w:rsidRDefault="006E65C9" w:rsidP="006E6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605" w:type="dxa"/>
          </w:tcPr>
          <w:p w14:paraId="2FDD6618" w14:textId="77777777" w:rsidR="006E65C9" w:rsidRPr="00985514" w:rsidRDefault="006E65C9" w:rsidP="006E65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proofErr w:type="gramStart"/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 образовательных</w:t>
            </w:r>
            <w:proofErr w:type="gramEnd"/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43016A" w:rsidRPr="00985514" w14:paraId="052946D1" w14:textId="77777777" w:rsidTr="0043016A">
        <w:tc>
          <w:tcPr>
            <w:tcW w:w="1831" w:type="dxa"/>
            <w:shd w:val="clear" w:color="auto" w:fill="auto"/>
          </w:tcPr>
          <w:p w14:paraId="008489A8" w14:textId="77777777" w:rsidR="0043016A" w:rsidRPr="00985514" w:rsidRDefault="0043016A" w:rsidP="00430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65" w:type="dxa"/>
            <w:shd w:val="clear" w:color="auto" w:fill="auto"/>
          </w:tcPr>
          <w:p w14:paraId="77A1A1AF" w14:textId="77777777" w:rsidR="0043016A" w:rsidRPr="00985514" w:rsidRDefault="0043016A" w:rsidP="004301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с использованием современного инструментария и интеллектуальных информационно-аналитических систем</w:t>
            </w:r>
          </w:p>
          <w:p w14:paraId="0EC4A480" w14:textId="77777777" w:rsidR="0043016A" w:rsidRPr="00985514" w:rsidRDefault="0043016A" w:rsidP="00430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8" w:type="dxa"/>
            <w:shd w:val="clear" w:color="auto" w:fill="auto"/>
          </w:tcPr>
          <w:p w14:paraId="28E76D23" w14:textId="77777777" w:rsidR="0043016A" w:rsidRPr="00985514" w:rsidRDefault="0043016A" w:rsidP="004301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ОПК.2.1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>. Умеет корректно формулировать актуальные управленческие задачи и потребность в информации и данных</w:t>
            </w:r>
          </w:p>
          <w:p w14:paraId="515298C0" w14:textId="77777777" w:rsidR="0043016A" w:rsidRPr="00985514" w:rsidRDefault="0043016A" w:rsidP="004301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ОПК.2.2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>. Реализует сбор, обработку и анализ данных, необходимых для решения управленческих задач</w:t>
            </w:r>
          </w:p>
          <w:p w14:paraId="68BAF110" w14:textId="77777777" w:rsidR="0043016A" w:rsidRPr="00985514" w:rsidRDefault="0043016A" w:rsidP="00430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УК.1.1.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  <w:p w14:paraId="66BEE18E" w14:textId="77777777" w:rsidR="0043016A" w:rsidRPr="00985514" w:rsidRDefault="0043016A" w:rsidP="00430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УК.1.2.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43DFF042" w14:textId="77777777" w:rsidR="0043016A" w:rsidRPr="00985514" w:rsidRDefault="0043016A" w:rsidP="0043016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УК.1.3.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175" w:type="dxa"/>
          </w:tcPr>
          <w:p w14:paraId="0110EE7E" w14:textId="77777777" w:rsidR="0043016A" w:rsidRPr="00985514" w:rsidRDefault="0043016A" w:rsidP="0043016A">
            <w:pPr>
              <w:pStyle w:val="2"/>
              <w:spacing w:after="0" w:line="240" w:lineRule="auto"/>
              <w:ind w:left="9" w:firstLine="28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развивающего обучения;</w:t>
            </w:r>
          </w:p>
          <w:p w14:paraId="019A1B70" w14:textId="77777777" w:rsidR="0043016A" w:rsidRPr="00985514" w:rsidRDefault="0043016A" w:rsidP="0043016A">
            <w:pPr>
              <w:pStyle w:val="2"/>
              <w:spacing w:after="0" w:line="240" w:lineRule="auto"/>
              <w:ind w:left="9" w:firstLine="28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проблемного обучения;</w:t>
            </w:r>
          </w:p>
          <w:p w14:paraId="101B4BFE" w14:textId="77777777" w:rsidR="0043016A" w:rsidRPr="00985514" w:rsidRDefault="0043016A" w:rsidP="0043016A">
            <w:pPr>
              <w:pStyle w:val="2"/>
              <w:spacing w:after="0" w:line="240" w:lineRule="auto"/>
              <w:ind w:left="9" w:firstLine="28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проектный;</w:t>
            </w:r>
          </w:p>
          <w:p w14:paraId="023F0603" w14:textId="77777777" w:rsidR="0043016A" w:rsidRPr="00985514" w:rsidRDefault="0043016A" w:rsidP="0043016A">
            <w:pPr>
              <w:pStyle w:val="2"/>
              <w:spacing w:after="0" w:line="240" w:lineRule="auto"/>
              <w:ind w:left="9" w:firstLine="28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case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>-</w:t>
            </w: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study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6D644CB" w14:textId="77777777" w:rsidR="0043016A" w:rsidRPr="00985514" w:rsidRDefault="0043016A" w:rsidP="0043016A">
            <w:pPr>
              <w:tabs>
                <w:tab w:val="left" w:pos="160"/>
                <w:tab w:val="left" w:pos="415"/>
              </w:tabs>
              <w:spacing w:after="0" w:line="240" w:lineRule="auto"/>
              <w:ind w:left="9" w:firstLine="28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исследовательский</w:t>
            </w:r>
          </w:p>
          <w:p w14:paraId="2519FB93" w14:textId="77777777" w:rsidR="0043016A" w:rsidRPr="00985514" w:rsidRDefault="0043016A" w:rsidP="0043016A">
            <w:pPr>
              <w:tabs>
                <w:tab w:val="left" w:pos="160"/>
                <w:tab w:val="left" w:pos="415"/>
              </w:tabs>
              <w:spacing w:after="0" w:line="240" w:lineRule="auto"/>
              <w:ind w:left="9" w:firstLine="28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Проблемное обучение. Выполнение практических заданий. Выполнение кейса.</w:t>
            </w:r>
          </w:p>
          <w:p w14:paraId="70D504B3" w14:textId="77777777" w:rsidR="0043016A" w:rsidRPr="00985514" w:rsidRDefault="0043016A" w:rsidP="0043016A">
            <w:pPr>
              <w:tabs>
                <w:tab w:val="left" w:pos="160"/>
                <w:tab w:val="left" w:pos="415"/>
              </w:tabs>
              <w:spacing w:after="0" w:line="240" w:lineRule="auto"/>
              <w:ind w:left="9" w:firstLine="28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Объяснительно-иллюстративный</w:t>
            </w:r>
          </w:p>
        </w:tc>
        <w:tc>
          <w:tcPr>
            <w:tcW w:w="1605" w:type="dxa"/>
          </w:tcPr>
          <w:p w14:paraId="3722401D" w14:textId="77777777" w:rsidR="0043016A" w:rsidRPr="00985514" w:rsidRDefault="0043016A" w:rsidP="004301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14:paraId="38026064" w14:textId="77777777" w:rsidR="0043016A" w:rsidRPr="00985514" w:rsidRDefault="0043016A" w:rsidP="00430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4E38BD96" w14:textId="77777777" w:rsidR="0043016A" w:rsidRPr="00985514" w:rsidRDefault="0043016A" w:rsidP="00430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Кейс  </w:t>
            </w:r>
          </w:p>
          <w:p w14:paraId="71CDF47D" w14:textId="77777777" w:rsidR="0043016A" w:rsidRPr="00985514" w:rsidRDefault="0043016A" w:rsidP="004301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85514">
              <w:rPr>
                <w:rFonts w:ascii="Times New Roman" w:hAnsi="Times New Roman"/>
                <w:sz w:val="24"/>
                <w:szCs w:val="24"/>
              </w:rPr>
              <w:t>Практические  задания</w:t>
            </w:r>
            <w:proofErr w:type="gramEnd"/>
          </w:p>
        </w:tc>
      </w:tr>
      <w:tr w:rsidR="0043016A" w:rsidRPr="00985514" w14:paraId="00817EFA" w14:textId="77777777" w:rsidTr="0043016A">
        <w:tc>
          <w:tcPr>
            <w:tcW w:w="1831" w:type="dxa"/>
            <w:shd w:val="clear" w:color="auto" w:fill="auto"/>
          </w:tcPr>
          <w:p w14:paraId="1B8E6684" w14:textId="77777777" w:rsidR="0043016A" w:rsidRPr="00985514" w:rsidRDefault="0043016A" w:rsidP="00430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865" w:type="dxa"/>
            <w:shd w:val="clear" w:color="auto" w:fill="auto"/>
          </w:tcPr>
          <w:p w14:paraId="40FF9E56" w14:textId="77777777" w:rsidR="0043016A" w:rsidRPr="00985514" w:rsidRDefault="0043016A" w:rsidP="00430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Способен осуществлять сбор, обработку и анализ данных для организации деятельности по оценке труда и комплексной аттестации персонала</w:t>
            </w:r>
          </w:p>
        </w:tc>
        <w:tc>
          <w:tcPr>
            <w:tcW w:w="1868" w:type="dxa"/>
            <w:shd w:val="clear" w:color="auto" w:fill="auto"/>
          </w:tcPr>
          <w:p w14:paraId="296A0E8D" w14:textId="77777777" w:rsidR="0043016A" w:rsidRPr="00985514" w:rsidRDefault="0043016A" w:rsidP="0043016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ПК.2.1.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 xml:space="preserve"> Организует и проводит оценку персонала</w:t>
            </w:r>
          </w:p>
          <w:p w14:paraId="64BD11BC" w14:textId="77777777" w:rsidR="0043016A" w:rsidRPr="00985514" w:rsidRDefault="0043016A" w:rsidP="0043016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ПК.2.2.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 xml:space="preserve"> Планирует и реализует аттестацию персонала</w:t>
            </w:r>
          </w:p>
          <w:p w14:paraId="445E4352" w14:textId="77777777" w:rsidR="0043016A" w:rsidRPr="00985514" w:rsidRDefault="0043016A" w:rsidP="00430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УК.1.1.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  <w:p w14:paraId="6F497B73" w14:textId="77777777" w:rsidR="0043016A" w:rsidRPr="00985514" w:rsidRDefault="0043016A" w:rsidP="004301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УК.1.2.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7111E2BC" w14:textId="77777777" w:rsidR="0043016A" w:rsidRPr="00985514" w:rsidRDefault="0043016A" w:rsidP="0043016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УК.1.3.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175" w:type="dxa"/>
          </w:tcPr>
          <w:p w14:paraId="56343F28" w14:textId="77777777" w:rsidR="007254DF" w:rsidRPr="00985514" w:rsidRDefault="007254DF" w:rsidP="007254DF">
            <w:pPr>
              <w:pStyle w:val="2"/>
              <w:spacing w:after="0" w:line="240" w:lineRule="auto"/>
              <w:ind w:left="9" w:firstLine="28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Развивающего обучения;</w:t>
            </w:r>
          </w:p>
          <w:p w14:paraId="2D67BAEC" w14:textId="77777777" w:rsidR="007254DF" w:rsidRPr="00985514" w:rsidRDefault="007254DF" w:rsidP="007254DF">
            <w:pPr>
              <w:pStyle w:val="2"/>
              <w:spacing w:after="0" w:line="240" w:lineRule="auto"/>
              <w:ind w:left="9" w:firstLine="28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проблемного обучения;</w:t>
            </w:r>
          </w:p>
          <w:p w14:paraId="7F7ABDF5" w14:textId="77777777" w:rsidR="007254DF" w:rsidRPr="00985514" w:rsidRDefault="007254DF" w:rsidP="007254DF">
            <w:pPr>
              <w:pStyle w:val="2"/>
              <w:spacing w:after="0" w:line="240" w:lineRule="auto"/>
              <w:ind w:left="9" w:firstLine="28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проектный;</w:t>
            </w:r>
          </w:p>
          <w:p w14:paraId="22D6521F" w14:textId="77777777" w:rsidR="007254DF" w:rsidRPr="00985514" w:rsidRDefault="007254DF" w:rsidP="007254DF">
            <w:pPr>
              <w:pStyle w:val="2"/>
              <w:spacing w:after="0" w:line="240" w:lineRule="auto"/>
              <w:ind w:left="9" w:firstLine="28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case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>-</w:t>
            </w: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study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3193B51" w14:textId="77777777" w:rsidR="0043016A" w:rsidRPr="00985514" w:rsidRDefault="007254DF" w:rsidP="007254DF">
            <w:pPr>
              <w:tabs>
                <w:tab w:val="left" w:pos="160"/>
                <w:tab w:val="left" w:pos="415"/>
              </w:tabs>
              <w:spacing w:after="0" w:line="240" w:lineRule="auto"/>
              <w:ind w:left="9" w:firstLine="28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исследовательский</w:t>
            </w:r>
          </w:p>
          <w:p w14:paraId="4A0553EA" w14:textId="77777777" w:rsidR="00257333" w:rsidRPr="00985514" w:rsidRDefault="00257333" w:rsidP="0025733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Объяснительно-иллюстративный</w:t>
            </w:r>
          </w:p>
          <w:p w14:paraId="49710868" w14:textId="77777777" w:rsidR="00257333" w:rsidRPr="00985514" w:rsidRDefault="00257333" w:rsidP="0025733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5C53CD" w14:textId="77777777" w:rsidR="00257333" w:rsidRPr="00985514" w:rsidRDefault="00257333" w:rsidP="007254DF">
            <w:pPr>
              <w:tabs>
                <w:tab w:val="left" w:pos="160"/>
                <w:tab w:val="left" w:pos="415"/>
              </w:tabs>
              <w:spacing w:after="0" w:line="240" w:lineRule="auto"/>
              <w:ind w:left="9" w:firstLine="2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5" w:type="dxa"/>
          </w:tcPr>
          <w:p w14:paraId="4107A708" w14:textId="77777777" w:rsidR="0043016A" w:rsidRPr="00985514" w:rsidRDefault="007254DF" w:rsidP="004301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5D9FA34A" w14:textId="77777777" w:rsidR="00CF79CD" w:rsidRPr="00985514" w:rsidRDefault="00CF79CD" w:rsidP="00CF7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14:paraId="50482F5D" w14:textId="77777777" w:rsidR="00CF79CD" w:rsidRPr="00985514" w:rsidRDefault="00CF79CD" w:rsidP="00CF79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</w:p>
          <w:p w14:paraId="7C4DE8AF" w14:textId="77777777" w:rsidR="00CF79CD" w:rsidRPr="00985514" w:rsidRDefault="00CF79CD" w:rsidP="00CF7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 xml:space="preserve">Решение практико-ориентированных задач. </w:t>
            </w:r>
          </w:p>
          <w:p w14:paraId="53E482F9" w14:textId="77777777" w:rsidR="00CF79CD" w:rsidRPr="00985514" w:rsidRDefault="00CF79CD" w:rsidP="00CF79C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02F0DB3F" w14:textId="77777777" w:rsidR="00DB597C" w:rsidRPr="00985514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D17A99F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FD324C5" w14:textId="77777777" w:rsidR="00A10F62" w:rsidRPr="00985514" w:rsidRDefault="00A10F62" w:rsidP="00A10F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i/>
          <w:sz w:val="24"/>
          <w:szCs w:val="24"/>
        </w:rPr>
        <w:t>Руководитель:</w:t>
      </w:r>
      <w:r w:rsidRPr="00985514">
        <w:rPr>
          <w:rFonts w:ascii="Times New Roman" w:hAnsi="Times New Roman"/>
          <w:sz w:val="24"/>
          <w:szCs w:val="24"/>
        </w:rPr>
        <w:t xml:space="preserve"> Кузнецова Е.А. старший преподаватель кафедры страхования, финансов и кредита</w:t>
      </w:r>
    </w:p>
    <w:p w14:paraId="2236695E" w14:textId="77777777" w:rsidR="00A10F62" w:rsidRPr="00985514" w:rsidRDefault="00A10F62" w:rsidP="00A10F6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85514">
        <w:rPr>
          <w:rFonts w:ascii="Times New Roman" w:hAnsi="Times New Roman"/>
          <w:i/>
          <w:sz w:val="24"/>
          <w:szCs w:val="24"/>
        </w:rPr>
        <w:t>Преподаватели:</w:t>
      </w:r>
    </w:p>
    <w:p w14:paraId="0B542726" w14:textId="77777777" w:rsidR="0028417F" w:rsidRPr="00985514" w:rsidRDefault="00A10F62" w:rsidP="002841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eastAsia="Times New Roman" w:hAnsi="Times New Roman"/>
          <w:sz w:val="24"/>
          <w:szCs w:val="24"/>
        </w:rPr>
        <w:t xml:space="preserve">Лапин Н.И., </w:t>
      </w:r>
      <w:r w:rsidR="0028417F" w:rsidRPr="0028417F">
        <w:rPr>
          <w:rFonts w:ascii="Times New Roman" w:hAnsi="Times New Roman"/>
        </w:rPr>
        <w:t>к. ф-м. н.,</w:t>
      </w:r>
      <w:r w:rsidR="0028417F">
        <w:t xml:space="preserve"> </w:t>
      </w:r>
      <w:r w:rsidRPr="00985514">
        <w:rPr>
          <w:rFonts w:ascii="Times New Roman" w:eastAsia="Times New Roman" w:hAnsi="Times New Roman"/>
          <w:sz w:val="24"/>
          <w:szCs w:val="24"/>
        </w:rPr>
        <w:t xml:space="preserve">доцент, </w:t>
      </w:r>
      <w:r w:rsidR="0028417F">
        <w:rPr>
          <w:rFonts w:ascii="Times New Roman" w:hAnsi="Times New Roman"/>
          <w:sz w:val="24"/>
          <w:szCs w:val="24"/>
        </w:rPr>
        <w:t>кафедра математики и математического образования</w:t>
      </w:r>
    </w:p>
    <w:p w14:paraId="4F85842E" w14:textId="66C08539" w:rsidR="00A10F62" w:rsidRPr="00985514" w:rsidRDefault="00A10F62" w:rsidP="00A10F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Курманова Е.Н., старший преподаватель, </w:t>
      </w:r>
      <w:r w:rsidR="0028417F">
        <w:rPr>
          <w:rFonts w:ascii="Times New Roman" w:hAnsi="Times New Roman"/>
          <w:sz w:val="24"/>
          <w:szCs w:val="24"/>
        </w:rPr>
        <w:t>кафедра математики и математического образования</w:t>
      </w:r>
    </w:p>
    <w:p w14:paraId="502CC176" w14:textId="3A301CBE" w:rsidR="00A10F62" w:rsidRPr="0028417F" w:rsidRDefault="00A10F62" w:rsidP="00A10F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85514">
        <w:rPr>
          <w:rFonts w:ascii="Times New Roman" w:hAnsi="Times New Roman"/>
          <w:sz w:val="24"/>
          <w:szCs w:val="24"/>
        </w:rPr>
        <w:t>Самерханова</w:t>
      </w:r>
      <w:proofErr w:type="spellEnd"/>
      <w:r w:rsidRPr="00985514">
        <w:rPr>
          <w:rFonts w:ascii="Times New Roman" w:hAnsi="Times New Roman"/>
          <w:sz w:val="24"/>
          <w:szCs w:val="24"/>
        </w:rPr>
        <w:t xml:space="preserve"> Э.К.,</w:t>
      </w:r>
      <w:r w:rsidR="002841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8417F">
        <w:rPr>
          <w:rFonts w:ascii="Times New Roman" w:hAnsi="Times New Roman"/>
          <w:sz w:val="24"/>
          <w:szCs w:val="24"/>
        </w:rPr>
        <w:t>д.п.н</w:t>
      </w:r>
      <w:proofErr w:type="spellEnd"/>
      <w:r w:rsidR="0028417F">
        <w:rPr>
          <w:rFonts w:ascii="Times New Roman" w:hAnsi="Times New Roman"/>
          <w:sz w:val="24"/>
          <w:szCs w:val="24"/>
        </w:rPr>
        <w:t>.,</w:t>
      </w:r>
      <w:r w:rsidRPr="00985514">
        <w:rPr>
          <w:rFonts w:ascii="Times New Roman" w:hAnsi="Times New Roman"/>
          <w:sz w:val="24"/>
          <w:szCs w:val="24"/>
        </w:rPr>
        <w:t xml:space="preserve"> профессор,</w:t>
      </w:r>
      <w:r w:rsidR="0028417F">
        <w:rPr>
          <w:rFonts w:ascii="Times New Roman" w:hAnsi="Times New Roman"/>
          <w:sz w:val="24"/>
          <w:szCs w:val="24"/>
        </w:rPr>
        <w:t xml:space="preserve"> кафедра</w:t>
      </w:r>
      <w:r w:rsidRPr="00985514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28417F" w:rsidRPr="0028417F">
          <w:rPr>
            <w:rStyle w:val="af6"/>
            <w:rFonts w:ascii="Times New Roman" w:hAnsi="Times New Roman"/>
            <w:color w:val="auto"/>
            <w:u w:val="none"/>
          </w:rPr>
          <w:t>Прикладной информатики и информационных технологий в образовании</w:t>
        </w:r>
      </w:hyperlink>
    </w:p>
    <w:p w14:paraId="31DCB9D8" w14:textId="77777777" w:rsidR="0028417F" w:rsidRPr="00985514" w:rsidRDefault="00A10F62" w:rsidP="002841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Сергеева Т.Л., преподаватель, </w:t>
      </w:r>
      <w:r w:rsidR="0028417F">
        <w:rPr>
          <w:rFonts w:ascii="Times New Roman" w:hAnsi="Times New Roman"/>
          <w:sz w:val="24"/>
          <w:szCs w:val="24"/>
        </w:rPr>
        <w:t>кафедра</w:t>
      </w:r>
      <w:r w:rsidR="0028417F" w:rsidRPr="00985514">
        <w:rPr>
          <w:rFonts w:ascii="Times New Roman" w:hAnsi="Times New Roman"/>
          <w:sz w:val="24"/>
          <w:szCs w:val="24"/>
        </w:rPr>
        <w:t xml:space="preserve"> </w:t>
      </w:r>
      <w:r w:rsidR="0028417F">
        <w:rPr>
          <w:rFonts w:ascii="Times New Roman" w:hAnsi="Times New Roman"/>
          <w:sz w:val="24"/>
          <w:szCs w:val="24"/>
        </w:rPr>
        <w:t>математики и математического образования</w:t>
      </w:r>
    </w:p>
    <w:p w14:paraId="79AE26D2" w14:textId="7BD24F1C" w:rsidR="00A10F62" w:rsidRDefault="00A10F62" w:rsidP="0028417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</w:p>
    <w:p w14:paraId="291438B5" w14:textId="77777777" w:rsidR="00DB597C" w:rsidRPr="00985514" w:rsidRDefault="00DB597C" w:rsidP="00A10F6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lang w:eastAsia="ru-RU"/>
        </w:rPr>
      </w:pPr>
      <w:r w:rsidRPr="00985514">
        <w:rPr>
          <w:rFonts w:ascii="Times New Roman" w:eastAsia="Times New Roman" w:hAnsi="Times New Roman"/>
          <w:b/>
          <w:lang w:eastAsia="ru-RU"/>
        </w:rPr>
        <w:t>2.4. Статус образовательного модуля</w:t>
      </w:r>
    </w:p>
    <w:p w14:paraId="07D03952" w14:textId="77777777" w:rsidR="003C066B" w:rsidRPr="00985514" w:rsidRDefault="003C066B" w:rsidP="003C066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lastRenderedPageBreak/>
        <w:t>Модуль обеспечивает обучающимся математико-статистическую базу принятия финансовых решений и является основанием для всех других профессиональных модулей универсального бакалавриата</w:t>
      </w:r>
    </w:p>
    <w:p w14:paraId="5A33AFCA" w14:textId="77777777" w:rsidR="003C066B" w:rsidRPr="00985514" w:rsidRDefault="003C066B" w:rsidP="003C066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Для изучения модуля необходимы знания по дисциплине «Математика» в объеме программы средней школы.</w:t>
      </w:r>
    </w:p>
    <w:p w14:paraId="0BEBD0A5" w14:textId="77777777" w:rsidR="00DB597C" w:rsidRPr="00985514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0B011DF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985514" w14:paraId="6F2E2DEA" w14:textId="77777777" w:rsidTr="003C066B">
        <w:trPr>
          <w:trHeight w:hRule="exact" w:val="291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AA803D" w14:textId="77777777" w:rsidR="00DB597C" w:rsidRPr="00985514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06711E" w14:textId="77777777" w:rsidR="00DB597C" w:rsidRPr="00985514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End"/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985514" w14:paraId="6100052F" w14:textId="77777777" w:rsidTr="003C066B">
        <w:trPr>
          <w:trHeight w:hRule="exact" w:val="310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A455AE" w14:textId="77777777" w:rsidR="00DB597C" w:rsidRPr="00985514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77DA57" w14:textId="77777777" w:rsidR="00DB597C" w:rsidRPr="00985514" w:rsidRDefault="003C066B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</w:t>
            </w:r>
            <w:r w:rsidRPr="009855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/12</w:t>
            </w:r>
          </w:p>
        </w:tc>
      </w:tr>
      <w:tr w:rsidR="003C066B" w:rsidRPr="00985514" w14:paraId="0534BAD5" w14:textId="77777777" w:rsidTr="003C066B">
        <w:trPr>
          <w:trHeight w:hRule="exact" w:val="355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D3C426" w14:textId="77777777" w:rsidR="003C066B" w:rsidRPr="00985514" w:rsidRDefault="003C066B" w:rsidP="003C06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8CB1B" w14:textId="77777777" w:rsidR="003C066B" w:rsidRPr="00985514" w:rsidRDefault="006E65C9" w:rsidP="00FC5AB1">
            <w:pPr>
              <w:jc w:val="center"/>
              <w:rPr>
                <w:sz w:val="24"/>
                <w:szCs w:val="24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</w:t>
            </w:r>
            <w:r w:rsidR="003C066B" w:rsidRPr="009855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="00FC5AB1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9468D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FC5AB1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3C066B" w:rsidRPr="00985514" w14:paraId="5DE4DEDC" w14:textId="77777777" w:rsidTr="003C066B">
        <w:trPr>
          <w:trHeight w:hRule="exact" w:val="348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F01FB2" w14:textId="77777777" w:rsidR="003C066B" w:rsidRPr="00985514" w:rsidRDefault="003C066B" w:rsidP="003C06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FCD0D8" w14:textId="77777777" w:rsidR="003C066B" w:rsidRPr="00985514" w:rsidRDefault="006E65C9" w:rsidP="00FC5AB1">
            <w:pPr>
              <w:jc w:val="center"/>
              <w:rPr>
                <w:sz w:val="24"/>
                <w:szCs w:val="24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</w:t>
            </w:r>
            <w:r w:rsidR="003C066B" w:rsidRPr="009855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="00FC5AB1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F9468D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FC5AB1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B597C" w:rsidRPr="00985514" w14:paraId="15FA2A2E" w14:textId="77777777" w:rsidTr="003C066B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468972" w14:textId="77777777" w:rsidR="00DB597C" w:rsidRPr="00985514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13A6FE" w14:textId="77777777" w:rsidR="00DB597C" w:rsidRPr="00985514" w:rsidRDefault="003C066B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985514" w14:paraId="765BB673" w14:textId="77777777" w:rsidTr="003C066B">
        <w:trPr>
          <w:trHeight w:hRule="exact" w:val="352"/>
        </w:trPr>
        <w:tc>
          <w:tcPr>
            <w:tcW w:w="7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30DA43" w14:textId="77777777" w:rsidR="00DB597C" w:rsidRPr="00985514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3214FB" w14:textId="77777777" w:rsidR="00DB597C" w:rsidRPr="00985514" w:rsidRDefault="003C066B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37734EBE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DA09754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74DA5637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7D7E2CD" w14:textId="77777777" w:rsidR="00BC7443" w:rsidRPr="00F83CD1" w:rsidRDefault="00BC7443" w:rsidP="00BC7443">
      <w:pPr>
        <w:spacing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F83CD1">
        <w:rPr>
          <w:rFonts w:ascii="Times New Roman" w:hAnsi="Times New Roman"/>
          <w:b/>
          <w:sz w:val="24"/>
          <w:szCs w:val="24"/>
        </w:rPr>
        <w:t>«Математическое и информационное обеспечение управленческой деятельности»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2840"/>
        <w:gridCol w:w="760"/>
        <w:gridCol w:w="56"/>
        <w:gridCol w:w="1673"/>
        <w:gridCol w:w="32"/>
        <w:gridCol w:w="1245"/>
        <w:gridCol w:w="15"/>
        <w:gridCol w:w="1261"/>
        <w:gridCol w:w="1135"/>
        <w:gridCol w:w="1135"/>
        <w:gridCol w:w="1275"/>
        <w:gridCol w:w="1636"/>
      </w:tblGrid>
      <w:tr w:rsidR="00DB597C" w:rsidRPr="00985514" w14:paraId="623D90C5" w14:textId="77777777" w:rsidTr="00A75638">
        <w:trPr>
          <w:trHeight w:val="302"/>
        </w:trPr>
        <w:tc>
          <w:tcPr>
            <w:tcW w:w="1696" w:type="dxa"/>
            <w:vMerge w:val="restart"/>
            <w:shd w:val="clear" w:color="auto" w:fill="auto"/>
          </w:tcPr>
          <w:p w14:paraId="678D19B9" w14:textId="77777777" w:rsidR="00DB597C" w:rsidRPr="0098551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796" w:type="dxa"/>
            <w:vMerge w:val="restart"/>
            <w:shd w:val="clear" w:color="auto" w:fill="auto"/>
          </w:tcPr>
          <w:p w14:paraId="2B20B742" w14:textId="77777777" w:rsidR="00DB597C" w:rsidRPr="0098551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3" w:type="dxa"/>
            <w:gridSpan w:val="8"/>
            <w:shd w:val="clear" w:color="auto" w:fill="auto"/>
          </w:tcPr>
          <w:p w14:paraId="21232BC8" w14:textId="77777777" w:rsidR="00DB597C" w:rsidRPr="0098551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5D535219" w14:textId="77777777" w:rsidR="00DB597C" w:rsidRPr="0098551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proofErr w:type="gramEnd"/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60817CFF" w14:textId="77777777" w:rsidR="00DB597C" w:rsidRPr="0098551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62A51C66" w14:textId="77777777" w:rsidR="00DB597C" w:rsidRPr="0098551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733F661E" w14:textId="77777777" w:rsidR="00DB597C" w:rsidRPr="0098551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985514" w14:paraId="20A298D5" w14:textId="77777777" w:rsidTr="00A75638">
        <w:tc>
          <w:tcPr>
            <w:tcW w:w="1696" w:type="dxa"/>
            <w:vMerge/>
            <w:shd w:val="clear" w:color="auto" w:fill="auto"/>
            <w:vAlign w:val="center"/>
          </w:tcPr>
          <w:p w14:paraId="6EE7C9C7" w14:textId="77777777" w:rsidR="00DB597C" w:rsidRPr="0098551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96" w:type="dxa"/>
            <w:vMerge/>
            <w:shd w:val="clear" w:color="auto" w:fill="auto"/>
            <w:vAlign w:val="center"/>
          </w:tcPr>
          <w:p w14:paraId="4D34CCEE" w14:textId="77777777" w:rsidR="00DB597C" w:rsidRPr="0098551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gridSpan w:val="2"/>
            <w:vMerge w:val="restart"/>
            <w:shd w:val="clear" w:color="auto" w:fill="auto"/>
          </w:tcPr>
          <w:p w14:paraId="7DA6A731" w14:textId="77777777" w:rsidR="00DB597C" w:rsidRPr="0098551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5" w:type="dxa"/>
            <w:gridSpan w:val="3"/>
            <w:shd w:val="clear" w:color="auto" w:fill="auto"/>
          </w:tcPr>
          <w:p w14:paraId="7D68EFBE" w14:textId="77777777" w:rsidR="00DB597C" w:rsidRPr="0098551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gridSpan w:val="2"/>
            <w:vMerge w:val="restart"/>
            <w:shd w:val="clear" w:color="auto" w:fill="auto"/>
          </w:tcPr>
          <w:p w14:paraId="3DC2506C" w14:textId="77777777" w:rsidR="00DB597C" w:rsidRPr="0098551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62941793" w14:textId="77777777" w:rsidR="00DB597C" w:rsidRPr="0098551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66594229" w14:textId="77777777" w:rsidR="00DB597C" w:rsidRPr="0098551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094BFDFB" w14:textId="77777777" w:rsidR="00DB597C" w:rsidRPr="0098551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435B4CEB" w14:textId="77777777" w:rsidR="00DB597C" w:rsidRPr="0098551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985514" w14:paraId="57F4AEAD" w14:textId="77777777" w:rsidTr="00A75638">
        <w:tc>
          <w:tcPr>
            <w:tcW w:w="1696" w:type="dxa"/>
            <w:vMerge/>
            <w:shd w:val="clear" w:color="auto" w:fill="auto"/>
            <w:vAlign w:val="center"/>
          </w:tcPr>
          <w:p w14:paraId="18CDE578" w14:textId="77777777" w:rsidR="00DB597C" w:rsidRPr="0098551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96" w:type="dxa"/>
            <w:vMerge/>
            <w:shd w:val="clear" w:color="auto" w:fill="auto"/>
            <w:vAlign w:val="center"/>
          </w:tcPr>
          <w:p w14:paraId="2DE8E803" w14:textId="77777777" w:rsidR="00DB597C" w:rsidRPr="0098551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gridSpan w:val="2"/>
            <w:vMerge/>
            <w:shd w:val="clear" w:color="auto" w:fill="auto"/>
          </w:tcPr>
          <w:p w14:paraId="5B199680" w14:textId="77777777" w:rsidR="00DB597C" w:rsidRPr="00985514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shd w:val="clear" w:color="auto" w:fill="auto"/>
          </w:tcPr>
          <w:p w14:paraId="7FAF9D6A" w14:textId="77777777" w:rsidR="00DB597C" w:rsidRPr="00985514" w:rsidRDefault="00DB597C" w:rsidP="005A21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  <w:r w:rsidR="008F7E5D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(в т</w:t>
            </w:r>
            <w:r w:rsidR="005A21C3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="005A21C3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F7E5D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практическ</w:t>
            </w:r>
            <w:r w:rsidR="005A21C3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r w:rsidR="008F7E5D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подготовк</w:t>
            </w:r>
            <w:r w:rsidR="005A21C3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8F7E5D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F36E173" w14:textId="77777777" w:rsidR="00DB597C" w:rsidRPr="0098551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4773A8A8" w14:textId="77777777" w:rsidR="00DB597C" w:rsidRPr="0098551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gridSpan w:val="2"/>
            <w:vMerge/>
            <w:shd w:val="clear" w:color="auto" w:fill="auto"/>
          </w:tcPr>
          <w:p w14:paraId="3B1A117E" w14:textId="77777777" w:rsidR="00DB597C" w:rsidRPr="00985514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721DEE28" w14:textId="77777777" w:rsidR="00DB597C" w:rsidRPr="00985514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01465724" w14:textId="77777777" w:rsidR="00DB597C" w:rsidRPr="0098551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0289B50E" w14:textId="77777777" w:rsidR="00DB597C" w:rsidRPr="0098551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77F39DAB" w14:textId="77777777" w:rsidR="00DB597C" w:rsidRPr="00985514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985514" w14:paraId="431650DD" w14:textId="77777777" w:rsidTr="00E61442">
        <w:tc>
          <w:tcPr>
            <w:tcW w:w="14560" w:type="dxa"/>
            <w:gridSpan w:val="13"/>
            <w:shd w:val="clear" w:color="auto" w:fill="auto"/>
            <w:vAlign w:val="center"/>
          </w:tcPr>
          <w:p w14:paraId="60DE169C" w14:textId="77777777" w:rsidR="00DB597C" w:rsidRPr="00985514" w:rsidRDefault="00DB597C" w:rsidP="00C636F2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430D77" w:rsidRPr="00985514" w14:paraId="56BA0365" w14:textId="77777777" w:rsidTr="006353A6">
        <w:trPr>
          <w:trHeight w:val="203"/>
        </w:trPr>
        <w:tc>
          <w:tcPr>
            <w:tcW w:w="1696" w:type="dxa"/>
            <w:shd w:val="clear" w:color="auto" w:fill="auto"/>
            <w:vAlign w:val="center"/>
          </w:tcPr>
          <w:p w14:paraId="4A29013B" w14:textId="77777777" w:rsidR="00430D77" w:rsidRPr="00985514" w:rsidRDefault="00430D77" w:rsidP="00C16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К.М.06.01</w:t>
            </w:r>
          </w:p>
        </w:tc>
        <w:tc>
          <w:tcPr>
            <w:tcW w:w="2796" w:type="dxa"/>
            <w:shd w:val="clear" w:color="auto" w:fill="auto"/>
            <w:vAlign w:val="center"/>
          </w:tcPr>
          <w:p w14:paraId="22211132" w14:textId="77777777" w:rsidR="00430D77" w:rsidRPr="00985514" w:rsidRDefault="00430D77" w:rsidP="00C16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699D800E" w14:textId="77777777" w:rsidR="00430D77" w:rsidRPr="00985514" w:rsidRDefault="00430D77" w:rsidP="003A7A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734" w:type="dxa"/>
            <w:gridSpan w:val="3"/>
            <w:shd w:val="clear" w:color="auto" w:fill="auto"/>
            <w:vAlign w:val="center"/>
          </w:tcPr>
          <w:p w14:paraId="5A469192" w14:textId="08CA0CAC" w:rsidR="00430D77" w:rsidRPr="00985514" w:rsidRDefault="00382E00" w:rsidP="003A7A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</w:tcPr>
          <w:p w14:paraId="604B6AE0" w14:textId="1B1266B7" w:rsidR="00430D77" w:rsidRPr="00985514" w:rsidRDefault="00382E00" w:rsidP="00C1613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484FEF3D" w14:textId="77777777" w:rsidR="00430D77" w:rsidRPr="00985514" w:rsidRDefault="00B669F3" w:rsidP="00C1613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D99C529" w14:textId="77777777" w:rsidR="00430D77" w:rsidRPr="00985514" w:rsidRDefault="00430D77" w:rsidP="00C1613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4F2D931B" w14:textId="77777777" w:rsidR="00430D77" w:rsidRPr="00985514" w:rsidRDefault="00430D77" w:rsidP="00C1613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2714B27" w14:textId="77777777" w:rsidR="00430D77" w:rsidRPr="00985514" w:rsidRDefault="00430D77" w:rsidP="00C1613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F5CD08F" w14:textId="77777777" w:rsidR="00430D77" w:rsidRPr="00985514" w:rsidRDefault="00430D77" w:rsidP="0002599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B669F3" w:rsidRPr="00985514" w14:paraId="796A7961" w14:textId="77777777" w:rsidTr="00A75638">
        <w:tc>
          <w:tcPr>
            <w:tcW w:w="1696" w:type="dxa"/>
            <w:shd w:val="clear" w:color="auto" w:fill="auto"/>
            <w:vAlign w:val="center"/>
          </w:tcPr>
          <w:p w14:paraId="392126DD" w14:textId="77777777" w:rsidR="00B669F3" w:rsidRPr="00985514" w:rsidRDefault="00B669F3" w:rsidP="00B66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К.М.06.02</w:t>
            </w:r>
          </w:p>
        </w:tc>
        <w:tc>
          <w:tcPr>
            <w:tcW w:w="2796" w:type="dxa"/>
            <w:shd w:val="clear" w:color="auto" w:fill="auto"/>
            <w:vAlign w:val="center"/>
          </w:tcPr>
          <w:p w14:paraId="47DCB8B6" w14:textId="77777777" w:rsidR="00B669F3" w:rsidRPr="00985514" w:rsidRDefault="00B669F3" w:rsidP="00B669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Статистика</w:t>
            </w:r>
          </w:p>
        </w:tc>
        <w:tc>
          <w:tcPr>
            <w:tcW w:w="803" w:type="dxa"/>
            <w:gridSpan w:val="2"/>
            <w:shd w:val="clear" w:color="auto" w:fill="auto"/>
            <w:vAlign w:val="center"/>
          </w:tcPr>
          <w:p w14:paraId="79A70271" w14:textId="77777777" w:rsidR="00B669F3" w:rsidRPr="00985514" w:rsidRDefault="00B669F3" w:rsidP="003A7A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1715B193" w14:textId="68F376FC" w:rsidR="00B669F3" w:rsidRPr="00985514" w:rsidRDefault="00BC7443" w:rsidP="00B669F3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364A0615" w14:textId="5F2896F5" w:rsidR="00B669F3" w:rsidRPr="00985514" w:rsidRDefault="00B669F3" w:rsidP="00B669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50D81783" w14:textId="77777777" w:rsidR="00B669F3" w:rsidRPr="00985514" w:rsidRDefault="00B669F3" w:rsidP="00B669F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D0AEC29" w14:textId="77777777" w:rsidR="00B669F3" w:rsidRPr="00985514" w:rsidRDefault="00B669F3" w:rsidP="00B669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712A620" w14:textId="77777777" w:rsidR="00B669F3" w:rsidRPr="00985514" w:rsidRDefault="00101CB7" w:rsidP="00B669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17C1389" w14:textId="77777777" w:rsidR="00B669F3" w:rsidRPr="00985514" w:rsidRDefault="00B669F3" w:rsidP="00B669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300636A1" w14:textId="07492D30" w:rsidR="00B669F3" w:rsidRPr="00985514" w:rsidRDefault="000860C2" w:rsidP="00B669F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7F5A9A" w:rsidRPr="00985514" w14:paraId="14BB2E0C" w14:textId="77777777" w:rsidTr="00A75638">
        <w:tc>
          <w:tcPr>
            <w:tcW w:w="1696" w:type="dxa"/>
            <w:shd w:val="clear" w:color="auto" w:fill="auto"/>
            <w:vAlign w:val="center"/>
          </w:tcPr>
          <w:p w14:paraId="04BF759A" w14:textId="77777777" w:rsidR="007F5A9A" w:rsidRPr="00985514" w:rsidRDefault="007F5A9A" w:rsidP="007F5A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К.М.06.03</w:t>
            </w:r>
          </w:p>
        </w:tc>
        <w:tc>
          <w:tcPr>
            <w:tcW w:w="2796" w:type="dxa"/>
            <w:shd w:val="clear" w:color="auto" w:fill="auto"/>
            <w:vAlign w:val="center"/>
          </w:tcPr>
          <w:p w14:paraId="400F560F" w14:textId="77777777" w:rsidR="007F5A9A" w:rsidRPr="00985514" w:rsidRDefault="007F5A9A" w:rsidP="007F5A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Управление данными и интеллектуальный анализ</w:t>
            </w:r>
          </w:p>
        </w:tc>
        <w:tc>
          <w:tcPr>
            <w:tcW w:w="803" w:type="dxa"/>
            <w:gridSpan w:val="2"/>
            <w:shd w:val="clear" w:color="auto" w:fill="auto"/>
            <w:vAlign w:val="center"/>
          </w:tcPr>
          <w:p w14:paraId="2765515F" w14:textId="77777777" w:rsidR="007F5A9A" w:rsidRPr="00985514" w:rsidRDefault="007F5A9A" w:rsidP="003A7AB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74EF6DC5" w14:textId="071B7751" w:rsidR="007F5A9A" w:rsidRPr="00985514" w:rsidRDefault="00BC7443" w:rsidP="007F5A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20530A9E" w14:textId="43BD113A" w:rsidR="007F5A9A" w:rsidRPr="00985514" w:rsidRDefault="007F5A9A" w:rsidP="007F5A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2CCB002E" w14:textId="77777777" w:rsidR="007F5A9A" w:rsidRPr="00985514" w:rsidRDefault="007F5A9A" w:rsidP="007F5A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2D2A1B5" w14:textId="77777777" w:rsidR="007F5A9A" w:rsidRPr="00985514" w:rsidRDefault="004E3091" w:rsidP="007F5A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="007F5A9A"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ачет</w:t>
            </w: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оценкой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5924AAF" w14:textId="77777777" w:rsidR="007F5A9A" w:rsidRPr="00985514" w:rsidRDefault="007F5A9A" w:rsidP="007F5A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384802AE" w14:textId="77777777" w:rsidR="007F5A9A" w:rsidRPr="00985514" w:rsidRDefault="00101CB7" w:rsidP="007F5A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3D9B954B" w14:textId="1D574BB4" w:rsidR="007F5A9A" w:rsidRPr="00985514" w:rsidRDefault="000860C2" w:rsidP="007F5A9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4E3091" w:rsidRPr="00985514" w14:paraId="6FE105D0" w14:textId="77777777" w:rsidTr="00A75638">
        <w:tc>
          <w:tcPr>
            <w:tcW w:w="1696" w:type="dxa"/>
            <w:shd w:val="clear" w:color="auto" w:fill="auto"/>
            <w:vAlign w:val="center"/>
          </w:tcPr>
          <w:p w14:paraId="6BE246FE" w14:textId="77777777" w:rsidR="004E3091" w:rsidRPr="00985514" w:rsidRDefault="004E3091" w:rsidP="004E3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К.М.06.04</w:t>
            </w:r>
          </w:p>
        </w:tc>
        <w:tc>
          <w:tcPr>
            <w:tcW w:w="2796" w:type="dxa"/>
            <w:shd w:val="clear" w:color="auto" w:fill="auto"/>
            <w:vAlign w:val="center"/>
          </w:tcPr>
          <w:p w14:paraId="62CA66CC" w14:textId="77777777" w:rsidR="004E3091" w:rsidRPr="00985514" w:rsidRDefault="004E3091" w:rsidP="004E3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Прикладные информационные системы в менеджменте</w:t>
            </w:r>
          </w:p>
        </w:tc>
        <w:tc>
          <w:tcPr>
            <w:tcW w:w="803" w:type="dxa"/>
            <w:gridSpan w:val="2"/>
            <w:shd w:val="clear" w:color="auto" w:fill="auto"/>
            <w:vAlign w:val="center"/>
          </w:tcPr>
          <w:p w14:paraId="09D688F0" w14:textId="77777777" w:rsidR="004E3091" w:rsidRPr="00985514" w:rsidRDefault="004E3091" w:rsidP="004E30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06501716" w14:textId="1C9C4AF8" w:rsidR="004E3091" w:rsidRPr="00985514" w:rsidRDefault="00BC7443" w:rsidP="004E3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49926DCD" w14:textId="32F4D1B4" w:rsidR="004E3091" w:rsidRPr="00985514" w:rsidRDefault="004E3091" w:rsidP="004E3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118B1DE7" w14:textId="77777777" w:rsidR="004E3091" w:rsidRPr="00985514" w:rsidRDefault="004E3091" w:rsidP="004E3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106E4E3" w14:textId="77777777" w:rsidR="004E3091" w:rsidRPr="00985514" w:rsidRDefault="004E3091" w:rsidP="004E30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0879443" w14:textId="77777777" w:rsidR="004E3091" w:rsidRPr="00985514" w:rsidRDefault="004E3091" w:rsidP="004E30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985514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C4F7FDF" w14:textId="77777777" w:rsidR="004E3091" w:rsidRPr="00985514" w:rsidRDefault="00101CB7" w:rsidP="004E30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0E943F5" w14:textId="38FFF3E2" w:rsidR="004E3091" w:rsidRPr="00985514" w:rsidRDefault="000860C2" w:rsidP="004E30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4E3091" w:rsidRPr="00985514" w14:paraId="38C281E2" w14:textId="77777777" w:rsidTr="00E61442">
        <w:tc>
          <w:tcPr>
            <w:tcW w:w="14560" w:type="dxa"/>
            <w:gridSpan w:val="13"/>
            <w:shd w:val="clear" w:color="auto" w:fill="auto"/>
            <w:vAlign w:val="center"/>
          </w:tcPr>
          <w:p w14:paraId="26A8E76A" w14:textId="77777777" w:rsidR="004E3091" w:rsidRPr="00985514" w:rsidRDefault="004E3091" w:rsidP="004E309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4E3091" w:rsidRPr="00985514" w14:paraId="6CB53BA7" w14:textId="77777777" w:rsidTr="00A75638">
        <w:tc>
          <w:tcPr>
            <w:tcW w:w="1696" w:type="dxa"/>
            <w:shd w:val="clear" w:color="auto" w:fill="auto"/>
            <w:vAlign w:val="center"/>
          </w:tcPr>
          <w:p w14:paraId="18FD93AB" w14:textId="77777777" w:rsidR="004E3091" w:rsidRPr="00985514" w:rsidRDefault="004E3091" w:rsidP="004E30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К.М.06.ДВ.01.01</w:t>
            </w:r>
          </w:p>
        </w:tc>
        <w:tc>
          <w:tcPr>
            <w:tcW w:w="2796" w:type="dxa"/>
            <w:shd w:val="clear" w:color="auto" w:fill="auto"/>
            <w:vAlign w:val="center"/>
          </w:tcPr>
          <w:p w14:paraId="5316D56C" w14:textId="1451CCA3" w:rsidR="004E3091" w:rsidRPr="00985514" w:rsidRDefault="004E3091" w:rsidP="004E3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 xml:space="preserve">Практикум по методам математического моделирования </w:t>
            </w:r>
          </w:p>
        </w:tc>
        <w:tc>
          <w:tcPr>
            <w:tcW w:w="803" w:type="dxa"/>
            <w:gridSpan w:val="2"/>
            <w:shd w:val="clear" w:color="auto" w:fill="auto"/>
            <w:vAlign w:val="center"/>
          </w:tcPr>
          <w:p w14:paraId="2E0662F5" w14:textId="77777777" w:rsidR="004E3091" w:rsidRPr="00985514" w:rsidRDefault="004E3091" w:rsidP="004E30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460F18DC" w14:textId="0FEBDA0D" w:rsidR="004E3091" w:rsidRPr="00985514" w:rsidRDefault="00BC7443" w:rsidP="004E30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2</w:t>
            </w:r>
            <w:r w:rsidR="004E3091" w:rsidRPr="009855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4C39912E" w14:textId="3D245316" w:rsidR="004E3091" w:rsidRPr="00985514" w:rsidRDefault="00BC7443" w:rsidP="004E3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578362B5" w14:textId="77777777" w:rsidR="004E3091" w:rsidRPr="00985514" w:rsidRDefault="004E3091" w:rsidP="004E30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666EA127" w14:textId="77777777" w:rsidR="004E3091" w:rsidRPr="00985514" w:rsidRDefault="004E3091" w:rsidP="004E30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D29487C" w14:textId="77777777" w:rsidR="004E3091" w:rsidRPr="00985514" w:rsidRDefault="004E3091" w:rsidP="004E30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3CE856D" w14:textId="77777777" w:rsidR="004E3091" w:rsidRPr="00985514" w:rsidRDefault="00101CB7" w:rsidP="004E30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4E19245" w14:textId="7EBE2B57" w:rsidR="004E3091" w:rsidRPr="00985514" w:rsidRDefault="000860C2" w:rsidP="00635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BC7443" w:rsidRPr="00985514" w14:paraId="73B1A1DA" w14:textId="77777777" w:rsidTr="00E74F4C">
        <w:tc>
          <w:tcPr>
            <w:tcW w:w="1696" w:type="dxa"/>
            <w:shd w:val="clear" w:color="auto" w:fill="auto"/>
            <w:vAlign w:val="center"/>
          </w:tcPr>
          <w:p w14:paraId="7FBE66A8" w14:textId="77777777" w:rsidR="00BC7443" w:rsidRPr="00985514" w:rsidRDefault="00BC7443" w:rsidP="00BC7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К.М.06.ДВ.01.02</w:t>
            </w:r>
          </w:p>
        </w:tc>
        <w:tc>
          <w:tcPr>
            <w:tcW w:w="2796" w:type="dxa"/>
            <w:shd w:val="clear" w:color="auto" w:fill="auto"/>
            <w:vAlign w:val="center"/>
          </w:tcPr>
          <w:p w14:paraId="467537F0" w14:textId="77777777" w:rsidR="00BC7443" w:rsidRPr="00985514" w:rsidRDefault="00BC7443" w:rsidP="00BC7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Математическое обеспечение управленческих решений</w:t>
            </w:r>
          </w:p>
        </w:tc>
        <w:tc>
          <w:tcPr>
            <w:tcW w:w="803" w:type="dxa"/>
            <w:gridSpan w:val="2"/>
            <w:shd w:val="clear" w:color="auto" w:fill="auto"/>
            <w:vAlign w:val="center"/>
          </w:tcPr>
          <w:p w14:paraId="19EFC43D" w14:textId="77777777" w:rsidR="00BC7443" w:rsidRPr="00985514" w:rsidRDefault="00BC7443" w:rsidP="00BC74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1E4807AB" w14:textId="48BD28EA" w:rsidR="00BC7443" w:rsidRPr="00985514" w:rsidRDefault="00BC7443" w:rsidP="00BC7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4C5AE4BE" w14:textId="1BD77E63" w:rsidR="00BC7443" w:rsidRPr="00985514" w:rsidRDefault="00BC7443" w:rsidP="00BC7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56061AA6" w14:textId="35186C97" w:rsidR="00BC7443" w:rsidRPr="00985514" w:rsidRDefault="00BC7443" w:rsidP="00BC7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18" w:type="dxa"/>
            <w:shd w:val="clear" w:color="auto" w:fill="auto"/>
          </w:tcPr>
          <w:p w14:paraId="4339330A" w14:textId="77777777" w:rsidR="00BC7443" w:rsidRPr="00985514" w:rsidRDefault="00BC7443" w:rsidP="00BC7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467CD38" w14:textId="77777777" w:rsidR="00BC7443" w:rsidRPr="00985514" w:rsidRDefault="00BC7443" w:rsidP="00BC74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D3894DE" w14:textId="77777777" w:rsidR="00BC7443" w:rsidRPr="00985514" w:rsidRDefault="00BC7443" w:rsidP="00BC74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1EB3D2FB" w14:textId="60919F97" w:rsidR="00BC7443" w:rsidRPr="00985514" w:rsidRDefault="000860C2" w:rsidP="00BC7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BC7443" w:rsidRPr="00985514" w14:paraId="19CE19BB" w14:textId="77777777" w:rsidTr="00E74F4C">
        <w:tc>
          <w:tcPr>
            <w:tcW w:w="1696" w:type="dxa"/>
            <w:shd w:val="clear" w:color="auto" w:fill="auto"/>
            <w:vAlign w:val="center"/>
          </w:tcPr>
          <w:p w14:paraId="009B0AA8" w14:textId="77777777" w:rsidR="00BC7443" w:rsidRPr="00985514" w:rsidRDefault="00BC7443" w:rsidP="00BC7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К.М.06.ДВ.01.03</w:t>
            </w:r>
          </w:p>
        </w:tc>
        <w:tc>
          <w:tcPr>
            <w:tcW w:w="2796" w:type="dxa"/>
            <w:shd w:val="clear" w:color="auto" w:fill="auto"/>
            <w:vAlign w:val="center"/>
          </w:tcPr>
          <w:p w14:paraId="56F47638" w14:textId="77777777" w:rsidR="00BC7443" w:rsidRPr="00985514" w:rsidRDefault="00BC7443" w:rsidP="00BC74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Социально- экономическая статистика</w:t>
            </w:r>
          </w:p>
        </w:tc>
        <w:tc>
          <w:tcPr>
            <w:tcW w:w="803" w:type="dxa"/>
            <w:gridSpan w:val="2"/>
            <w:shd w:val="clear" w:color="auto" w:fill="auto"/>
            <w:vAlign w:val="center"/>
          </w:tcPr>
          <w:p w14:paraId="7B681C1B" w14:textId="77777777" w:rsidR="00BC7443" w:rsidRPr="00985514" w:rsidRDefault="00BC7443" w:rsidP="00BC74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640B3456" w14:textId="050AA16B" w:rsidR="00BC7443" w:rsidRPr="00985514" w:rsidRDefault="00BC7443" w:rsidP="00BC7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1CE3C340" w14:textId="03DF4112" w:rsidR="00BC7443" w:rsidRPr="00985514" w:rsidRDefault="00BC7443" w:rsidP="00BC7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68C63953" w14:textId="26CFEFAF" w:rsidR="00BC7443" w:rsidRPr="00985514" w:rsidRDefault="00BC7443" w:rsidP="00BC7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118" w:type="dxa"/>
            <w:shd w:val="clear" w:color="auto" w:fill="auto"/>
          </w:tcPr>
          <w:p w14:paraId="17922582" w14:textId="77777777" w:rsidR="00BC7443" w:rsidRPr="00985514" w:rsidRDefault="00BC7443" w:rsidP="00BC74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CB5A578" w14:textId="77777777" w:rsidR="00BC7443" w:rsidRPr="00985514" w:rsidRDefault="00BC7443" w:rsidP="00BC74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3F99E41B" w14:textId="77777777" w:rsidR="00BC7443" w:rsidRPr="00985514" w:rsidRDefault="00BC7443" w:rsidP="00BC74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DD0AEC9" w14:textId="4DA44EC7" w:rsidR="00BC7443" w:rsidRPr="00985514" w:rsidRDefault="000860C2" w:rsidP="00BC74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4E3091" w:rsidRPr="00985514" w14:paraId="19E31E72" w14:textId="77777777" w:rsidTr="00E61442">
        <w:tc>
          <w:tcPr>
            <w:tcW w:w="14560" w:type="dxa"/>
            <w:gridSpan w:val="13"/>
            <w:shd w:val="clear" w:color="auto" w:fill="auto"/>
            <w:vAlign w:val="center"/>
          </w:tcPr>
          <w:p w14:paraId="12BDE411" w14:textId="77777777" w:rsidR="004E3091" w:rsidRPr="00985514" w:rsidRDefault="004E3091" w:rsidP="004E309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                     НЕ ПРЕДУСМОТРЕНА</w:t>
            </w:r>
          </w:p>
        </w:tc>
      </w:tr>
      <w:tr w:rsidR="004E3091" w:rsidRPr="00985514" w14:paraId="42D5D640" w14:textId="77777777" w:rsidTr="00E61442">
        <w:tc>
          <w:tcPr>
            <w:tcW w:w="14560" w:type="dxa"/>
            <w:gridSpan w:val="13"/>
            <w:shd w:val="clear" w:color="auto" w:fill="auto"/>
            <w:vAlign w:val="center"/>
          </w:tcPr>
          <w:p w14:paraId="3913ACB8" w14:textId="77777777" w:rsidR="004E3091" w:rsidRPr="00985514" w:rsidRDefault="004E3091" w:rsidP="004E3091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4. аттестация</w:t>
            </w:r>
          </w:p>
        </w:tc>
      </w:tr>
      <w:tr w:rsidR="004E3091" w:rsidRPr="00985514" w14:paraId="70E3DD98" w14:textId="77777777" w:rsidTr="00A75638">
        <w:tc>
          <w:tcPr>
            <w:tcW w:w="1696" w:type="dxa"/>
            <w:shd w:val="clear" w:color="auto" w:fill="auto"/>
            <w:vAlign w:val="center"/>
          </w:tcPr>
          <w:p w14:paraId="20893310" w14:textId="77777777" w:rsidR="004E3091" w:rsidRPr="00985514" w:rsidRDefault="004E3091" w:rsidP="004E3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К.М.06.0</w:t>
            </w: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 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>(К)</w:t>
            </w:r>
          </w:p>
        </w:tc>
        <w:tc>
          <w:tcPr>
            <w:tcW w:w="2796" w:type="dxa"/>
            <w:shd w:val="clear" w:color="auto" w:fill="auto"/>
            <w:vAlign w:val="center"/>
          </w:tcPr>
          <w:p w14:paraId="4A78B02C" w14:textId="43AB989C" w:rsidR="004E3091" w:rsidRPr="00985514" w:rsidRDefault="004E3091" w:rsidP="004E30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 xml:space="preserve">Экзамены по модулю </w:t>
            </w:r>
            <w:r w:rsidR="00382E00" w:rsidRPr="00985514">
              <w:rPr>
                <w:rFonts w:ascii="Times New Roman" w:hAnsi="Times New Roman"/>
                <w:sz w:val="24"/>
                <w:szCs w:val="24"/>
              </w:rPr>
              <w:t>«</w:t>
            </w:r>
            <w:r w:rsidR="00382E00" w:rsidRPr="00985514">
              <w:rPr>
                <w:rFonts w:ascii="Times New Roman" w:hAnsi="Times New Roman"/>
                <w:bCs/>
                <w:sz w:val="24"/>
                <w:szCs w:val="24"/>
              </w:rPr>
              <w:t>Математическое и информационное обеспечение управленческой деятельности»</w:t>
            </w:r>
            <w:r w:rsidR="00382E00" w:rsidRPr="00985514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382E00" w:rsidRPr="009855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3" w:type="dxa"/>
            <w:gridSpan w:val="2"/>
            <w:shd w:val="clear" w:color="auto" w:fill="auto"/>
            <w:vAlign w:val="center"/>
          </w:tcPr>
          <w:p w14:paraId="130B6D24" w14:textId="77777777" w:rsidR="004E3091" w:rsidRPr="00985514" w:rsidRDefault="004E3091" w:rsidP="004E30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3866B9CC" w14:textId="77777777" w:rsidR="004E3091" w:rsidRPr="00985514" w:rsidRDefault="004E3091" w:rsidP="004E30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  <w:vAlign w:val="center"/>
          </w:tcPr>
          <w:p w14:paraId="57F29808" w14:textId="77777777" w:rsidR="004E3091" w:rsidRPr="00985514" w:rsidRDefault="004E3091" w:rsidP="004E30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10BF4B58" w14:textId="77777777" w:rsidR="004E3091" w:rsidRPr="00985514" w:rsidRDefault="004E3091" w:rsidP="004E30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5BA19AE" w14:textId="77777777" w:rsidR="004E3091" w:rsidRPr="00985514" w:rsidRDefault="004E3091" w:rsidP="004E30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F77F038" w14:textId="77777777" w:rsidR="004E3091" w:rsidRPr="00985514" w:rsidRDefault="004E3091" w:rsidP="004E30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57475D2C" w14:textId="77777777" w:rsidR="004E3091" w:rsidRPr="00985514" w:rsidRDefault="004E3091" w:rsidP="004E30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7CE501A" w14:textId="77777777" w:rsidR="004E3091" w:rsidRPr="00985514" w:rsidRDefault="004E3091" w:rsidP="004E30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ОР.1 ОР.2 ОР.1 ОР.3</w:t>
            </w:r>
          </w:p>
        </w:tc>
      </w:tr>
    </w:tbl>
    <w:p w14:paraId="70B8FC7D" w14:textId="77777777" w:rsidR="00F463AC" w:rsidRPr="00985514" w:rsidRDefault="00F463A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BB3363" w14:textId="77777777" w:rsidR="00F463AC" w:rsidRDefault="00F463AC" w:rsidP="00F463AC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AF06B3" w14:textId="77777777" w:rsidR="00F463AC" w:rsidRDefault="00F463AC" w:rsidP="00F463AC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A0E189" w14:textId="77777777" w:rsidR="00CF69F3" w:rsidRPr="00F463AC" w:rsidRDefault="00CF69F3" w:rsidP="00F463AC">
      <w:pPr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RPr="00F463AC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0EF91CD0" w14:textId="77777777"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05D31B74" w14:textId="77777777"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0ED0D3FC" w14:textId="77777777" w:rsidR="0037408E" w:rsidRPr="00985514" w:rsidRDefault="0037408E" w:rsidP="0037408E">
      <w:pPr>
        <w:widowControl w:val="0"/>
        <w:tabs>
          <w:tab w:val="left" w:pos="1134"/>
        </w:tabs>
        <w:suppressAutoHyphens/>
        <w:autoSpaceDE w:val="0"/>
        <w:spacing w:after="0" w:line="240" w:lineRule="auto"/>
        <w:contextualSpacing/>
        <w:jc w:val="both"/>
        <w:textAlignment w:val="baseline"/>
        <w:rPr>
          <w:rFonts w:ascii="Times New Roman" w:eastAsiaTheme="minorHAnsi" w:hAnsi="Times New Roman"/>
          <w:sz w:val="24"/>
          <w:szCs w:val="24"/>
          <w:lang w:eastAsia="ar-SA"/>
        </w:rPr>
      </w:pPr>
      <w:r w:rsidRPr="00985514">
        <w:rPr>
          <w:rFonts w:ascii="Times New Roman" w:eastAsiaTheme="minorHAnsi" w:hAnsi="Times New Roman"/>
          <w:sz w:val="24"/>
          <w:szCs w:val="24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Pr="00985514">
          <w:rPr>
            <w:rFonts w:ascii="Times New Roman" w:eastAsiaTheme="minorHAnsi" w:hAnsi="Times New Roman"/>
            <w:sz w:val="24"/>
            <w:szCs w:val="24"/>
            <w:lang w:eastAsia="ar-SA"/>
          </w:rPr>
          <w:t>http://moodle.mininuniver.ru</w:t>
        </w:r>
      </w:hyperlink>
      <w:r w:rsidRPr="00985514">
        <w:rPr>
          <w:rFonts w:ascii="Times New Roman" w:eastAsiaTheme="minorHAnsi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14:paraId="7C612FC7" w14:textId="77777777" w:rsidR="0037408E" w:rsidRPr="00985514" w:rsidRDefault="0037408E" w:rsidP="0037408E">
      <w:pPr>
        <w:widowControl w:val="0"/>
        <w:tabs>
          <w:tab w:val="left" w:pos="1134"/>
        </w:tabs>
        <w:suppressAutoHyphens/>
        <w:autoSpaceDE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985514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14:paraId="3772DF34" w14:textId="77777777" w:rsidR="0037408E" w:rsidRPr="00985514" w:rsidRDefault="0037408E" w:rsidP="0037408E">
      <w:pPr>
        <w:widowControl w:val="0"/>
        <w:tabs>
          <w:tab w:val="left" w:pos="1134"/>
        </w:tabs>
        <w:suppressAutoHyphens/>
        <w:autoSpaceDE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985514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4CE995BF" w14:textId="77777777" w:rsidR="0037408E" w:rsidRPr="00985514" w:rsidRDefault="0037408E" w:rsidP="0037408E">
      <w:pPr>
        <w:widowControl w:val="0"/>
        <w:tabs>
          <w:tab w:val="left" w:pos="1134"/>
        </w:tabs>
        <w:suppressAutoHyphens/>
        <w:autoSpaceDE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4. 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14:paraId="3822A1A5" w14:textId="77777777" w:rsidR="0037408E" w:rsidRPr="00985514" w:rsidRDefault="0037408E" w:rsidP="0037408E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23A007F1" w14:textId="77777777" w:rsidR="0037408E" w:rsidRPr="00985514" w:rsidRDefault="0037408E" w:rsidP="0037408E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6. Промежуточный контроль по дисциплине «Математика» - экзамен, по всем остальным - зачет. Вопросы к зачетам и экзамену приведены в ЭУМК, </w:t>
      </w:r>
      <w:proofErr w:type="gramStart"/>
      <w:r w:rsidRPr="00985514">
        <w:rPr>
          <w:rFonts w:ascii="Times New Roman" w:hAnsi="Times New Roman"/>
          <w:sz w:val="24"/>
          <w:szCs w:val="24"/>
        </w:rPr>
        <w:t>кроме того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предполагается итоговое тестирование.</w:t>
      </w:r>
    </w:p>
    <w:p w14:paraId="4D5D6997" w14:textId="77777777" w:rsidR="0037408E" w:rsidRPr="00985514" w:rsidRDefault="0037408E" w:rsidP="0037408E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pacing w:val="4"/>
          <w:sz w:val="24"/>
          <w:szCs w:val="24"/>
        </w:rPr>
        <w:t xml:space="preserve">7. Следует обратить внимание на то, что некоторые темы Вы изучаете самостоятельно по рекомендуемым источникам. </w:t>
      </w:r>
      <w:r w:rsidRPr="00985514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13A892CF" w14:textId="77777777" w:rsidR="0037408E" w:rsidRPr="00985514" w:rsidRDefault="0037408E" w:rsidP="0037408E">
      <w:pPr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8. По каждой дисциплине в ЭУМК приведен рейтинг-план дисциплины.</w:t>
      </w:r>
    </w:p>
    <w:p w14:paraId="4514D794" w14:textId="77777777" w:rsidR="0037408E" w:rsidRDefault="0037408E">
      <w:pPr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br w:type="page"/>
      </w:r>
    </w:p>
    <w:p w14:paraId="4B9F3470" w14:textId="77777777" w:rsidR="00443D96" w:rsidRPr="00985514" w:rsidRDefault="00443D96" w:rsidP="00443D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35AB8734" w14:textId="77777777" w:rsidR="00443D96" w:rsidRPr="00985514" w:rsidRDefault="00443D96" w:rsidP="00443D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106E998E" w14:textId="77777777" w:rsidR="00443D96" w:rsidRPr="00985514" w:rsidRDefault="00443D96" w:rsidP="00443D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985514">
        <w:rPr>
          <w:rFonts w:ascii="Times New Roman" w:hAnsi="Times New Roman"/>
          <w:b/>
          <w:sz w:val="24"/>
          <w:szCs w:val="24"/>
        </w:rPr>
        <w:t>МАТЕМАТИКА</w:t>
      </w:r>
      <w:r w:rsidRPr="0098551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7E0590E2" w14:textId="77777777" w:rsidR="00C92390" w:rsidRPr="00FA3981" w:rsidRDefault="00C92390" w:rsidP="006E76C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39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6942610" w14:textId="77777777" w:rsidR="00C92390" w:rsidRPr="00985514" w:rsidRDefault="00C92390" w:rsidP="006E76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Данный учебный курс включен в систему подготовки студентов, осваивающих модуль «</w:t>
      </w:r>
      <w:r w:rsidRPr="00985514">
        <w:rPr>
          <w:rFonts w:ascii="Times New Roman" w:eastAsia="Times New Roman" w:hAnsi="Times New Roman"/>
          <w:bCs/>
          <w:sz w:val="24"/>
          <w:szCs w:val="24"/>
          <w:lang w:eastAsia="ru-RU"/>
        </w:rPr>
        <w:t>Математическое и информационное обеспечение управленческой деятельности</w:t>
      </w:r>
      <w:r w:rsidRPr="00985514">
        <w:rPr>
          <w:rFonts w:ascii="Times New Roman" w:hAnsi="Times New Roman"/>
          <w:sz w:val="24"/>
          <w:szCs w:val="24"/>
        </w:rPr>
        <w:t>». Учебная дисциплина «</w:t>
      </w:r>
      <w:r w:rsidRPr="00985514">
        <w:rPr>
          <w:rFonts w:ascii="Times New Roman" w:hAnsi="Times New Roman"/>
          <w:bCs/>
          <w:sz w:val="24"/>
          <w:szCs w:val="24"/>
        </w:rPr>
        <w:t>Математика</w:t>
      </w:r>
      <w:r w:rsidRPr="00985514">
        <w:rPr>
          <w:rFonts w:ascii="Times New Roman" w:hAnsi="Times New Roman"/>
          <w:sz w:val="24"/>
          <w:szCs w:val="24"/>
        </w:rPr>
        <w:t xml:space="preserve">» направлена на формирование систематизированных знаний в области представления и обработки информации математическими средствами. </w:t>
      </w:r>
    </w:p>
    <w:p w14:paraId="6C85064E" w14:textId="77777777" w:rsidR="006E76CE" w:rsidRPr="00985514" w:rsidRDefault="006E76CE" w:rsidP="006E76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98551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464FDE04" w14:textId="77777777" w:rsidR="006E76CE" w:rsidRPr="00985514" w:rsidRDefault="006E76CE" w:rsidP="006E76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ОПК-2: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</w:r>
    </w:p>
    <w:p w14:paraId="010506B7" w14:textId="77777777" w:rsidR="006E76CE" w:rsidRPr="00985514" w:rsidRDefault="006E76CE" w:rsidP="006E76C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УК-1: Способен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38DF43FE" w14:textId="77777777" w:rsidR="006E76CE" w:rsidRPr="00985514" w:rsidRDefault="006E76CE" w:rsidP="006E76CE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данные, анализировать и интерпретировать цифровую информацию, содержащуюся в отчетности предприятий различных.</w:t>
      </w:r>
    </w:p>
    <w:p w14:paraId="684032E0" w14:textId="77777777" w:rsidR="006E76CE" w:rsidRPr="00985514" w:rsidRDefault="006E76CE" w:rsidP="006E76C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В результате освоения данной дисциплины студент должен:</w:t>
      </w:r>
    </w:p>
    <w:p w14:paraId="01ECAB3F" w14:textId="77777777" w:rsidR="006E76CE" w:rsidRPr="00985514" w:rsidRDefault="006E76CE" w:rsidP="006E76CE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985514">
        <w:rPr>
          <w:rFonts w:ascii="Times New Roman" w:hAnsi="Times New Roman"/>
          <w:b/>
          <w:bCs/>
          <w:i/>
          <w:iCs/>
          <w:sz w:val="24"/>
          <w:szCs w:val="24"/>
        </w:rPr>
        <w:t>Знать:</w:t>
      </w:r>
    </w:p>
    <w:p w14:paraId="6F724AA1" w14:textId="77777777" w:rsidR="006E76CE" w:rsidRPr="00985514" w:rsidRDefault="006E76CE" w:rsidP="00C636F2">
      <w:pPr>
        <w:numPr>
          <w:ilvl w:val="0"/>
          <w:numId w:val="5"/>
        </w:numPr>
        <w:tabs>
          <w:tab w:val="num" w:pos="993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основные понятия и теоремы курса «Математика»</w:t>
      </w:r>
      <w:r w:rsidRPr="00985514">
        <w:rPr>
          <w:rFonts w:ascii="Times New Roman" w:hAnsi="Times New Roman"/>
          <w:color w:val="1D1B11"/>
          <w:sz w:val="24"/>
          <w:szCs w:val="24"/>
        </w:rPr>
        <w:t>;</w:t>
      </w:r>
    </w:p>
    <w:p w14:paraId="0EA5EBEB" w14:textId="77777777" w:rsidR="006E76CE" w:rsidRPr="00985514" w:rsidRDefault="006E76CE" w:rsidP="00C636F2">
      <w:pPr>
        <w:numPr>
          <w:ilvl w:val="0"/>
          <w:numId w:val="5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color w:val="1D1B11"/>
          <w:sz w:val="24"/>
          <w:szCs w:val="24"/>
        </w:rPr>
        <w:t>логические связи между понятиями и теоремами;</w:t>
      </w:r>
    </w:p>
    <w:p w14:paraId="0E58504B" w14:textId="77777777" w:rsidR="006E76CE" w:rsidRPr="00985514" w:rsidRDefault="006E76CE" w:rsidP="00C636F2">
      <w:pPr>
        <w:numPr>
          <w:ilvl w:val="0"/>
          <w:numId w:val="5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color w:val="1D1B11"/>
          <w:sz w:val="24"/>
          <w:szCs w:val="24"/>
        </w:rPr>
        <w:t>различные алгоритмы и методы, применяемые при решении задач.</w:t>
      </w:r>
    </w:p>
    <w:p w14:paraId="6D0D1061" w14:textId="77777777" w:rsidR="006E76CE" w:rsidRPr="00985514" w:rsidRDefault="006E76CE" w:rsidP="006E76CE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985514">
        <w:rPr>
          <w:rFonts w:ascii="Times New Roman" w:hAnsi="Times New Roman"/>
          <w:b/>
          <w:bCs/>
          <w:i/>
          <w:iCs/>
          <w:sz w:val="24"/>
          <w:szCs w:val="24"/>
        </w:rPr>
        <w:t>Уметь:</w:t>
      </w:r>
    </w:p>
    <w:p w14:paraId="293A4FDA" w14:textId="77777777" w:rsidR="006E76CE" w:rsidRPr="00985514" w:rsidRDefault="006E76CE" w:rsidP="00C636F2">
      <w:pPr>
        <w:numPr>
          <w:ilvl w:val="0"/>
          <w:numId w:val="5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color w:val="1D1B11"/>
          <w:sz w:val="24"/>
          <w:szCs w:val="24"/>
        </w:rPr>
        <w:t>устанавливать логические связи между понятиями и теоремами;</w:t>
      </w:r>
    </w:p>
    <w:p w14:paraId="3D16265A" w14:textId="77777777" w:rsidR="006E76CE" w:rsidRPr="00985514" w:rsidRDefault="006E76CE" w:rsidP="00C636F2">
      <w:pPr>
        <w:numPr>
          <w:ilvl w:val="0"/>
          <w:numId w:val="5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применять математические методы к доказательству теорем и решению задач</w:t>
      </w:r>
      <w:r w:rsidRPr="00985514">
        <w:rPr>
          <w:rFonts w:ascii="Times New Roman" w:hAnsi="Times New Roman"/>
          <w:color w:val="1D1B11"/>
          <w:sz w:val="24"/>
          <w:szCs w:val="24"/>
        </w:rPr>
        <w:t>.</w:t>
      </w:r>
    </w:p>
    <w:p w14:paraId="15CA2177" w14:textId="77777777" w:rsidR="006E76CE" w:rsidRPr="00985514" w:rsidRDefault="006E76CE" w:rsidP="006E76CE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985514">
        <w:rPr>
          <w:rFonts w:ascii="Times New Roman" w:hAnsi="Times New Roman"/>
          <w:b/>
          <w:bCs/>
          <w:i/>
          <w:iCs/>
          <w:sz w:val="24"/>
          <w:szCs w:val="24"/>
        </w:rPr>
        <w:t>Владеть:</w:t>
      </w:r>
    </w:p>
    <w:p w14:paraId="067292BF" w14:textId="77777777" w:rsidR="006E76CE" w:rsidRPr="00985514" w:rsidRDefault="006E76CE" w:rsidP="00C636F2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понятийным аппаратом курса «Математика»</w:t>
      </w:r>
      <w:r w:rsidRPr="00985514">
        <w:rPr>
          <w:rFonts w:ascii="Times New Roman" w:hAnsi="Times New Roman"/>
          <w:color w:val="1D1B11"/>
          <w:sz w:val="24"/>
          <w:szCs w:val="24"/>
        </w:rPr>
        <w:t>;</w:t>
      </w:r>
    </w:p>
    <w:p w14:paraId="74746BEC" w14:textId="77777777" w:rsidR="006E76CE" w:rsidRPr="00985514" w:rsidRDefault="006E76CE" w:rsidP="00C636F2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color w:val="1D1B11"/>
          <w:sz w:val="24"/>
          <w:szCs w:val="24"/>
        </w:rPr>
        <w:t>методами решения различных задач дисциплины;</w:t>
      </w:r>
    </w:p>
    <w:p w14:paraId="315D21F7" w14:textId="77777777" w:rsidR="006E76CE" w:rsidRPr="00985514" w:rsidRDefault="006E76CE" w:rsidP="00C636F2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современными знаниями о математике и её приложениях;</w:t>
      </w:r>
    </w:p>
    <w:p w14:paraId="5CECC37D" w14:textId="77777777" w:rsidR="00C92390" w:rsidRPr="00985514" w:rsidRDefault="006E76CE" w:rsidP="006E76CE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основными понятиями курса </w:t>
      </w:r>
      <w:r w:rsidRPr="00985514">
        <w:rPr>
          <w:rFonts w:ascii="Times New Roman" w:hAnsi="Times New Roman"/>
          <w:color w:val="1D1B11"/>
          <w:sz w:val="24"/>
          <w:szCs w:val="24"/>
        </w:rPr>
        <w:t>«Алгебра и начала анализа».</w:t>
      </w:r>
    </w:p>
    <w:p w14:paraId="69608D2E" w14:textId="77777777" w:rsidR="00C92390" w:rsidRPr="00985514" w:rsidRDefault="00C92390" w:rsidP="006E76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8151201" w14:textId="77777777" w:rsidR="00C92390" w:rsidRPr="00985514" w:rsidRDefault="00C92390" w:rsidP="006E76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Дисциплина «</w:t>
      </w:r>
      <w:r w:rsidRPr="00985514">
        <w:rPr>
          <w:rFonts w:ascii="Times New Roman" w:hAnsi="Times New Roman"/>
          <w:bCs/>
          <w:sz w:val="24"/>
          <w:szCs w:val="24"/>
        </w:rPr>
        <w:t>Математика</w:t>
      </w:r>
      <w:r w:rsidRPr="00985514">
        <w:rPr>
          <w:rFonts w:ascii="Times New Roman" w:hAnsi="Times New Roman"/>
          <w:sz w:val="24"/>
          <w:szCs w:val="24"/>
        </w:rPr>
        <w:t>» является обязательной для изучения в образовательном модуле «</w:t>
      </w:r>
      <w:r w:rsidRPr="00985514">
        <w:rPr>
          <w:rFonts w:ascii="Times New Roman" w:eastAsia="Times New Roman" w:hAnsi="Times New Roman"/>
          <w:bCs/>
          <w:sz w:val="24"/>
          <w:szCs w:val="24"/>
          <w:lang w:eastAsia="ru-RU"/>
        </w:rPr>
        <w:t>Математическое и информационное обеспечение управленческой деятельности</w:t>
      </w:r>
      <w:r w:rsidRPr="00985514">
        <w:rPr>
          <w:rFonts w:ascii="Times New Roman" w:hAnsi="Times New Roman"/>
          <w:sz w:val="24"/>
          <w:szCs w:val="24"/>
        </w:rPr>
        <w:t>». Она базируется на курсах алгебры и математического анализа средней общеобразовательной школы.</w:t>
      </w:r>
    </w:p>
    <w:p w14:paraId="5ECB7F48" w14:textId="77777777" w:rsidR="00C92390" w:rsidRPr="00985514" w:rsidRDefault="00C92390" w:rsidP="006E76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FDECD5D" w14:textId="77777777" w:rsidR="00C92390" w:rsidRPr="00985514" w:rsidRDefault="00C92390" w:rsidP="006E76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i/>
          <w:iCs/>
          <w:sz w:val="24"/>
          <w:szCs w:val="24"/>
        </w:rPr>
        <w:t>Цель дисциплины</w:t>
      </w:r>
      <w:r w:rsidRPr="00985514">
        <w:rPr>
          <w:rFonts w:ascii="Times New Roman" w:hAnsi="Times New Roman"/>
          <w:spacing w:val="3"/>
          <w:sz w:val="24"/>
          <w:szCs w:val="24"/>
        </w:rPr>
        <w:t xml:space="preserve">: </w:t>
      </w:r>
      <w:r w:rsidRPr="00985514">
        <w:rPr>
          <w:rFonts w:ascii="Times New Roman" w:hAnsi="Times New Roman"/>
          <w:sz w:val="24"/>
          <w:szCs w:val="24"/>
        </w:rPr>
        <w:t>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14:paraId="61794B50" w14:textId="77777777" w:rsidR="00C92390" w:rsidRPr="00985514" w:rsidRDefault="00C92390" w:rsidP="006E76C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85514">
        <w:rPr>
          <w:rFonts w:ascii="Times New Roman" w:hAnsi="Times New Roman"/>
          <w:i/>
          <w:sz w:val="24"/>
          <w:szCs w:val="24"/>
        </w:rPr>
        <w:t>Задачи дисциплины</w:t>
      </w:r>
      <w:r w:rsidRPr="00985514">
        <w:rPr>
          <w:rFonts w:ascii="Times New Roman" w:hAnsi="Times New Roman"/>
          <w:sz w:val="24"/>
          <w:szCs w:val="24"/>
        </w:rPr>
        <w:t>:</w:t>
      </w:r>
    </w:p>
    <w:p w14:paraId="054B36CD" w14:textId="77777777" w:rsidR="00C92390" w:rsidRPr="00985514" w:rsidRDefault="00C92390" w:rsidP="006E76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14:paraId="3181F7D1" w14:textId="77777777" w:rsidR="00C92390" w:rsidRPr="00985514" w:rsidRDefault="00C92390" w:rsidP="006E76C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14:paraId="620CE03F" w14:textId="77777777" w:rsidR="00C92390" w:rsidRPr="00985514" w:rsidRDefault="00C92390" w:rsidP="006E76C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14:paraId="2303AA21" w14:textId="77777777" w:rsidR="00C92390" w:rsidRPr="00985514" w:rsidRDefault="00C92390" w:rsidP="00C923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14:paraId="5EA27446" w14:textId="77777777" w:rsidR="00C92390" w:rsidRPr="00985514" w:rsidRDefault="00C92390" w:rsidP="00C923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9539BCA" w14:textId="77777777" w:rsidR="00C92390" w:rsidRPr="00985514" w:rsidRDefault="00C92390" w:rsidP="00C923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14:paraId="378C5F9D" w14:textId="77777777" w:rsidR="00C92390" w:rsidRPr="00DD42A4" w:rsidRDefault="00C92390" w:rsidP="00C92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DD42A4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8"/>
        <w:gridCol w:w="2344"/>
        <w:gridCol w:w="1472"/>
        <w:gridCol w:w="1852"/>
        <w:gridCol w:w="1487"/>
        <w:gridCol w:w="1487"/>
      </w:tblGrid>
      <w:tr w:rsidR="00C92390" w:rsidRPr="00985514" w14:paraId="0B0AFB11" w14:textId="77777777" w:rsidTr="00E74F4C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CCB9A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B83F2" w14:textId="77777777" w:rsidR="00C92390" w:rsidRPr="00985514" w:rsidRDefault="00C92390" w:rsidP="00E74F4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1D32D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F2D5B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2BC4E4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0F2D2796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546747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92390" w:rsidRPr="00985514" w14:paraId="03AF6BDB" w14:textId="77777777" w:rsidTr="00E74F4C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E80B6" w14:textId="77777777" w:rsidR="00C92390" w:rsidRPr="00985514" w:rsidRDefault="00C92390" w:rsidP="00430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43016A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AC8F2C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с использованием современного инструментария и интеллектуальных информационно-аналитических систем</w:t>
            </w:r>
          </w:p>
        </w:tc>
        <w:tc>
          <w:tcPr>
            <w:tcW w:w="1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D68A6" w14:textId="77777777" w:rsidR="00C92390" w:rsidRPr="00985514" w:rsidRDefault="00C92390" w:rsidP="00430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43016A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45DBA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AC95F7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  <w:r w:rsidR="00964D81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64D81" w:rsidRPr="00985514">
              <w:rPr>
                <w:rFonts w:ascii="Times New Roman" w:hAnsi="Times New Roman"/>
                <w:sz w:val="24"/>
                <w:szCs w:val="24"/>
              </w:rPr>
              <w:t>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020610" w14:textId="77777777" w:rsidR="00C92390" w:rsidRPr="00985514" w:rsidRDefault="00C92390" w:rsidP="00E74F4C">
            <w:pPr>
              <w:pStyle w:val="2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Тестирование в ЭОС</w:t>
            </w:r>
          </w:p>
        </w:tc>
      </w:tr>
    </w:tbl>
    <w:p w14:paraId="7BC97471" w14:textId="77777777" w:rsidR="00C92390" w:rsidRPr="00DD42A4" w:rsidRDefault="00C92390" w:rsidP="00C92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14:paraId="7A85029E" w14:textId="77777777" w:rsidR="00C92390" w:rsidRPr="00985514" w:rsidRDefault="00C92390" w:rsidP="00C923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  <w:r w:rsidRPr="00DD42A4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5. </w:t>
      </w:r>
      <w:r w:rsidRPr="00985514">
        <w:rPr>
          <w:rFonts w:ascii="Times New Roman" w:eastAsia="Times New Roman" w:hAnsi="Times New Roman"/>
          <w:bCs/>
          <w:lang w:eastAsia="ru-RU"/>
        </w:rPr>
        <w:t>Содержание дисциплины</w:t>
      </w:r>
    </w:p>
    <w:p w14:paraId="5BC25312" w14:textId="77777777" w:rsidR="00C92390" w:rsidRPr="00985514" w:rsidRDefault="00C92390" w:rsidP="00C923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985514">
        <w:rPr>
          <w:rFonts w:ascii="Times New Roman" w:eastAsia="Times New Roman" w:hAnsi="Times New Roman"/>
          <w:bCs/>
          <w:i/>
          <w:lang w:eastAsia="ru-RU"/>
        </w:rPr>
        <w:t>5.1. Тематический план</w:t>
      </w:r>
      <w:r w:rsidR="00733561" w:rsidRPr="00985514">
        <w:rPr>
          <w:rFonts w:ascii="Times New Roman" w:eastAsia="Times New Roman" w:hAnsi="Times New Roman"/>
          <w:bCs/>
          <w:i/>
          <w:lang w:eastAsia="ru-RU"/>
        </w:rPr>
        <w:t xml:space="preserve"> (1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43"/>
        <w:gridCol w:w="567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C92390" w:rsidRPr="00985514" w14:paraId="22443195" w14:textId="77777777" w:rsidTr="00E74F4C">
        <w:trPr>
          <w:trHeight w:val="203"/>
        </w:trPr>
        <w:tc>
          <w:tcPr>
            <w:tcW w:w="29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8F9B421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467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E80209E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47023F2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1FA685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C92390" w:rsidRPr="00985514" w14:paraId="5B88AC53" w14:textId="77777777" w:rsidTr="00E74F4C">
        <w:trPr>
          <w:trHeight w:val="160"/>
        </w:trPr>
        <w:tc>
          <w:tcPr>
            <w:tcW w:w="294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D2EDEDF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7A28DE42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E39499" w14:textId="77777777" w:rsidR="00C92390" w:rsidRPr="00985514" w:rsidRDefault="00C92390" w:rsidP="00E74F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Контактная СР</w:t>
            </w:r>
          </w:p>
          <w:p w14:paraId="11C8668F" w14:textId="77777777" w:rsidR="00C92390" w:rsidRPr="00985514" w:rsidRDefault="00C92390" w:rsidP="00E74F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(в т.ч.</w:t>
            </w:r>
          </w:p>
          <w:p w14:paraId="50133F89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D793E78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5E30F2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92390" w:rsidRPr="00985514" w14:paraId="75B1D5E6" w14:textId="77777777" w:rsidTr="00E74F4C">
        <w:trPr>
          <w:cantSplit/>
          <w:trHeight w:val="1856"/>
        </w:trPr>
        <w:tc>
          <w:tcPr>
            <w:tcW w:w="29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7C219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4CEDF9AB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609004FD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101C3F05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26AA65E1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72133204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6572B604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BDAD50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ECB8E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3B2DF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92390" w:rsidRPr="00985514" w14:paraId="5D99BD0A" w14:textId="77777777" w:rsidTr="00E74F4C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67BDEF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A97">
              <w:rPr>
                <w:rFonts w:ascii="Times New Roman" w:eastAsiaTheme="minorHAnsi" w:hAnsi="Times New Roman"/>
                <w:b/>
              </w:rPr>
              <w:t>Раздел 1.</w:t>
            </w:r>
            <w:r w:rsidRPr="00985514">
              <w:rPr>
                <w:rFonts w:ascii="Times New Roman" w:eastAsiaTheme="minorHAnsi" w:hAnsi="Times New Roman"/>
                <w:bCs/>
              </w:rPr>
              <w:t xml:space="preserve"> Аксиоматический метод. Математические доказательства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E4A86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DC234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048B0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17543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C3F56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6C8B1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E1148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9CEF8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5FBCE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</w:tr>
      <w:tr w:rsidR="00C92390" w:rsidRPr="00985514" w14:paraId="078A7262" w14:textId="77777777" w:rsidTr="00E74F4C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6131B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Theme="minorHAnsi" w:hAnsi="Times New Roman"/>
              </w:rPr>
              <w:t>1.1 Аксиоматический метод построения математических теорий. Математические доказательства. Метод математической индукции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7DC63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E72E5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A861F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281F50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627E9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60C8F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CC879D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7B7EAD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7C196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C92390" w:rsidRPr="00985514" w14:paraId="75093D14" w14:textId="77777777" w:rsidTr="00E74F4C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2D9BD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Cs/>
                <w:lang w:eastAsia="ru-RU"/>
              </w:rPr>
              <w:t xml:space="preserve">1.2 </w:t>
            </w:r>
            <w:r w:rsidRPr="00985514">
              <w:rPr>
                <w:rFonts w:ascii="Times New Roman" w:eastAsiaTheme="minorHAnsi" w:hAnsi="Times New Roman"/>
              </w:rPr>
              <w:t>Математическая индукция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81415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73D1A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DFCF43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EF564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8ABB6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0294E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5D540E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E51D6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4653CB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</w:tr>
      <w:tr w:rsidR="00C92390" w:rsidRPr="00985514" w14:paraId="2E728C97" w14:textId="77777777" w:rsidTr="00E74F4C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91A27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62A97">
              <w:rPr>
                <w:rFonts w:ascii="Times New Roman" w:eastAsiaTheme="minorHAnsi" w:hAnsi="Times New Roman"/>
                <w:b/>
              </w:rPr>
              <w:t>Раздел 2</w:t>
            </w:r>
            <w:r w:rsidRPr="00985514">
              <w:rPr>
                <w:rFonts w:ascii="Times New Roman" w:eastAsiaTheme="minorHAnsi" w:hAnsi="Times New Roman"/>
                <w:bCs/>
              </w:rPr>
              <w:t>. Элементы множества, отношения, отображения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D4DF8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4EA0D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3CF15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C5B15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EF13E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9D5B4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582FBC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2C14DE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294CC2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</w:tr>
      <w:tr w:rsidR="00C92390" w:rsidRPr="00985514" w14:paraId="7A0580AE" w14:textId="77777777" w:rsidTr="00E74F4C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835B9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Theme="minorHAnsi" w:hAnsi="Times New Roman"/>
              </w:rPr>
              <w:t xml:space="preserve">2.1 Понятие множества. Подмножества. Способы задания множеств. Равные множества. Дополнения к подмножеству. Диаграммы Эйлера– </w:t>
            </w:r>
            <w:proofErr w:type="spellStart"/>
            <w:r w:rsidRPr="00985514">
              <w:rPr>
                <w:rFonts w:ascii="Times New Roman" w:eastAsiaTheme="minorHAnsi" w:hAnsi="Times New Roman"/>
              </w:rPr>
              <w:t>Винна</w:t>
            </w:r>
            <w:proofErr w:type="spellEnd"/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1F53E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A08E4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3E399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F5D71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0915E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58A67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B87A7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003A2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A84255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C92390" w:rsidRPr="00985514" w14:paraId="0854436C" w14:textId="77777777" w:rsidTr="00E74F4C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69031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985514">
              <w:rPr>
                <w:rFonts w:ascii="Times New Roman" w:eastAsiaTheme="minorHAnsi" w:hAnsi="Times New Roman"/>
              </w:rPr>
              <w:t xml:space="preserve">2.2 Операции над </w:t>
            </w:r>
            <w:r w:rsidRPr="00985514">
              <w:rPr>
                <w:rFonts w:ascii="Times New Roman" w:eastAsiaTheme="minorHAnsi" w:hAnsi="Times New Roman"/>
              </w:rPr>
              <w:lastRenderedPageBreak/>
              <w:t xml:space="preserve">множествами (пересечение, объединение, разность множеств). Соответствия, бинарные соответствия. Отношения. Отображения (отображения “в”, инъективные, </w:t>
            </w:r>
            <w:proofErr w:type="spellStart"/>
            <w:r w:rsidRPr="00985514">
              <w:rPr>
                <w:rFonts w:ascii="Times New Roman" w:eastAsiaTheme="minorHAnsi" w:hAnsi="Times New Roman"/>
              </w:rPr>
              <w:t>сюръективные</w:t>
            </w:r>
            <w:proofErr w:type="spellEnd"/>
            <w:r w:rsidRPr="00985514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985514">
              <w:rPr>
                <w:rFonts w:ascii="Times New Roman" w:eastAsiaTheme="minorHAnsi" w:hAnsi="Times New Roman"/>
              </w:rPr>
              <w:t>взаимнооднозначные</w:t>
            </w:r>
            <w:proofErr w:type="spellEnd"/>
            <w:r w:rsidRPr="00985514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680BE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35C3CE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573F4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5E215E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3092A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34708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F8CF48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34BAAC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EA3731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C92390" w:rsidRPr="00985514" w14:paraId="6A1C4950" w14:textId="77777777" w:rsidTr="00E74F4C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B39F0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162A97">
              <w:rPr>
                <w:rFonts w:ascii="Times New Roman" w:eastAsiaTheme="minorHAnsi" w:hAnsi="Times New Roman"/>
                <w:b/>
              </w:rPr>
              <w:t>Раздел 3</w:t>
            </w:r>
            <w:r w:rsidRPr="00985514">
              <w:rPr>
                <w:rFonts w:ascii="Times New Roman" w:eastAsiaTheme="minorHAnsi" w:hAnsi="Times New Roman"/>
                <w:bCs/>
              </w:rPr>
              <w:t>. Комбинаторика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A6C66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D7872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27CC3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92C64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8D35D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18B39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6EDE2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0F1AF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4A6B6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</w:tr>
      <w:tr w:rsidR="00C92390" w:rsidRPr="00985514" w14:paraId="502982ED" w14:textId="77777777" w:rsidTr="00E74F4C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580EA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Cs/>
              </w:rPr>
            </w:pPr>
            <w:r w:rsidRPr="00985514">
              <w:rPr>
                <w:rFonts w:ascii="Times New Roman" w:eastAsiaTheme="minorHAnsi" w:hAnsi="Times New Roman"/>
              </w:rPr>
              <w:t>3.1 Правило произведения. Размещения, перестановки, сочетания с повторениями и без.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F7EB4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C963B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C4347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DDFB9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C8962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F51E4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550C7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89792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B7522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C92390" w:rsidRPr="00985514" w14:paraId="04D89A12" w14:textId="77777777" w:rsidTr="00E74F4C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09563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985514">
              <w:rPr>
                <w:rFonts w:ascii="Times New Roman" w:eastAsiaTheme="minorHAnsi" w:hAnsi="Times New Roman"/>
              </w:rPr>
              <w:t>3.2 Сочетания с повторениями и без повторений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FE842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DF808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10C65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54F17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7FB5F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3596F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9ABCB6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64D3D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DDCB3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C92390" w:rsidRPr="00985514" w14:paraId="59952053" w14:textId="77777777" w:rsidTr="00E74F4C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B4C41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162A97">
              <w:rPr>
                <w:rFonts w:ascii="Times New Roman" w:eastAsiaTheme="minorHAnsi" w:hAnsi="Times New Roman"/>
                <w:b/>
              </w:rPr>
              <w:t>Раздел 5</w:t>
            </w:r>
            <w:r w:rsidRPr="00985514">
              <w:rPr>
                <w:rFonts w:ascii="Times New Roman" w:eastAsiaTheme="minorHAnsi" w:hAnsi="Times New Roman"/>
                <w:bCs/>
              </w:rPr>
              <w:t>. Элементы векторной алгебры.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9176E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4AB2E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7E3D7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CB108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D0588C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1C821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C76897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43117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BF6BA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C92390" w:rsidRPr="00985514" w14:paraId="794DFD47" w14:textId="77777777" w:rsidTr="00E74F4C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5F96D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985514">
              <w:rPr>
                <w:rFonts w:ascii="Times New Roman" w:eastAsiaTheme="minorHAnsi" w:hAnsi="Times New Roman"/>
              </w:rPr>
              <w:t>Линейные операции над векторами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3EAC4F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500C8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BC755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AD715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9F3E2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DE1DF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3EE767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402786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38EFA2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C92390" w:rsidRPr="00985514" w14:paraId="1F2C607F" w14:textId="77777777" w:rsidTr="00E74F4C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A8E6B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985514">
              <w:rPr>
                <w:rFonts w:ascii="Times New Roman" w:eastAsiaTheme="minorHAnsi" w:hAnsi="Times New Roman"/>
              </w:rPr>
              <w:t>Системы координат. Преобразование координат на плоскости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68201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61FC0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CFC38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4A04C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6670B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BC5E6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D3C52C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000CD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6B8DD1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C92390" w:rsidRPr="00985514" w14:paraId="0452A4CD" w14:textId="77777777" w:rsidTr="00E74F4C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EAC40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162A97">
              <w:rPr>
                <w:rFonts w:ascii="Times New Roman" w:eastAsiaTheme="minorHAnsi" w:hAnsi="Times New Roman"/>
                <w:b/>
              </w:rPr>
              <w:t>Раздел 7.</w:t>
            </w:r>
            <w:r w:rsidRPr="00985514">
              <w:rPr>
                <w:rFonts w:ascii="Times New Roman" w:eastAsiaTheme="minorHAnsi" w:hAnsi="Times New Roman"/>
                <w:bCs/>
              </w:rPr>
              <w:t xml:space="preserve"> Основы математического анализа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2CB00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277DF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D7AAE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848CA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D5694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F6CDE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0594A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1E4127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B643C4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58</w:t>
            </w:r>
          </w:p>
        </w:tc>
      </w:tr>
      <w:tr w:rsidR="00C92390" w:rsidRPr="00985514" w14:paraId="50841E9F" w14:textId="77777777" w:rsidTr="00E74F4C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903D8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985514">
              <w:rPr>
                <w:rFonts w:ascii="Times New Roman" w:eastAsiaTheme="minorHAnsi" w:hAnsi="Times New Roman"/>
              </w:rPr>
              <w:t>Функции и последовательности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5583A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F66C22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F1DA2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09C0D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F9482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12DBF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A4CF3B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AED1EA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B7E2C9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C92390" w:rsidRPr="00985514" w14:paraId="5D866F2C" w14:textId="77777777" w:rsidTr="00E74F4C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79F49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985514">
              <w:rPr>
                <w:rFonts w:ascii="Times New Roman" w:eastAsiaTheme="minorHAnsi" w:hAnsi="Times New Roman"/>
              </w:rPr>
              <w:t>Дифференциал функции. Производная. Формулы дифференцирования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6B872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EA9E1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80CFA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6D6EB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FD833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60CC5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24BF4E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CBCFBA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CFBD8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</w:tr>
      <w:tr w:rsidR="00C92390" w:rsidRPr="00985514" w14:paraId="7CEC4914" w14:textId="77777777" w:rsidTr="00E74F4C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3E5CC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985514">
              <w:rPr>
                <w:rFonts w:ascii="Times New Roman" w:eastAsiaTheme="minorHAnsi" w:hAnsi="Times New Roman"/>
              </w:rPr>
              <w:t>Неопределенный интеграл. Определенный интеграл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36B6B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CDD6F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7C4F0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4B0E52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11F2E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5F4D1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4DA5E2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18C2B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B28E3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C92390" w:rsidRPr="00985514" w14:paraId="0F8924E5" w14:textId="77777777" w:rsidTr="00E74F4C">
        <w:trPr>
          <w:trHeight w:val="357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C8273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524C2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FFC0B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51C78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205B5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1A9A0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533CB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A0D653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B1759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78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CBB26F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lang w:eastAsia="ru-RU"/>
              </w:rPr>
              <w:t>144</w:t>
            </w:r>
          </w:p>
        </w:tc>
      </w:tr>
    </w:tbl>
    <w:p w14:paraId="1B590D21" w14:textId="77777777" w:rsidR="00C92390" w:rsidRPr="00985514" w:rsidRDefault="00C92390" w:rsidP="00C923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985514">
        <w:rPr>
          <w:rFonts w:ascii="Times New Roman" w:eastAsia="Times New Roman" w:hAnsi="Times New Roman"/>
          <w:bCs/>
          <w:i/>
          <w:lang w:eastAsia="ru-RU"/>
        </w:rPr>
        <w:t>5.2. Методы обучения</w:t>
      </w:r>
    </w:p>
    <w:p w14:paraId="42597DB6" w14:textId="77777777" w:rsidR="00C92390" w:rsidRPr="00985514" w:rsidRDefault="00C92390" w:rsidP="00C9239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985514">
        <w:rPr>
          <w:rFonts w:ascii="Times New Roman" w:hAnsi="Times New Roman"/>
        </w:rPr>
        <w:t xml:space="preserve">Формы обучения – очная, аудиторная и дистанционная через систему </w:t>
      </w:r>
      <w:r w:rsidRPr="00985514">
        <w:rPr>
          <w:rFonts w:ascii="Times New Roman" w:hAnsi="Times New Roman"/>
          <w:lang w:val="en-US"/>
        </w:rPr>
        <w:t>Moodle</w:t>
      </w:r>
      <w:r w:rsidRPr="00985514">
        <w:rPr>
          <w:rFonts w:ascii="Times New Roman" w:hAnsi="Times New Roman"/>
        </w:rPr>
        <w:t>; коллективная, групповая и индивидуальная.</w:t>
      </w:r>
    </w:p>
    <w:p w14:paraId="7E3876F8" w14:textId="77777777" w:rsidR="00C92390" w:rsidRPr="00985514" w:rsidRDefault="00C92390" w:rsidP="00C92390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985514">
        <w:rPr>
          <w:rFonts w:ascii="Times New Roman" w:hAnsi="Times New Roman"/>
        </w:rPr>
        <w:t>Методы:</w:t>
      </w:r>
    </w:p>
    <w:p w14:paraId="57390FB6" w14:textId="77777777" w:rsidR="00C92390" w:rsidRPr="00985514" w:rsidRDefault="00C92390" w:rsidP="00C636F2">
      <w:pPr>
        <w:pStyle w:val="2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</w:rPr>
      </w:pPr>
      <w:r w:rsidRPr="00985514">
        <w:rPr>
          <w:rFonts w:ascii="Times New Roman" w:hAnsi="Times New Roman"/>
        </w:rPr>
        <w:t>развивающего обучения;</w:t>
      </w:r>
    </w:p>
    <w:p w14:paraId="431CB0A1" w14:textId="77777777" w:rsidR="00C92390" w:rsidRPr="00985514" w:rsidRDefault="00C92390" w:rsidP="00C636F2">
      <w:pPr>
        <w:pStyle w:val="2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</w:rPr>
      </w:pPr>
      <w:r w:rsidRPr="00985514">
        <w:rPr>
          <w:rFonts w:ascii="Times New Roman" w:hAnsi="Times New Roman"/>
        </w:rPr>
        <w:t>проблемного обучения;</w:t>
      </w:r>
    </w:p>
    <w:p w14:paraId="3EB0DF77" w14:textId="77777777" w:rsidR="00C92390" w:rsidRPr="00985514" w:rsidRDefault="00C92390" w:rsidP="00C636F2">
      <w:pPr>
        <w:pStyle w:val="2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</w:rPr>
      </w:pPr>
      <w:r w:rsidRPr="00985514">
        <w:rPr>
          <w:rFonts w:ascii="Times New Roman" w:hAnsi="Times New Roman"/>
        </w:rPr>
        <w:t>проектный;</w:t>
      </w:r>
    </w:p>
    <w:p w14:paraId="22799CF1" w14:textId="77777777" w:rsidR="00C92390" w:rsidRPr="00985514" w:rsidRDefault="00C92390" w:rsidP="00C636F2">
      <w:pPr>
        <w:pStyle w:val="2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</w:rPr>
      </w:pPr>
      <w:r w:rsidRPr="00985514">
        <w:rPr>
          <w:rFonts w:ascii="Times New Roman" w:hAnsi="Times New Roman"/>
          <w:lang w:val="en-US"/>
        </w:rPr>
        <w:t>case-study</w:t>
      </w:r>
      <w:r w:rsidRPr="00985514">
        <w:rPr>
          <w:rFonts w:ascii="Times New Roman" w:hAnsi="Times New Roman"/>
        </w:rPr>
        <w:t>;</w:t>
      </w:r>
    </w:p>
    <w:p w14:paraId="2E8692AF" w14:textId="77777777" w:rsidR="00C92390" w:rsidRPr="00985514" w:rsidRDefault="00C92390" w:rsidP="00C636F2">
      <w:pPr>
        <w:pStyle w:val="2"/>
        <w:numPr>
          <w:ilvl w:val="0"/>
          <w:numId w:val="4"/>
        </w:numPr>
        <w:spacing w:after="0" w:line="240" w:lineRule="auto"/>
        <w:ind w:left="0" w:firstLine="720"/>
        <w:jc w:val="both"/>
        <w:rPr>
          <w:rFonts w:ascii="Times New Roman" w:hAnsi="Times New Roman"/>
        </w:rPr>
      </w:pPr>
      <w:r w:rsidRPr="00985514">
        <w:rPr>
          <w:rFonts w:ascii="Times New Roman" w:hAnsi="Times New Roman"/>
        </w:rPr>
        <w:t>исследовательский.</w:t>
      </w:r>
    </w:p>
    <w:p w14:paraId="7BB601D6" w14:textId="77777777" w:rsidR="00C92390" w:rsidRPr="00985514" w:rsidRDefault="00C92390" w:rsidP="00C92390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14:paraId="10716CC6" w14:textId="77777777" w:rsidR="00C92390" w:rsidRPr="00733561" w:rsidRDefault="00C92390" w:rsidP="00C923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73356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14:paraId="6A66AF7C" w14:textId="77777777" w:rsidR="00C92390" w:rsidRPr="00DD42A4" w:rsidRDefault="00C92390" w:rsidP="00C923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DD42A4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C92390" w:rsidRPr="00985514" w14:paraId="7EE8D65F" w14:textId="77777777" w:rsidTr="00E74F4C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06713CC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6F343B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37AF9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8018BDD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5F6E70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1C674C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2B3B9AF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9855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855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E737C7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53B8E4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92390" w:rsidRPr="00985514" w14:paraId="4970DE15" w14:textId="77777777" w:rsidTr="00E74F4C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74E8A8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0E4F79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B91A7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DF6C18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427F95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2526B5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74AD4B5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CCEED43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92390" w:rsidRPr="00985514" w14:paraId="492D0DBF" w14:textId="77777777" w:rsidTr="00E74F4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04B50E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A2A35D" w14:textId="77777777" w:rsidR="00C92390" w:rsidRPr="00985514" w:rsidRDefault="00C92390" w:rsidP="004301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43016A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 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2195B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36131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648A4A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1-1,5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1A0B87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39214C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BF1FA1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C92390" w:rsidRPr="00985514" w14:paraId="2906F4CF" w14:textId="77777777" w:rsidTr="00E74F4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75434F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A40F42" w14:textId="77777777" w:rsidR="00C92390" w:rsidRPr="00985514" w:rsidRDefault="00C92390" w:rsidP="004301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43016A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A1D7B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79F4F6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B7762E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1-1,5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3DA35F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B13320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0334A2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C92390" w:rsidRPr="00985514" w14:paraId="5748C276" w14:textId="77777777" w:rsidTr="00E74F4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EA6765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8D3806" w14:textId="77777777" w:rsidR="00C92390" w:rsidRPr="00985514" w:rsidRDefault="0043016A" w:rsidP="00E7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="00C92390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 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AB3013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5FFFF9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EBE0B4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1-1,5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182CEF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80BAF7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919688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92390" w:rsidRPr="00985514" w14:paraId="6994B1D1" w14:textId="77777777" w:rsidTr="00E74F4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5907A7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8762E3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99AC6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35E99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B0BDB1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6A0C49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663652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3EAD8B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92390" w:rsidRPr="00985514" w14:paraId="0309771A" w14:textId="77777777" w:rsidTr="00E74F4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7696BD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19525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38708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A00888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74464F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BA3D1C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C73109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B12C9E" w14:textId="77777777" w:rsidR="00C92390" w:rsidRPr="00985514" w:rsidRDefault="00C92390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1D2AE1C9" w14:textId="77777777" w:rsidR="00C92390" w:rsidRPr="00985514" w:rsidRDefault="00C92390" w:rsidP="00C92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1249E7D" w14:textId="77777777" w:rsidR="00C92390" w:rsidRPr="00985514" w:rsidRDefault="00C92390" w:rsidP="00C9239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E0C9F2" w14:textId="77777777" w:rsidR="00C92390" w:rsidRPr="00985514" w:rsidRDefault="00C92390" w:rsidP="00C923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EB02D04" w14:textId="77777777" w:rsidR="00C92390" w:rsidRPr="00FA3981" w:rsidRDefault="00C92390" w:rsidP="00C92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FA39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Основная литература</w:t>
      </w:r>
    </w:p>
    <w:p w14:paraId="47BBE611" w14:textId="73E85224" w:rsidR="00C92390" w:rsidRPr="00572C7E" w:rsidRDefault="00C92390" w:rsidP="00C923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1. </w:t>
      </w:r>
      <w:bookmarkStart w:id="0" w:name="_Hlk82502358"/>
      <w:r w:rsidR="00572C7E" w:rsidRPr="00572C7E">
        <w:rPr>
          <w:rFonts w:ascii="Times New Roman" w:hAnsi="Times New Roman"/>
          <w:sz w:val="24"/>
          <w:szCs w:val="24"/>
        </w:rPr>
        <w:t xml:space="preserve">Балдин, К. В. Высшая </w:t>
      </w:r>
      <w:proofErr w:type="gramStart"/>
      <w:r w:rsidR="00572C7E" w:rsidRPr="00572C7E">
        <w:rPr>
          <w:rFonts w:ascii="Times New Roman" w:hAnsi="Times New Roman"/>
          <w:sz w:val="24"/>
          <w:szCs w:val="24"/>
        </w:rPr>
        <w:t>математика :</w:t>
      </w:r>
      <w:proofErr w:type="gramEnd"/>
      <w:r w:rsidR="00572C7E" w:rsidRPr="00572C7E">
        <w:rPr>
          <w:rFonts w:ascii="Times New Roman" w:hAnsi="Times New Roman"/>
          <w:sz w:val="24"/>
          <w:szCs w:val="24"/>
        </w:rPr>
        <w:t xml:space="preserve"> учебник : [16+] / К. В. Балдин, В. Н. Башлыков, А. В. Рукосуев ; под общ. ред. К. В. Балдина. – 3-е изд., стер. – </w:t>
      </w:r>
      <w:proofErr w:type="gramStart"/>
      <w:r w:rsidR="00572C7E" w:rsidRPr="00572C7E">
        <w:rPr>
          <w:rFonts w:ascii="Times New Roman" w:hAnsi="Times New Roman"/>
          <w:sz w:val="24"/>
          <w:szCs w:val="24"/>
        </w:rPr>
        <w:t>Москва :</w:t>
      </w:r>
      <w:proofErr w:type="gramEnd"/>
      <w:r w:rsidR="00572C7E" w:rsidRPr="00572C7E">
        <w:rPr>
          <w:rFonts w:ascii="Times New Roman" w:hAnsi="Times New Roman"/>
          <w:sz w:val="24"/>
          <w:szCs w:val="24"/>
        </w:rPr>
        <w:t xml:space="preserve"> ФЛИНТА, 2021. – 360 с. –[Электронный ресурс]. URL: </w:t>
      </w:r>
      <w:hyperlink r:id="rId12" w:history="1">
        <w:r w:rsidR="00572C7E" w:rsidRPr="00572C7E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https://biblioclub.ru/index.php?page=book&amp;id=79497</w:t>
        </w:r>
      </w:hyperlink>
      <w:r w:rsidR="00572C7E" w:rsidRPr="00572C7E">
        <w:rPr>
          <w:rFonts w:ascii="Times New Roman" w:hAnsi="Times New Roman"/>
          <w:sz w:val="24"/>
          <w:szCs w:val="24"/>
        </w:rPr>
        <w:t xml:space="preserve"> </w:t>
      </w:r>
    </w:p>
    <w:bookmarkEnd w:id="0"/>
    <w:p w14:paraId="0E75FE82" w14:textId="0835C956" w:rsidR="00C92390" w:rsidRPr="00572C7E" w:rsidRDefault="00C92390" w:rsidP="00C923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2. </w:t>
      </w:r>
      <w:bookmarkStart w:id="1" w:name="_Hlk82502453"/>
      <w:r w:rsidR="00572C7E" w:rsidRPr="00572C7E">
        <w:rPr>
          <w:rFonts w:ascii="Times New Roman" w:hAnsi="Times New Roman"/>
          <w:sz w:val="24"/>
          <w:szCs w:val="24"/>
        </w:rPr>
        <w:t xml:space="preserve">Туганбаев, А. А. Высшая математика: функции многих переменных, двойные и тройные </w:t>
      </w:r>
      <w:proofErr w:type="gramStart"/>
      <w:r w:rsidR="00572C7E" w:rsidRPr="00572C7E">
        <w:rPr>
          <w:rFonts w:ascii="Times New Roman" w:hAnsi="Times New Roman"/>
          <w:sz w:val="24"/>
          <w:szCs w:val="24"/>
        </w:rPr>
        <w:t>интегралы :</w:t>
      </w:r>
      <w:proofErr w:type="gramEnd"/>
      <w:r w:rsidR="00572C7E" w:rsidRPr="00572C7E">
        <w:rPr>
          <w:rFonts w:ascii="Times New Roman" w:hAnsi="Times New Roman"/>
          <w:sz w:val="24"/>
          <w:szCs w:val="24"/>
        </w:rPr>
        <w:t xml:space="preserve"> [16+] / А. А. Туганбаев ; Московский государственный университет им. М. В. </w:t>
      </w:r>
      <w:proofErr w:type="spellStart"/>
      <w:r w:rsidR="00572C7E" w:rsidRPr="00572C7E">
        <w:rPr>
          <w:rFonts w:ascii="Times New Roman" w:hAnsi="Times New Roman"/>
          <w:sz w:val="24"/>
          <w:szCs w:val="24"/>
        </w:rPr>
        <w:t>Ломоносва</w:t>
      </w:r>
      <w:proofErr w:type="spellEnd"/>
      <w:r w:rsidR="00572C7E" w:rsidRPr="00572C7E">
        <w:rPr>
          <w:rFonts w:ascii="Times New Roman" w:hAnsi="Times New Roman"/>
          <w:sz w:val="24"/>
          <w:szCs w:val="24"/>
        </w:rPr>
        <w:t xml:space="preserve">. – </w:t>
      </w:r>
      <w:proofErr w:type="gramStart"/>
      <w:r w:rsidR="00572C7E" w:rsidRPr="00572C7E">
        <w:rPr>
          <w:rFonts w:ascii="Times New Roman" w:hAnsi="Times New Roman"/>
          <w:sz w:val="24"/>
          <w:szCs w:val="24"/>
        </w:rPr>
        <w:t>Москва :</w:t>
      </w:r>
      <w:proofErr w:type="gramEnd"/>
      <w:r w:rsidR="00572C7E" w:rsidRPr="00572C7E">
        <w:rPr>
          <w:rFonts w:ascii="Times New Roman" w:hAnsi="Times New Roman"/>
          <w:sz w:val="24"/>
          <w:szCs w:val="24"/>
        </w:rPr>
        <w:t xml:space="preserve"> ФЛИНТА, 2019. – 228 с. –[Электронный ресурс]. – URL: </w:t>
      </w:r>
      <w:hyperlink r:id="rId13" w:history="1">
        <w:r w:rsidR="00572C7E" w:rsidRPr="00572C7E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https://biblioclub.ru/index.php?page=book&amp;id=611208</w:t>
        </w:r>
      </w:hyperlink>
      <w:r w:rsidR="00572C7E" w:rsidRPr="00572C7E">
        <w:rPr>
          <w:rFonts w:ascii="Times New Roman" w:hAnsi="Times New Roman"/>
          <w:sz w:val="24"/>
          <w:szCs w:val="24"/>
        </w:rPr>
        <w:t xml:space="preserve"> </w:t>
      </w:r>
    </w:p>
    <w:bookmarkEnd w:id="1"/>
    <w:p w14:paraId="6225FC10" w14:textId="53252E0C" w:rsidR="00C92390" w:rsidRPr="00985514" w:rsidRDefault="00572C7E" w:rsidP="00C92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C92390" w:rsidRPr="0098551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C92390" w:rsidRPr="00985514">
        <w:rPr>
          <w:rFonts w:ascii="Times New Roman" w:hAnsi="Times New Roman"/>
          <w:sz w:val="24"/>
          <w:szCs w:val="24"/>
        </w:rPr>
        <w:t>Хамидуллин</w:t>
      </w:r>
      <w:proofErr w:type="spellEnd"/>
      <w:r w:rsidR="00C92390" w:rsidRPr="00985514">
        <w:rPr>
          <w:rFonts w:ascii="Times New Roman" w:hAnsi="Times New Roman"/>
          <w:sz w:val="24"/>
          <w:szCs w:val="24"/>
        </w:rPr>
        <w:t xml:space="preserve">, Р.Я. Математика: базовый </w:t>
      </w:r>
      <w:proofErr w:type="gramStart"/>
      <w:r w:rsidR="00C92390" w:rsidRPr="00985514">
        <w:rPr>
          <w:rFonts w:ascii="Times New Roman" w:hAnsi="Times New Roman"/>
          <w:sz w:val="24"/>
          <w:szCs w:val="24"/>
        </w:rPr>
        <w:t>курс :</w:t>
      </w:r>
      <w:proofErr w:type="gramEnd"/>
      <w:r w:rsidR="00C92390" w:rsidRPr="00985514">
        <w:rPr>
          <w:rFonts w:ascii="Times New Roman" w:hAnsi="Times New Roman"/>
          <w:sz w:val="24"/>
          <w:szCs w:val="24"/>
        </w:rPr>
        <w:t xml:space="preserve"> [16+] / Р.Я. </w:t>
      </w:r>
      <w:proofErr w:type="spellStart"/>
      <w:r w:rsidR="00C92390" w:rsidRPr="00985514">
        <w:rPr>
          <w:rFonts w:ascii="Times New Roman" w:hAnsi="Times New Roman"/>
          <w:sz w:val="24"/>
          <w:szCs w:val="24"/>
        </w:rPr>
        <w:t>Хамидуллин</w:t>
      </w:r>
      <w:proofErr w:type="spellEnd"/>
      <w:r w:rsidR="00C92390" w:rsidRPr="00985514">
        <w:rPr>
          <w:rFonts w:ascii="Times New Roman" w:hAnsi="Times New Roman"/>
          <w:sz w:val="24"/>
          <w:szCs w:val="24"/>
        </w:rPr>
        <w:t>, Б.Ш. </w:t>
      </w:r>
      <w:proofErr w:type="spellStart"/>
      <w:r w:rsidR="00C92390" w:rsidRPr="00985514">
        <w:rPr>
          <w:rFonts w:ascii="Times New Roman" w:hAnsi="Times New Roman"/>
          <w:sz w:val="24"/>
          <w:szCs w:val="24"/>
        </w:rPr>
        <w:t>Гулиян</w:t>
      </w:r>
      <w:proofErr w:type="spellEnd"/>
      <w:r w:rsidR="00C92390" w:rsidRPr="00985514">
        <w:rPr>
          <w:rFonts w:ascii="Times New Roman" w:hAnsi="Times New Roman"/>
          <w:sz w:val="24"/>
          <w:szCs w:val="24"/>
        </w:rPr>
        <w:t xml:space="preserve">. – 5-е изд., </w:t>
      </w:r>
      <w:proofErr w:type="spellStart"/>
      <w:r w:rsidR="00C92390" w:rsidRPr="00985514">
        <w:rPr>
          <w:rFonts w:ascii="Times New Roman" w:hAnsi="Times New Roman"/>
          <w:sz w:val="24"/>
          <w:szCs w:val="24"/>
        </w:rPr>
        <w:t>перераб</w:t>
      </w:r>
      <w:proofErr w:type="spellEnd"/>
      <w:r w:rsidR="00C92390" w:rsidRPr="00985514">
        <w:rPr>
          <w:rFonts w:ascii="Times New Roman" w:hAnsi="Times New Roman"/>
          <w:sz w:val="24"/>
          <w:szCs w:val="24"/>
        </w:rPr>
        <w:t xml:space="preserve">. и доп. – </w:t>
      </w:r>
      <w:proofErr w:type="gramStart"/>
      <w:r w:rsidR="00C92390" w:rsidRPr="00985514">
        <w:rPr>
          <w:rFonts w:ascii="Times New Roman" w:hAnsi="Times New Roman"/>
          <w:sz w:val="24"/>
          <w:szCs w:val="24"/>
        </w:rPr>
        <w:t>Москва :</w:t>
      </w:r>
      <w:proofErr w:type="gramEnd"/>
      <w:r w:rsidR="00C92390" w:rsidRPr="00985514">
        <w:rPr>
          <w:rFonts w:ascii="Times New Roman" w:hAnsi="Times New Roman"/>
          <w:sz w:val="24"/>
          <w:szCs w:val="24"/>
        </w:rPr>
        <w:t xml:space="preserve"> Университет Синергия, 2019. – 720 с. – (Университетская серия).</w:t>
      </w:r>
      <w:r w:rsidR="00FA3981" w:rsidRPr="00FA3981">
        <w:rPr>
          <w:rFonts w:ascii="Times New Roman" w:hAnsi="Times New Roman"/>
          <w:sz w:val="24"/>
          <w:szCs w:val="24"/>
        </w:rPr>
        <w:t xml:space="preserve"> </w:t>
      </w:r>
      <w:r w:rsidR="00FA3981" w:rsidRPr="00572C7E">
        <w:rPr>
          <w:rFonts w:ascii="Times New Roman" w:hAnsi="Times New Roman"/>
          <w:sz w:val="24"/>
          <w:szCs w:val="24"/>
        </w:rPr>
        <w:t xml:space="preserve">–[Электронный ресурс]. </w:t>
      </w:r>
      <w:r w:rsidR="00C92390" w:rsidRPr="00985514">
        <w:rPr>
          <w:rFonts w:ascii="Times New Roman" w:hAnsi="Times New Roman"/>
          <w:sz w:val="24"/>
          <w:szCs w:val="24"/>
        </w:rPr>
        <w:t xml:space="preserve"> –– URL: </w:t>
      </w:r>
      <w:hyperlink r:id="rId14" w:history="1">
        <w:r w:rsidR="00C92390" w:rsidRPr="00985514">
          <w:rPr>
            <w:rStyle w:val="af6"/>
            <w:rFonts w:ascii="Times New Roman" w:hAnsi="Times New Roman"/>
            <w:color w:val="auto"/>
            <w:sz w:val="24"/>
            <w:szCs w:val="24"/>
          </w:rPr>
          <w:t>https://biblioclub.ru/index.php?page=book&amp;id=571501</w:t>
        </w:r>
      </w:hyperlink>
      <w:r w:rsidR="00C92390" w:rsidRPr="00985514">
        <w:rPr>
          <w:rFonts w:ascii="Times New Roman" w:hAnsi="Times New Roman"/>
          <w:sz w:val="24"/>
          <w:szCs w:val="24"/>
        </w:rPr>
        <w:t> </w:t>
      </w:r>
      <w:r w:rsidR="00FA3981">
        <w:rPr>
          <w:rFonts w:ascii="Times New Roman" w:hAnsi="Times New Roman"/>
          <w:sz w:val="24"/>
          <w:szCs w:val="24"/>
        </w:rPr>
        <w:t xml:space="preserve"> </w:t>
      </w:r>
    </w:p>
    <w:p w14:paraId="31083243" w14:textId="5E72D3E1" w:rsidR="00C92390" w:rsidRDefault="00C92390" w:rsidP="00572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85514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14:paraId="6999E6A6" w14:textId="39B116FE" w:rsidR="00572C7E" w:rsidRPr="00572C7E" w:rsidRDefault="00572C7E" w:rsidP="00572C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2" w:name="_Hlk82502853"/>
      <w:r>
        <w:rPr>
          <w:rFonts w:ascii="Times New Roman" w:hAnsi="Times New Roman"/>
          <w:sz w:val="24"/>
          <w:szCs w:val="24"/>
        </w:rPr>
        <w:t>1.</w:t>
      </w:r>
      <w:r w:rsidRPr="00572C7E">
        <w:rPr>
          <w:rFonts w:ascii="Times New Roman" w:hAnsi="Times New Roman"/>
          <w:sz w:val="24"/>
          <w:szCs w:val="24"/>
        </w:rPr>
        <w:t xml:space="preserve">Туганбаев, А. А. Высшая математика: основы линейной алгебры. Теория и </w:t>
      </w:r>
      <w:proofErr w:type="gramStart"/>
      <w:r w:rsidRPr="00572C7E">
        <w:rPr>
          <w:rFonts w:ascii="Times New Roman" w:hAnsi="Times New Roman"/>
          <w:sz w:val="24"/>
          <w:szCs w:val="24"/>
        </w:rPr>
        <w:t>задачи :</w:t>
      </w:r>
      <w:proofErr w:type="gramEnd"/>
      <w:r w:rsidRPr="00572C7E">
        <w:rPr>
          <w:rFonts w:ascii="Times New Roman" w:hAnsi="Times New Roman"/>
          <w:sz w:val="24"/>
          <w:szCs w:val="24"/>
        </w:rPr>
        <w:t xml:space="preserve"> [16+] / А. А. Туганбаев. – </w:t>
      </w:r>
      <w:proofErr w:type="gramStart"/>
      <w:r w:rsidRPr="00572C7E">
        <w:rPr>
          <w:rFonts w:ascii="Times New Roman" w:hAnsi="Times New Roman"/>
          <w:sz w:val="24"/>
          <w:szCs w:val="24"/>
        </w:rPr>
        <w:t>Москва :</w:t>
      </w:r>
      <w:proofErr w:type="gramEnd"/>
      <w:r w:rsidRPr="00572C7E">
        <w:rPr>
          <w:rFonts w:ascii="Times New Roman" w:hAnsi="Times New Roman"/>
          <w:sz w:val="24"/>
          <w:szCs w:val="24"/>
        </w:rPr>
        <w:t xml:space="preserve"> ФЛИНТА, 2019. – 186 </w:t>
      </w:r>
      <w:proofErr w:type="gramStart"/>
      <w:r w:rsidRPr="00572C7E">
        <w:rPr>
          <w:rFonts w:ascii="Times New Roman" w:hAnsi="Times New Roman"/>
          <w:sz w:val="24"/>
          <w:szCs w:val="24"/>
        </w:rPr>
        <w:t>с. :</w:t>
      </w:r>
      <w:proofErr w:type="gramEnd"/>
      <w:r w:rsidRPr="00572C7E">
        <w:rPr>
          <w:rFonts w:ascii="Times New Roman" w:hAnsi="Times New Roman"/>
          <w:sz w:val="24"/>
          <w:szCs w:val="24"/>
        </w:rPr>
        <w:t xml:space="preserve"> ил. – Режим доступа: по подписке. – URL: [Электронный ресурс]</w:t>
      </w:r>
      <w:hyperlink r:id="rId15" w:history="1">
        <w:r w:rsidRPr="00572C7E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https://biblioclub.ru/index.php?page=book&amp;id=611207</w:t>
        </w:r>
      </w:hyperlink>
      <w:r w:rsidRPr="00572C7E">
        <w:rPr>
          <w:rFonts w:ascii="Times New Roman" w:hAnsi="Times New Roman"/>
          <w:sz w:val="24"/>
          <w:szCs w:val="24"/>
        </w:rPr>
        <w:t xml:space="preserve"> </w:t>
      </w:r>
    </w:p>
    <w:p w14:paraId="372CA4C7" w14:textId="661F1DBE" w:rsidR="00572C7E" w:rsidRPr="00572C7E" w:rsidRDefault="00572C7E" w:rsidP="00572C7E">
      <w:pPr>
        <w:pStyle w:val="a4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2C7E">
        <w:rPr>
          <w:rFonts w:ascii="Times New Roman" w:hAnsi="Times New Roman"/>
          <w:sz w:val="24"/>
          <w:szCs w:val="24"/>
        </w:rPr>
        <w:t xml:space="preserve">Филипенко, О.В. </w:t>
      </w:r>
      <w:proofErr w:type="gramStart"/>
      <w:r w:rsidRPr="00572C7E">
        <w:rPr>
          <w:rFonts w:ascii="Times New Roman" w:hAnsi="Times New Roman"/>
          <w:sz w:val="24"/>
          <w:szCs w:val="24"/>
        </w:rPr>
        <w:t>Математика :</w:t>
      </w:r>
      <w:proofErr w:type="gramEnd"/>
      <w:r w:rsidRPr="00572C7E">
        <w:rPr>
          <w:rFonts w:ascii="Times New Roman" w:hAnsi="Times New Roman"/>
          <w:sz w:val="24"/>
          <w:szCs w:val="24"/>
        </w:rPr>
        <w:t xml:space="preserve"> учебное пособие / О.В. Филипенко. – </w:t>
      </w:r>
      <w:proofErr w:type="gramStart"/>
      <w:r w:rsidRPr="00572C7E">
        <w:rPr>
          <w:rFonts w:ascii="Times New Roman" w:hAnsi="Times New Roman"/>
          <w:sz w:val="24"/>
          <w:szCs w:val="24"/>
        </w:rPr>
        <w:t>Минск :</w:t>
      </w:r>
      <w:proofErr w:type="gramEnd"/>
      <w:r w:rsidRPr="00572C7E">
        <w:rPr>
          <w:rFonts w:ascii="Times New Roman" w:hAnsi="Times New Roman"/>
          <w:sz w:val="24"/>
          <w:szCs w:val="24"/>
        </w:rPr>
        <w:t xml:space="preserve"> РИПО, 2019. – 269 с.– [Электронный ресурс]. – URL: </w:t>
      </w:r>
      <w:hyperlink r:id="rId16" w:history="1">
        <w:r w:rsidRPr="00572C7E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https://biblioclub.ru/index.php?page=book&amp;id=600094</w:t>
        </w:r>
      </w:hyperlink>
      <w:r w:rsidRPr="00572C7E">
        <w:rPr>
          <w:rFonts w:ascii="Times New Roman" w:hAnsi="Times New Roman"/>
          <w:sz w:val="24"/>
          <w:szCs w:val="24"/>
        </w:rPr>
        <w:t> </w:t>
      </w:r>
    </w:p>
    <w:p w14:paraId="304E46A3" w14:textId="54645993" w:rsidR="00C92390" w:rsidRPr="00572C7E" w:rsidRDefault="00C92390" w:rsidP="00572C7E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72C7E">
        <w:rPr>
          <w:rFonts w:ascii="Times New Roman" w:hAnsi="Times New Roman"/>
          <w:sz w:val="24"/>
          <w:szCs w:val="24"/>
        </w:rPr>
        <w:t xml:space="preserve">. Жуковская, Т.В. Высшая математика в примерах и </w:t>
      </w:r>
      <w:proofErr w:type="gramStart"/>
      <w:r w:rsidRPr="00572C7E">
        <w:rPr>
          <w:rFonts w:ascii="Times New Roman" w:hAnsi="Times New Roman"/>
          <w:sz w:val="24"/>
          <w:szCs w:val="24"/>
        </w:rPr>
        <w:t>задачах :</w:t>
      </w:r>
      <w:proofErr w:type="gramEnd"/>
      <w:r w:rsidRPr="00572C7E">
        <w:rPr>
          <w:rFonts w:ascii="Times New Roman" w:hAnsi="Times New Roman"/>
          <w:sz w:val="24"/>
          <w:szCs w:val="24"/>
        </w:rPr>
        <w:t xml:space="preserve"> учебное пособие : в 2 ч. / Т.В. Жуковская, Е.А. Молоканова, А.И. Урусов ; Министерство образования и науки Российской Федерации, Федеральное государственное бюджетное образовательное учреждение высшего образования «Тамбовский государственный технический университет». - </w:t>
      </w:r>
      <w:proofErr w:type="gramStart"/>
      <w:r w:rsidRPr="00572C7E">
        <w:rPr>
          <w:rFonts w:ascii="Times New Roman" w:hAnsi="Times New Roman"/>
          <w:sz w:val="24"/>
          <w:szCs w:val="24"/>
        </w:rPr>
        <w:t>Тамбов :</w:t>
      </w:r>
      <w:proofErr w:type="gramEnd"/>
      <w:r w:rsidRPr="00572C7E">
        <w:rPr>
          <w:rFonts w:ascii="Times New Roman" w:hAnsi="Times New Roman"/>
          <w:sz w:val="24"/>
          <w:szCs w:val="24"/>
        </w:rPr>
        <w:t xml:space="preserve"> Издательство ФГБОУ ВПО «ТГТУ», 2017. - Ч. 1. - 130 </w:t>
      </w:r>
      <w:proofErr w:type="gramStart"/>
      <w:r w:rsidRPr="00572C7E">
        <w:rPr>
          <w:rFonts w:ascii="Times New Roman" w:hAnsi="Times New Roman"/>
          <w:sz w:val="24"/>
          <w:szCs w:val="24"/>
        </w:rPr>
        <w:t>с. :</w:t>
      </w:r>
      <w:proofErr w:type="gramEnd"/>
      <w:r w:rsidRPr="00572C7E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572C7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72C7E">
        <w:rPr>
          <w:rFonts w:ascii="Times New Roman" w:hAnsi="Times New Roman"/>
          <w:sz w:val="24"/>
          <w:szCs w:val="24"/>
        </w:rPr>
        <w:t xml:space="preserve">.: с. 127. - [Электронный ресурс]. - URL: </w:t>
      </w:r>
      <w:hyperlink r:id="rId17" w:history="1">
        <w:r w:rsidRPr="00572C7E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http://biblioclub.ru/index.php?page=book&amp;id=498922</w:t>
        </w:r>
      </w:hyperlink>
    </w:p>
    <w:p w14:paraId="7018D956" w14:textId="28CD46BA" w:rsidR="00C92390" w:rsidRPr="00572C7E" w:rsidRDefault="00C92390" w:rsidP="00572C7E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2C7E">
        <w:rPr>
          <w:rFonts w:ascii="Times New Roman" w:hAnsi="Times New Roman"/>
          <w:sz w:val="24"/>
          <w:szCs w:val="24"/>
        </w:rPr>
        <w:t>Розендорн</w:t>
      </w:r>
      <w:proofErr w:type="spellEnd"/>
      <w:r w:rsidRPr="00572C7E">
        <w:rPr>
          <w:rFonts w:ascii="Times New Roman" w:hAnsi="Times New Roman"/>
          <w:sz w:val="24"/>
          <w:szCs w:val="24"/>
        </w:rPr>
        <w:t xml:space="preserve">, Э.Р. Уравнения с частными </w:t>
      </w:r>
      <w:proofErr w:type="gramStart"/>
      <w:r w:rsidRPr="00572C7E">
        <w:rPr>
          <w:rFonts w:ascii="Times New Roman" w:hAnsi="Times New Roman"/>
          <w:sz w:val="24"/>
          <w:szCs w:val="24"/>
        </w:rPr>
        <w:t>производными :</w:t>
      </w:r>
      <w:proofErr w:type="gramEnd"/>
      <w:r w:rsidRPr="00572C7E">
        <w:rPr>
          <w:rFonts w:ascii="Times New Roman" w:hAnsi="Times New Roman"/>
          <w:sz w:val="24"/>
          <w:szCs w:val="24"/>
        </w:rPr>
        <w:t xml:space="preserve"> учебник / Э.Р. </w:t>
      </w:r>
      <w:proofErr w:type="spellStart"/>
      <w:r w:rsidRPr="00572C7E">
        <w:rPr>
          <w:rFonts w:ascii="Times New Roman" w:hAnsi="Times New Roman"/>
          <w:sz w:val="24"/>
          <w:szCs w:val="24"/>
        </w:rPr>
        <w:t>Розендорн</w:t>
      </w:r>
      <w:proofErr w:type="spellEnd"/>
      <w:r w:rsidRPr="00572C7E">
        <w:rPr>
          <w:rFonts w:ascii="Times New Roman" w:hAnsi="Times New Roman"/>
          <w:sz w:val="24"/>
          <w:szCs w:val="24"/>
        </w:rPr>
        <w:t xml:space="preserve">, Е.С. Соболева, Г.М. Фатеева ; ред. Э.Р. </w:t>
      </w:r>
      <w:proofErr w:type="spellStart"/>
      <w:r w:rsidRPr="00572C7E">
        <w:rPr>
          <w:rFonts w:ascii="Times New Roman" w:hAnsi="Times New Roman"/>
          <w:sz w:val="24"/>
          <w:szCs w:val="24"/>
        </w:rPr>
        <w:t>Розендорн</w:t>
      </w:r>
      <w:proofErr w:type="spellEnd"/>
      <w:r w:rsidRPr="00572C7E">
        <w:rPr>
          <w:rFonts w:ascii="Times New Roman" w:hAnsi="Times New Roman"/>
          <w:sz w:val="24"/>
          <w:szCs w:val="24"/>
        </w:rPr>
        <w:t xml:space="preserve">. - 2-е изд., стер. - </w:t>
      </w:r>
      <w:proofErr w:type="gramStart"/>
      <w:r w:rsidRPr="00572C7E">
        <w:rPr>
          <w:rFonts w:ascii="Times New Roman" w:hAnsi="Times New Roman"/>
          <w:sz w:val="24"/>
          <w:szCs w:val="24"/>
        </w:rPr>
        <w:t>Москва :</w:t>
      </w:r>
      <w:proofErr w:type="gramEnd"/>
      <w:r w:rsidRPr="00572C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2C7E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572C7E">
        <w:rPr>
          <w:rFonts w:ascii="Times New Roman" w:hAnsi="Times New Roman"/>
          <w:sz w:val="24"/>
          <w:szCs w:val="24"/>
        </w:rPr>
        <w:t xml:space="preserve">, 2017. - 334 с. [Электронный ресурс]. - URL: </w:t>
      </w:r>
      <w:hyperlink r:id="rId18" w:history="1">
        <w:r w:rsidRPr="00572C7E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http://biblioclub.ru/index.php?page=book&amp;id=485339</w:t>
        </w:r>
      </w:hyperlink>
      <w:r w:rsidRPr="00572C7E">
        <w:rPr>
          <w:rFonts w:ascii="Times New Roman" w:hAnsi="Times New Roman"/>
          <w:sz w:val="24"/>
          <w:szCs w:val="24"/>
        </w:rPr>
        <w:t>.</w:t>
      </w:r>
    </w:p>
    <w:p w14:paraId="217E2E6E" w14:textId="77777777" w:rsidR="00BC7443" w:rsidRPr="00985514" w:rsidRDefault="00BC7443" w:rsidP="00C923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bookmarkEnd w:id="2"/>
    <w:p w14:paraId="09B8CF96" w14:textId="77777777" w:rsidR="00C92390" w:rsidRPr="00985514" w:rsidRDefault="00C92390" w:rsidP="00C92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2006B63" w14:textId="77777777" w:rsidR="00C92390" w:rsidRPr="00985514" w:rsidRDefault="00C92390" w:rsidP="00C9239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985514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ЭБС ЮРАЙТ – содержит учебные издания на русском языке по различным отраслям знаний; </w:t>
      </w:r>
    </w:p>
    <w:p w14:paraId="352469CA" w14:textId="77777777" w:rsidR="00C92390" w:rsidRPr="00985514" w:rsidRDefault="00C92390" w:rsidP="00C9239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985514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2. Архивы журналов изд-ва SAGE </w:t>
      </w:r>
      <w:proofErr w:type="spellStart"/>
      <w:r w:rsidRPr="00985514">
        <w:rPr>
          <w:rFonts w:ascii="Times New Roman" w:hAnsi="Times New Roman"/>
          <w:color w:val="000000"/>
          <w:sz w:val="24"/>
          <w:szCs w:val="24"/>
          <w:lang w:eastAsia="ru-RU" w:bidi="he-IL"/>
        </w:rPr>
        <w:t>Publications</w:t>
      </w:r>
      <w:proofErr w:type="spellEnd"/>
      <w:r w:rsidRPr="00985514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 с 01.01. 1800 до 31 декабря 1998 г.</w:t>
      </w:r>
    </w:p>
    <w:p w14:paraId="50FB4665" w14:textId="77777777" w:rsidR="00C92390" w:rsidRPr="00985514" w:rsidRDefault="00C92390" w:rsidP="00C92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2C86CA1" w14:textId="77777777" w:rsidR="00C92390" w:rsidRPr="00985514" w:rsidRDefault="00C92390" w:rsidP="00C92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1. Образовательный портал «Математика для всех»: https://math.edu.yar.ru/</w:t>
      </w:r>
    </w:p>
    <w:p w14:paraId="6DFC3174" w14:textId="77777777" w:rsidR="00C92390" w:rsidRPr="00985514" w:rsidRDefault="00C92390" w:rsidP="00C923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F022E97" w14:textId="77777777" w:rsidR="00C92390" w:rsidRPr="00985514" w:rsidRDefault="00C92390" w:rsidP="00C9239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985514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11C25603" w14:textId="77777777" w:rsidR="00C92390" w:rsidRPr="00985514" w:rsidRDefault="00C92390" w:rsidP="00C923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76A6E01" w14:textId="77777777" w:rsidR="00C92390" w:rsidRPr="00985514" w:rsidRDefault="00C92390" w:rsidP="00DA0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90B100D" w14:textId="77777777" w:rsidR="00C92390" w:rsidRPr="00985514" w:rsidRDefault="00C92390" w:rsidP="00DA0D4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5514">
        <w:rPr>
          <w:rFonts w:ascii="Times New Roman" w:hAnsi="Times New Roman"/>
          <w:bCs/>
          <w:sz w:val="24"/>
          <w:szCs w:val="24"/>
        </w:rPr>
        <w:lastRenderedPageBreak/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7B94CE34" w14:textId="2D95EA54" w:rsidR="00DA0D48" w:rsidRPr="00985514" w:rsidRDefault="00985514" w:rsidP="00DA0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9</w:t>
      </w:r>
      <w:r w:rsidR="00DA0D48" w:rsidRPr="00985514">
        <w:rPr>
          <w:rFonts w:ascii="Times New Roman" w:hAnsi="Times New Roman"/>
          <w:bCs/>
          <w:i/>
          <w:sz w:val="24"/>
          <w:szCs w:val="24"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6B7928F" w14:textId="77777777" w:rsidR="00DA0D48" w:rsidRPr="00985514" w:rsidRDefault="00DA0D48" w:rsidP="00DA0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t>Перечень программного обеспечения</w:t>
      </w:r>
    </w:p>
    <w:p w14:paraId="1B7E408F" w14:textId="77777777" w:rsidR="00DA0D48" w:rsidRPr="00985514" w:rsidRDefault="00DA0D48" w:rsidP="00DA0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  <w:lang w:val="en-US"/>
        </w:rPr>
        <w:t>Microsoft</w:t>
      </w:r>
      <w:r w:rsidRPr="00985514">
        <w:rPr>
          <w:rFonts w:ascii="Times New Roman" w:hAnsi="Times New Roman"/>
          <w:sz w:val="24"/>
          <w:szCs w:val="24"/>
        </w:rPr>
        <w:t xml:space="preserve"> </w:t>
      </w:r>
      <w:r w:rsidRPr="00985514">
        <w:rPr>
          <w:rFonts w:ascii="Times New Roman" w:hAnsi="Times New Roman"/>
          <w:sz w:val="24"/>
          <w:szCs w:val="24"/>
          <w:lang w:val="en-US"/>
        </w:rPr>
        <w:t>Windows</w:t>
      </w:r>
      <w:r w:rsidRPr="00985514">
        <w:rPr>
          <w:rFonts w:ascii="Times New Roman" w:hAnsi="Times New Roman"/>
          <w:sz w:val="24"/>
          <w:szCs w:val="24"/>
        </w:rPr>
        <w:t xml:space="preserve"> 10, </w:t>
      </w:r>
      <w:r w:rsidRPr="00985514">
        <w:rPr>
          <w:rFonts w:ascii="Times New Roman" w:hAnsi="Times New Roman"/>
          <w:sz w:val="24"/>
          <w:szCs w:val="24"/>
          <w:lang w:val="en-US"/>
        </w:rPr>
        <w:t>Word</w:t>
      </w:r>
      <w:r w:rsidRPr="00985514">
        <w:rPr>
          <w:rFonts w:ascii="Times New Roman" w:hAnsi="Times New Roman"/>
          <w:sz w:val="24"/>
          <w:szCs w:val="24"/>
        </w:rPr>
        <w:t xml:space="preserve">, </w:t>
      </w:r>
      <w:r w:rsidRPr="00985514">
        <w:rPr>
          <w:rFonts w:ascii="Times New Roman" w:hAnsi="Times New Roman"/>
          <w:sz w:val="24"/>
          <w:szCs w:val="24"/>
          <w:lang w:val="en-US"/>
        </w:rPr>
        <w:t>Excel</w:t>
      </w:r>
      <w:r w:rsidRPr="00985514">
        <w:rPr>
          <w:rFonts w:ascii="Times New Roman" w:hAnsi="Times New Roman"/>
          <w:sz w:val="24"/>
          <w:szCs w:val="24"/>
        </w:rPr>
        <w:t xml:space="preserve">, </w:t>
      </w:r>
      <w:r w:rsidRPr="00985514">
        <w:rPr>
          <w:rFonts w:ascii="Times New Roman" w:hAnsi="Times New Roman"/>
          <w:sz w:val="24"/>
          <w:szCs w:val="24"/>
          <w:lang w:val="en-US"/>
        </w:rPr>
        <w:t>PowerPoint</w:t>
      </w:r>
      <w:r w:rsidRPr="00985514">
        <w:rPr>
          <w:rFonts w:ascii="Times New Roman" w:hAnsi="Times New Roman"/>
          <w:sz w:val="24"/>
          <w:szCs w:val="24"/>
        </w:rPr>
        <w:t>.</w:t>
      </w:r>
    </w:p>
    <w:p w14:paraId="557F61CC" w14:textId="77777777" w:rsidR="00DA0D48" w:rsidRPr="00985514" w:rsidRDefault="00DA0D48" w:rsidP="00DA0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t>Перечень информационных справочных систем</w:t>
      </w:r>
    </w:p>
    <w:p w14:paraId="12D7C3A0" w14:textId="77777777" w:rsidR="00DA0D48" w:rsidRPr="00985514" w:rsidRDefault="00DA0D48" w:rsidP="00C636F2">
      <w:pPr>
        <w:pStyle w:val="2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19" w:history="1">
        <w:r w:rsidRPr="00985514">
          <w:rPr>
            <w:rStyle w:val="af6"/>
            <w:rFonts w:ascii="Times New Roman" w:hAnsi="Times New Roman"/>
            <w:sz w:val="24"/>
            <w:szCs w:val="24"/>
          </w:rPr>
          <w:t>http://www.elibrary.ru/agreement.asp</w:t>
        </w:r>
      </w:hyperlink>
      <w:r w:rsidRPr="00985514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985514">
        <w:rPr>
          <w:rFonts w:ascii="Times New Roman" w:hAnsi="Times New Roman"/>
          <w:sz w:val="24"/>
          <w:szCs w:val="24"/>
        </w:rPr>
        <w:t>http://www.consultant.ru/.</w:t>
      </w:r>
    </w:p>
    <w:p w14:paraId="7A7895E8" w14:textId="77777777" w:rsidR="00DA0D48" w:rsidRPr="00985514" w:rsidRDefault="00DA0D48" w:rsidP="00C636F2">
      <w:pPr>
        <w:pStyle w:val="2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20" w:history="1">
        <w:r w:rsidRPr="00985514">
          <w:rPr>
            <w:rStyle w:val="af6"/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985514">
        <w:rPr>
          <w:rFonts w:ascii="Times New Roman" w:hAnsi="Times New Roman"/>
          <w:sz w:val="24"/>
          <w:szCs w:val="24"/>
        </w:rPr>
        <w:t>.</w:t>
      </w:r>
    </w:p>
    <w:p w14:paraId="7F1BDBBD" w14:textId="77777777" w:rsidR="00DA0D48" w:rsidRPr="00985514" w:rsidRDefault="00DA0D48" w:rsidP="00C636F2">
      <w:pPr>
        <w:pStyle w:val="2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985514">
        <w:rPr>
          <w:rFonts w:ascii="Times New Roman" w:hAnsi="Times New Roman"/>
          <w:sz w:val="24"/>
          <w:szCs w:val="24"/>
        </w:rPr>
        <w:t xml:space="preserve">http://ecsocman.edu.ru/. </w:t>
      </w:r>
    </w:p>
    <w:p w14:paraId="6AC9E89B" w14:textId="77777777" w:rsidR="00DA0D48" w:rsidRPr="00985514" w:rsidRDefault="00DA0D48" w:rsidP="00C636F2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5514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985514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21" w:history="1"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vipbook</w:t>
        </w:r>
        <w:proofErr w:type="spellEnd"/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.</w:t>
        </w:r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nauka</w:t>
        </w:r>
        <w:proofErr w:type="spellEnd"/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i</w:t>
        </w:r>
        <w:proofErr w:type="spellEnd"/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ucheba</w:t>
        </w:r>
        <w:proofErr w:type="spellEnd"/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menedgment</w:t>
        </w:r>
        <w:proofErr w:type="spellEnd"/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</w:hyperlink>
      <w:r w:rsidRPr="00985514">
        <w:rPr>
          <w:rFonts w:ascii="Times New Roman" w:hAnsi="Times New Roman" w:cs="Times New Roman"/>
          <w:sz w:val="24"/>
          <w:szCs w:val="24"/>
        </w:rPr>
        <w:t>.</w:t>
      </w:r>
    </w:p>
    <w:p w14:paraId="5EED6164" w14:textId="77777777" w:rsidR="00DA0D48" w:rsidRPr="00985514" w:rsidRDefault="00DA0D48" w:rsidP="00C636F2">
      <w:pPr>
        <w:pStyle w:val="a4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5514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985514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985514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53BE267F" w14:textId="77777777" w:rsidR="00DA0D48" w:rsidRPr="00985514" w:rsidRDefault="00DA0D48" w:rsidP="00DA0D48">
      <w:pPr>
        <w:pStyle w:val="2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B37A4A6" w14:textId="77777777" w:rsidR="00C92390" w:rsidRDefault="00C92390" w:rsidP="00C92390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14:paraId="50B4612D" w14:textId="77777777" w:rsidR="00443D96" w:rsidRDefault="00443D96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9A53CF" w14:textId="77777777" w:rsidR="00985514" w:rsidRDefault="00985514" w:rsidP="00443D96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</w:p>
    <w:p w14:paraId="4B6A5E32" w14:textId="77777777" w:rsidR="00985514" w:rsidRDefault="00985514" w:rsidP="00443D96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</w:p>
    <w:p w14:paraId="59395DB4" w14:textId="77777777" w:rsidR="00985514" w:rsidRDefault="00985514" w:rsidP="00443D96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</w:p>
    <w:p w14:paraId="2D55CC50" w14:textId="77777777" w:rsidR="00985514" w:rsidRDefault="00985514" w:rsidP="00443D96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</w:p>
    <w:p w14:paraId="4520AE8A" w14:textId="77777777" w:rsidR="00985514" w:rsidRDefault="00985514" w:rsidP="00443D96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</w:p>
    <w:p w14:paraId="2BC7B144" w14:textId="77777777" w:rsidR="00985514" w:rsidRDefault="00985514" w:rsidP="00443D96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</w:p>
    <w:p w14:paraId="13B55E21" w14:textId="77777777" w:rsidR="000E6CCC" w:rsidRDefault="000E6CCC">
      <w:pPr>
        <w:rPr>
          <w:rFonts w:ascii="Times New Roman" w:hAnsi="Times New Roman"/>
          <w:b/>
          <w:sz w:val="19"/>
          <w:szCs w:val="19"/>
          <w:lang w:eastAsia="ru-RU"/>
        </w:rPr>
      </w:pPr>
      <w:r>
        <w:rPr>
          <w:rFonts w:ascii="Times New Roman" w:hAnsi="Times New Roman"/>
          <w:b/>
          <w:sz w:val="19"/>
          <w:szCs w:val="19"/>
          <w:lang w:eastAsia="ru-RU"/>
        </w:rPr>
        <w:br w:type="page"/>
      </w:r>
    </w:p>
    <w:p w14:paraId="3300D257" w14:textId="58536E25" w:rsidR="00443D96" w:rsidRPr="00985514" w:rsidRDefault="00443D96" w:rsidP="00443D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B0E9A">
        <w:rPr>
          <w:rFonts w:ascii="Times New Roman" w:hAnsi="Times New Roman"/>
          <w:b/>
          <w:sz w:val="19"/>
          <w:szCs w:val="19"/>
          <w:lang w:eastAsia="ru-RU"/>
        </w:rPr>
        <w:lastRenderedPageBreak/>
        <w:t>5</w:t>
      </w:r>
      <w:r w:rsidRPr="00985514">
        <w:rPr>
          <w:rFonts w:ascii="Times New Roman" w:hAnsi="Times New Roman"/>
          <w:b/>
          <w:sz w:val="24"/>
          <w:szCs w:val="24"/>
          <w:lang w:eastAsia="ru-RU"/>
        </w:rPr>
        <w:t>.2. ПРОГРАММА ДИСЦИПЛИНЫ</w:t>
      </w:r>
    </w:p>
    <w:p w14:paraId="41922906" w14:textId="77777777" w:rsidR="00443D96" w:rsidRPr="00985514" w:rsidRDefault="00443D96" w:rsidP="00443D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985514">
        <w:rPr>
          <w:rFonts w:ascii="Times New Roman" w:hAnsi="Times New Roman"/>
          <w:b/>
          <w:sz w:val="24"/>
          <w:szCs w:val="24"/>
        </w:rPr>
        <w:t>СТАТИСТИКА</w:t>
      </w:r>
      <w:r w:rsidRPr="0098551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1F3CA7B8" w14:textId="77777777" w:rsidR="00443D96" w:rsidRPr="00985514" w:rsidRDefault="00443D96" w:rsidP="00443D9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4FAFDD4" w14:textId="77777777" w:rsidR="00FE7566" w:rsidRPr="00985514" w:rsidRDefault="00FE7566" w:rsidP="00FE756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BE8B2DD" w14:textId="77777777" w:rsidR="00FE7566" w:rsidRPr="00985514" w:rsidRDefault="00FE7566" w:rsidP="00FE7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985514">
        <w:rPr>
          <w:rFonts w:ascii="Times New Roman" w:hAnsi="Times New Roman"/>
          <w:sz w:val="24"/>
          <w:szCs w:val="24"/>
        </w:rPr>
        <w:t>"Статистика", как и другие дисциплины модуля, служит формированию трудовых действий специалиста э</w:t>
      </w:r>
      <w:r w:rsidRPr="00985514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985514">
        <w:rPr>
          <w:rFonts w:ascii="Times New Roman" w:hAnsi="Times New Roman"/>
          <w:sz w:val="24"/>
          <w:szCs w:val="24"/>
        </w:rPr>
        <w:t xml:space="preserve"> (согласно </w:t>
      </w:r>
      <w:proofErr w:type="spellStart"/>
      <w:r w:rsidRPr="00985514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Pr="00985514">
        <w:rPr>
          <w:rFonts w:ascii="Times New Roman" w:hAnsi="Times New Roman"/>
          <w:sz w:val="24"/>
          <w:szCs w:val="24"/>
        </w:rPr>
        <w:t>).</w:t>
      </w:r>
    </w:p>
    <w:p w14:paraId="0922A413" w14:textId="77777777" w:rsidR="00FE7566" w:rsidRPr="00985514" w:rsidRDefault="00FE7566" w:rsidP="00FE7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98551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10FD33F0" w14:textId="77777777" w:rsidR="00FE7566" w:rsidRPr="00985514" w:rsidRDefault="00FE7566" w:rsidP="00FE7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ОПК-2: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</w:r>
    </w:p>
    <w:p w14:paraId="5CBE3928" w14:textId="77777777" w:rsidR="00FE7566" w:rsidRPr="00985514" w:rsidRDefault="00FE7566" w:rsidP="00FE756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УК-1: Способен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08A38B80" w14:textId="77777777" w:rsidR="00FE7566" w:rsidRPr="00985514" w:rsidRDefault="00FE7566" w:rsidP="00FE756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данные, анализировать и интерпретировать цифровую информацию, содержащуюся в отчетности предприятий различных. </w:t>
      </w:r>
    </w:p>
    <w:p w14:paraId="052B6A6C" w14:textId="77777777" w:rsidR="00FE7566" w:rsidRPr="00985514" w:rsidRDefault="00FE7566" w:rsidP="00FE756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985514">
        <w:rPr>
          <w:rFonts w:ascii="Times New Roman" w:hAnsi="Times New Roman"/>
          <w:b/>
          <w:i/>
          <w:sz w:val="24"/>
          <w:szCs w:val="24"/>
        </w:rPr>
        <w:t>Знать:</w:t>
      </w:r>
    </w:p>
    <w:p w14:paraId="6D9E5832" w14:textId="77777777" w:rsidR="00FE7566" w:rsidRPr="00985514" w:rsidRDefault="00FE7566" w:rsidP="00FE756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5514">
        <w:rPr>
          <w:rFonts w:ascii="Times New Roman" w:hAnsi="Times New Roman"/>
          <w:color w:val="000000"/>
          <w:sz w:val="24"/>
          <w:szCs w:val="24"/>
        </w:rPr>
        <w:t>- актуальные проблемы теории статистики</w:t>
      </w:r>
    </w:p>
    <w:p w14:paraId="6EAA6162" w14:textId="77777777" w:rsidR="00FE7566" w:rsidRPr="00985514" w:rsidRDefault="00FE7566" w:rsidP="00FE756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5514">
        <w:rPr>
          <w:rFonts w:ascii="Times New Roman" w:hAnsi="Times New Roman"/>
          <w:color w:val="000000"/>
          <w:sz w:val="24"/>
          <w:szCs w:val="24"/>
        </w:rPr>
        <w:t>- актуальные проблемы, возникающие в сфере статистического учета</w:t>
      </w:r>
    </w:p>
    <w:p w14:paraId="1966EA1C" w14:textId="77777777" w:rsidR="00FE7566" w:rsidRPr="00985514" w:rsidRDefault="00FE7566" w:rsidP="00FE756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5514">
        <w:rPr>
          <w:rFonts w:ascii="Times New Roman" w:hAnsi="Times New Roman"/>
          <w:color w:val="000000"/>
          <w:sz w:val="24"/>
          <w:szCs w:val="24"/>
        </w:rPr>
        <w:t>- способы решения стандартных задач профессиональной деятельности на основе информационной и библиографической культуры с применением информационно - коммуникативных технологий с учетом основных требований информационной безопасности;</w:t>
      </w:r>
    </w:p>
    <w:p w14:paraId="1C2FF13E" w14:textId="77777777" w:rsidR="00FE7566" w:rsidRPr="00985514" w:rsidRDefault="00FE7566" w:rsidP="00FE756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5514">
        <w:rPr>
          <w:rFonts w:ascii="Times New Roman" w:hAnsi="Times New Roman"/>
          <w:color w:val="000000"/>
          <w:sz w:val="24"/>
          <w:szCs w:val="24"/>
        </w:rPr>
        <w:t>- способы осуществления сбора, анализа и обработки данных, необходимых для решения профессиональных задач;</w:t>
      </w:r>
    </w:p>
    <w:p w14:paraId="76468C6B" w14:textId="77777777" w:rsidR="00FE7566" w:rsidRPr="00985514" w:rsidRDefault="00FE7566" w:rsidP="00FE756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985514">
        <w:rPr>
          <w:rFonts w:ascii="Times New Roman" w:hAnsi="Times New Roman"/>
          <w:color w:val="000000"/>
          <w:sz w:val="24"/>
          <w:szCs w:val="24"/>
        </w:rPr>
        <w:t>- способы анализа и интерпретации данных отечественной и зарубежной статистики о социально - экономических процессах и явлениях, выявления тенденций изменения социально - экономических показателей</w:t>
      </w:r>
    </w:p>
    <w:p w14:paraId="0B85EE38" w14:textId="77777777" w:rsidR="00FE7566" w:rsidRPr="00985514" w:rsidRDefault="00FE7566" w:rsidP="00FE756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985514">
        <w:rPr>
          <w:rFonts w:ascii="Times New Roman" w:hAnsi="Times New Roman"/>
          <w:b/>
          <w:i/>
          <w:sz w:val="24"/>
          <w:szCs w:val="24"/>
        </w:rPr>
        <w:t>Уметь:</w:t>
      </w:r>
    </w:p>
    <w:p w14:paraId="2C108BDF" w14:textId="77777777" w:rsidR="00FE7566" w:rsidRPr="00985514" w:rsidRDefault="00FE7566" w:rsidP="00FE756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985514">
        <w:rPr>
          <w:rFonts w:ascii="Times New Roman" w:hAnsi="Times New Roman"/>
          <w:color w:val="000000"/>
          <w:sz w:val="24"/>
          <w:szCs w:val="24"/>
        </w:rPr>
        <w:t>- производить расчет показателей статистической отчетности;</w:t>
      </w:r>
    </w:p>
    <w:p w14:paraId="11D2C654" w14:textId="77777777" w:rsidR="00FE7566" w:rsidRPr="00985514" w:rsidRDefault="00FE7566" w:rsidP="00FE756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985514">
        <w:rPr>
          <w:rFonts w:ascii="Times New Roman" w:hAnsi="Times New Roman"/>
          <w:color w:val="000000"/>
          <w:sz w:val="24"/>
          <w:szCs w:val="24"/>
        </w:rPr>
        <w:t>- применять в практической деятельности способы осуществления сбора, анализа и обработки данных, необходимых для решения профессиональных задач;</w:t>
      </w:r>
    </w:p>
    <w:p w14:paraId="5E0F2F99" w14:textId="77777777" w:rsidR="00FE7566" w:rsidRPr="00985514" w:rsidRDefault="00FE7566" w:rsidP="00FE756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color w:val="000000"/>
          <w:sz w:val="24"/>
          <w:szCs w:val="24"/>
        </w:rPr>
        <w:t>- применять на практике способы анализа и интерпретации данных отечественной и зарубежной статистики о социально - экономических процессах и явлениях, выявления тенденций изменения социально - экономических показателей</w:t>
      </w:r>
    </w:p>
    <w:p w14:paraId="07A1EB6F" w14:textId="77777777" w:rsidR="00FE7566" w:rsidRPr="00985514" w:rsidRDefault="00FE7566" w:rsidP="00FE756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985514">
        <w:rPr>
          <w:rFonts w:ascii="Times New Roman" w:hAnsi="Times New Roman"/>
          <w:b/>
          <w:i/>
          <w:sz w:val="24"/>
          <w:szCs w:val="24"/>
        </w:rPr>
        <w:t xml:space="preserve">Владеть: </w:t>
      </w:r>
    </w:p>
    <w:p w14:paraId="69D1B58C" w14:textId="77777777" w:rsidR="00FE7566" w:rsidRPr="00985514" w:rsidRDefault="00FE7566" w:rsidP="00FE756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985514">
        <w:rPr>
          <w:rFonts w:ascii="Times New Roman" w:hAnsi="Times New Roman"/>
          <w:color w:val="000000"/>
          <w:sz w:val="24"/>
          <w:szCs w:val="24"/>
        </w:rPr>
        <w:t>- методами решения проблем статистического исследования в рамках предлагаемых задач;</w:t>
      </w:r>
    </w:p>
    <w:p w14:paraId="2D2EACDA" w14:textId="77777777" w:rsidR="00FE7566" w:rsidRPr="00985514" w:rsidRDefault="00FE7566" w:rsidP="00FE756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985514">
        <w:rPr>
          <w:rFonts w:ascii="Times New Roman" w:hAnsi="Times New Roman"/>
          <w:color w:val="000000"/>
          <w:sz w:val="24"/>
          <w:szCs w:val="24"/>
        </w:rPr>
        <w:t>- навыками применения в практической деятельности способов осуществления сбора, анализа и обработки данных, необходимых для решения профессиональных задач;</w:t>
      </w:r>
    </w:p>
    <w:p w14:paraId="72A9FDBC" w14:textId="77777777" w:rsidR="00FE7566" w:rsidRPr="00985514" w:rsidRDefault="00FE7566" w:rsidP="00FE756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985514">
        <w:rPr>
          <w:rFonts w:ascii="Times New Roman" w:hAnsi="Times New Roman"/>
          <w:color w:val="000000"/>
          <w:sz w:val="24"/>
          <w:szCs w:val="24"/>
        </w:rPr>
        <w:t>- навыками применения на практике способов анализа и интерпретации данных статистических исследований о социально - экономических процессах и явлениях, выявления тенденций изменения социально - экономических показателей.</w:t>
      </w:r>
    </w:p>
    <w:p w14:paraId="7E780DA1" w14:textId="77777777" w:rsidR="00FE7566" w:rsidRPr="00985514" w:rsidRDefault="00FE7566" w:rsidP="00FE756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5EAFCEE6" w14:textId="77777777" w:rsidR="00FE7566" w:rsidRPr="00985514" w:rsidRDefault="00FE7566" w:rsidP="00FE7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9A13FAC" w14:textId="77777777" w:rsidR="00FE7566" w:rsidRPr="00985514" w:rsidRDefault="00F75A78" w:rsidP="00FE75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Данная дисциплина относится к базовой части образовательного модуля «Математическое и информационное обеспечение управленческой деятельности». </w:t>
      </w:r>
      <w:r w:rsidR="00FE7566" w:rsidRPr="00985514"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«Управление рисками», «Стратегический менеджмент», «Финансовый менеджмент».</w:t>
      </w:r>
    </w:p>
    <w:p w14:paraId="5A147576" w14:textId="77777777" w:rsidR="00FE7566" w:rsidRPr="00985514" w:rsidRDefault="00FE7566" w:rsidP="00FE7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DEB10BF" w14:textId="77777777" w:rsidR="00FE7566" w:rsidRPr="00985514" w:rsidRDefault="00FE7566" w:rsidP="00FE7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14:paraId="1DEE6A46" w14:textId="77777777" w:rsidR="00FE7566" w:rsidRPr="00985514" w:rsidRDefault="00FE7566" w:rsidP="00FE75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b/>
          <w:sz w:val="24"/>
          <w:szCs w:val="24"/>
        </w:rPr>
        <w:t>Целью</w:t>
      </w:r>
      <w:r w:rsidRPr="00985514">
        <w:rPr>
          <w:rFonts w:ascii="Times New Roman" w:hAnsi="Times New Roman"/>
          <w:sz w:val="24"/>
          <w:szCs w:val="24"/>
        </w:rPr>
        <w:t xml:space="preserve"> освоения дисциплины "Статистика" является изучение в теории и на практике основных направлений и методов статистического анализа.</w:t>
      </w:r>
    </w:p>
    <w:p w14:paraId="5E6FAEB5" w14:textId="77777777" w:rsidR="00FE7566" w:rsidRPr="00985514" w:rsidRDefault="00FE7566" w:rsidP="00FE7566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985514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14:paraId="7D8E4731" w14:textId="77777777" w:rsidR="00FE7566" w:rsidRPr="00985514" w:rsidRDefault="00FE7566" w:rsidP="00FE75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умения собирать и регистрировать статистическую информацию проводить первичную обработку и контроль материалов наблюдения;</w:t>
      </w:r>
    </w:p>
    <w:p w14:paraId="564E2327" w14:textId="77777777" w:rsidR="00FE7566" w:rsidRPr="00985514" w:rsidRDefault="00FE7566" w:rsidP="00FE75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-выполнять расчеты статистических показателей и формулировать основные выводы;</w:t>
      </w:r>
    </w:p>
    <w:p w14:paraId="0EA76EDB" w14:textId="77777777" w:rsidR="00FE7566" w:rsidRPr="00985514" w:rsidRDefault="00FE7566" w:rsidP="00FE75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- помочь студентам овладеть основными правилами и аналитической деятельности, позволяющими проводить глубокий анализ изучаемых социально-экономических явлений и процессов;</w:t>
      </w:r>
    </w:p>
    <w:p w14:paraId="48547950" w14:textId="77777777" w:rsidR="00FE7566" w:rsidRPr="00985514" w:rsidRDefault="00FE7566" w:rsidP="00FE75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14:paraId="6BBEBCEA" w14:textId="77777777" w:rsidR="00FE7566" w:rsidRPr="00985514" w:rsidRDefault="00FE7566" w:rsidP="00FE756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применять основные способы сбора, обработки, анализа и наглядного представления информации в соответствии с современными требованиями.</w:t>
      </w:r>
    </w:p>
    <w:p w14:paraId="0F624875" w14:textId="77777777" w:rsidR="00FE7566" w:rsidRPr="00985514" w:rsidRDefault="00FE7566" w:rsidP="00FE756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.</w:t>
      </w:r>
    </w:p>
    <w:p w14:paraId="48827643" w14:textId="77777777" w:rsidR="00FE7566" w:rsidRPr="00985514" w:rsidRDefault="00FE7566" w:rsidP="00FE7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FFFC64D" w14:textId="77777777" w:rsidR="00FE7566" w:rsidRPr="009B0E9A" w:rsidRDefault="00FE7566" w:rsidP="00FE7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9"/>
        <w:gridCol w:w="2344"/>
        <w:gridCol w:w="1471"/>
        <w:gridCol w:w="1601"/>
        <w:gridCol w:w="1738"/>
        <w:gridCol w:w="1487"/>
      </w:tblGrid>
      <w:tr w:rsidR="00FE7566" w:rsidRPr="00985514" w14:paraId="3CDE9D42" w14:textId="77777777" w:rsidTr="00E74F4C">
        <w:trPr>
          <w:trHeight w:val="385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2674946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72B8FA" w14:textId="77777777" w:rsidR="00FE7566" w:rsidRPr="00985514" w:rsidRDefault="00FE7566" w:rsidP="00575D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2F31A7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0909D9F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6FBC150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33341146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F8783F7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E7566" w:rsidRPr="00985514" w14:paraId="52F70BD3" w14:textId="77777777" w:rsidTr="00E74F4C">
        <w:trPr>
          <w:trHeight w:val="385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43B0A3" w14:textId="77777777" w:rsidR="00FE7566" w:rsidRPr="00985514" w:rsidRDefault="00FE7566" w:rsidP="004301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43016A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C37E2" w14:textId="77777777" w:rsidR="00FE7566" w:rsidRPr="00985514" w:rsidRDefault="00FE7566" w:rsidP="00575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с использованием современного инструментария и интеллектуальных информационно-аналитических систем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88456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43016A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</w:t>
            </w:r>
          </w:p>
          <w:p w14:paraId="73D9A9A9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EB11C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 xml:space="preserve">формулировать актуальные управленческие задачи и осуществлять поиск информации для их решения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5ED2442" w14:textId="77777777" w:rsidR="00FE7566" w:rsidRPr="00985514" w:rsidRDefault="00FE7566" w:rsidP="00575D3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ОПК.2.1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>. Умеет корректно формулировать актуальные управленческие задачи и потребность в информации и данных</w:t>
            </w:r>
          </w:p>
          <w:p w14:paraId="5594F4CF" w14:textId="77777777" w:rsidR="00FE7566" w:rsidRPr="00985514" w:rsidRDefault="00FE7566" w:rsidP="00575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808297" w14:textId="77777777" w:rsidR="00FE7566" w:rsidRPr="00985514" w:rsidRDefault="00FE7566" w:rsidP="00575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УК.1.2.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331EA915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495662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2A83B995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14:paraId="1A7343A7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7566" w:rsidRPr="00985514" w14:paraId="195EFD79" w14:textId="77777777" w:rsidTr="00E74F4C">
        <w:trPr>
          <w:trHeight w:val="3312"/>
        </w:trPr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6A8D734B" w14:textId="77777777" w:rsidR="00FE7566" w:rsidRPr="00985514" w:rsidRDefault="00FE7566" w:rsidP="004301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 w:rsidR="0043016A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14:paraId="4F8CF5B0" w14:textId="77777777" w:rsidR="00FE7566" w:rsidRPr="00985514" w:rsidRDefault="00FE7566" w:rsidP="00575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с использованием современного инструментария и интеллектуальных информационно-аналитических систем</w:t>
            </w:r>
          </w:p>
        </w:tc>
        <w:tc>
          <w:tcPr>
            <w:tcW w:w="143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6DBA3AED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43016A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.2.2</w:t>
            </w:r>
          </w:p>
          <w:p w14:paraId="1C7375B5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147771E7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Выбирает источники информации, собирает, обрабатывает и анализирует данные, необходимые для решения управленческих задач,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455979E4" w14:textId="77777777" w:rsidR="00FE7566" w:rsidRPr="00985514" w:rsidRDefault="00FE7566" w:rsidP="00575D3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ОПК.2.2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>. Реализует сбор, обработку и анализ данных, необходимых для решения управленческих задач</w:t>
            </w:r>
          </w:p>
          <w:p w14:paraId="14A60AE7" w14:textId="77777777" w:rsidR="00FE7566" w:rsidRPr="00985514" w:rsidRDefault="00FE7566" w:rsidP="00575D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управления</w:t>
            </w:r>
          </w:p>
          <w:p w14:paraId="40FD090C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УК.1.1.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45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650F5FD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2AF9C294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4AAA6F2C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Кейс  </w:t>
            </w:r>
          </w:p>
          <w:p w14:paraId="0777C8CC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7566" w:rsidRPr="00985514" w14:paraId="3AA6FFC7" w14:textId="77777777" w:rsidTr="00E74F4C">
        <w:trPr>
          <w:trHeight w:val="68"/>
        </w:trPr>
        <w:tc>
          <w:tcPr>
            <w:tcW w:w="907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6C2EC9BF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9FE8677" w14:textId="77777777" w:rsidR="00FE7566" w:rsidRPr="00985514" w:rsidRDefault="00FE7566" w:rsidP="00575D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4797A98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360DA42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05A1E2EF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14:paraId="2E8B8CD8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7566" w:rsidRPr="00985514" w14:paraId="1EE88DD9" w14:textId="77777777" w:rsidTr="00E74F4C">
        <w:trPr>
          <w:trHeight w:val="68"/>
        </w:trPr>
        <w:tc>
          <w:tcPr>
            <w:tcW w:w="90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F4FCF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57BDB" w14:textId="77777777" w:rsidR="00FE7566" w:rsidRPr="00985514" w:rsidRDefault="00FE7566" w:rsidP="00575D3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D8195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212917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3229DA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B7C6982" w14:textId="77777777" w:rsidR="00FE7566" w:rsidRPr="00985514" w:rsidRDefault="00FE7566" w:rsidP="00575D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A968DC7" w14:textId="77777777" w:rsidR="00FE7566" w:rsidRPr="009B0E9A" w:rsidRDefault="00FE7566" w:rsidP="00FE75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14:paraId="5CCA043A" w14:textId="77777777" w:rsidR="00FE7566" w:rsidRDefault="00FE7566" w:rsidP="00FE7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14:paraId="4D11055A" w14:textId="77777777" w:rsidR="00FE7566" w:rsidRPr="00985514" w:rsidRDefault="00FE7566" w:rsidP="00FE7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B0E9A">
        <w:rPr>
          <w:rFonts w:ascii="Times New Roman" w:hAnsi="Times New Roman"/>
          <w:b/>
          <w:bCs/>
          <w:sz w:val="19"/>
          <w:szCs w:val="19"/>
          <w:lang w:eastAsia="ru-RU"/>
        </w:rPr>
        <w:t>5</w:t>
      </w:r>
      <w:r w:rsidRPr="00985514">
        <w:rPr>
          <w:rFonts w:ascii="Times New Roman" w:hAnsi="Times New Roman"/>
          <w:b/>
          <w:bCs/>
          <w:sz w:val="24"/>
          <w:szCs w:val="24"/>
          <w:lang w:eastAsia="ru-RU"/>
        </w:rPr>
        <w:t>. Содержание дисциплины</w:t>
      </w:r>
    </w:p>
    <w:p w14:paraId="21073732" w14:textId="77777777" w:rsidR="00FE7566" w:rsidRPr="00985514" w:rsidRDefault="00FE7566" w:rsidP="00FE7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Тематический план </w:t>
      </w:r>
      <w:r w:rsidRPr="009855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(3 семестр)</w:t>
      </w:r>
    </w:p>
    <w:p w14:paraId="2CDD496A" w14:textId="77777777" w:rsidR="00FE7566" w:rsidRPr="00985514" w:rsidRDefault="00FE7566" w:rsidP="00FE7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11"/>
        <w:gridCol w:w="429"/>
        <w:gridCol w:w="571"/>
        <w:gridCol w:w="429"/>
        <w:gridCol w:w="710"/>
        <w:gridCol w:w="570"/>
        <w:gridCol w:w="710"/>
        <w:gridCol w:w="992"/>
        <w:gridCol w:w="852"/>
        <w:gridCol w:w="1096"/>
      </w:tblGrid>
      <w:tr w:rsidR="00FE7566" w:rsidRPr="00985514" w14:paraId="67C314FB" w14:textId="77777777" w:rsidTr="00E74F4C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562F97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3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456C83A7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0388AA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59ECA48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E7566" w:rsidRPr="00985514" w14:paraId="070AE64A" w14:textId="77777777" w:rsidTr="00E74F4C">
        <w:trPr>
          <w:trHeight w:val="160"/>
        </w:trPr>
        <w:tc>
          <w:tcPr>
            <w:tcW w:w="3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208BF85" w14:textId="77777777" w:rsidR="00FE7566" w:rsidRPr="00985514" w:rsidRDefault="00FE7566" w:rsidP="00E74F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64A81F17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0BDA407" w14:textId="77777777" w:rsidR="00FE7566" w:rsidRPr="00985514" w:rsidRDefault="00FE7566" w:rsidP="00E74F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264A5EE3" w14:textId="77777777" w:rsidR="00FE7566" w:rsidRPr="00985514" w:rsidRDefault="00FE7566" w:rsidP="00E74F4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0E26E2BD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D52FF3" w14:textId="77777777" w:rsidR="00FE7566" w:rsidRPr="00985514" w:rsidRDefault="00FE7566" w:rsidP="00E74F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9D351A" w14:textId="77777777" w:rsidR="00FE7566" w:rsidRPr="00985514" w:rsidRDefault="00FE7566" w:rsidP="00E74F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7566" w:rsidRPr="00985514" w14:paraId="3A7F36F9" w14:textId="77777777" w:rsidTr="00E74F4C">
        <w:trPr>
          <w:cantSplit/>
          <w:trHeight w:val="1856"/>
        </w:trPr>
        <w:tc>
          <w:tcPr>
            <w:tcW w:w="3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314F12" w14:textId="77777777" w:rsidR="00FE7566" w:rsidRPr="00985514" w:rsidRDefault="00FE7566" w:rsidP="00E74F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6B32EA2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4310CAC7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6400A88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1E1063C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0B8E4F9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034C846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F3F888" w14:textId="77777777" w:rsidR="00FE7566" w:rsidRPr="00985514" w:rsidRDefault="00FE7566" w:rsidP="00E74F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9222D8" w14:textId="77777777" w:rsidR="00FE7566" w:rsidRPr="00985514" w:rsidRDefault="00FE7566" w:rsidP="00E74F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4F7D1B" w14:textId="77777777" w:rsidR="00FE7566" w:rsidRPr="00985514" w:rsidRDefault="00FE7566" w:rsidP="00E74F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E7566" w:rsidRPr="00985514" w14:paraId="1ECE8365" w14:textId="77777777" w:rsidTr="00E74F4C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CB0D8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9855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Предмет, методы, терминология статистики как науки</w:t>
            </w: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925C3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A74C4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E759F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31653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C4586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3D137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CDF2EA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ECBCDE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1683E3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FE7566" w:rsidRPr="00985514" w14:paraId="53B5FAF3" w14:textId="77777777" w:rsidTr="00E74F4C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36AC4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1.1 Предмет статистики – основа статистической методологии. 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3E06E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5C648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4AEC4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183BA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726FA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F0555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FC76C8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659585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25F85E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E7566" w:rsidRPr="00985514" w14:paraId="716F53B7" w14:textId="77777777" w:rsidTr="00E74F4C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91D17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color w:val="000000"/>
                <w:sz w:val="24"/>
                <w:szCs w:val="24"/>
              </w:rPr>
              <w:t>Тема 1.2 Статистические показатели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DA28A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18842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53D0B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3AC83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DC513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E5F8A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14201B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205FA8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02A48C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FE7566" w:rsidRPr="00985514" w14:paraId="06A5B66B" w14:textId="77777777" w:rsidTr="00E74F4C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B90E9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 xml:space="preserve">Раздел 2. Статистические ряды 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3172F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D2611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A124C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CCC953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43537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A6470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3BCDEB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5770CE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8F9722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FE7566" w:rsidRPr="00985514" w14:paraId="16EC7AAC" w14:textId="77777777" w:rsidTr="00E74F4C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3C9CA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2.1 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>Методы статистической группировки данных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11697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C47EC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FCA87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973D0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CBE8B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69503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3F8EF9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5CBC19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A8FC86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E7566" w:rsidRPr="00985514" w14:paraId="7D4D3A34" w14:textId="77777777" w:rsidTr="00E74F4C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AD1BC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color w:val="000000"/>
                <w:sz w:val="24"/>
                <w:szCs w:val="24"/>
              </w:rPr>
              <w:t>Тема 2.2 Ряды динамики.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5514">
              <w:rPr>
                <w:rFonts w:ascii="Times New Roman" w:hAnsi="Times New Roman"/>
                <w:sz w:val="24"/>
                <w:szCs w:val="24"/>
              </w:rPr>
              <w:lastRenderedPageBreak/>
              <w:t>Показатели, характеризующие ряды динамики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CC415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B289A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18705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593F2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98F8B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49F29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1AD5AA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83B891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4C7C66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FE7566" w:rsidRPr="00985514" w14:paraId="46F5CCD5" w14:textId="77777777" w:rsidTr="00E74F4C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EE557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9855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Приемы счетной обработки и анализ статистических показателей</w:t>
            </w: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0E53E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73C8F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B2D44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45215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DDB4E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2F37D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A3C612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F27B34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6D4B7D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FE7566" w:rsidRPr="00985514" w14:paraId="57CBA5FA" w14:textId="77777777" w:rsidTr="00E74F4C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FD9B9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3.1 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>Показатели, характеризующие статистическую совокупность.</w:t>
            </w:r>
            <w:r w:rsidRPr="009855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Средние величины. 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07FF4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95CC6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90D6C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4A00F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D1F4B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E62A6E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F6A1EB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AE73AF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98ED11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E7566" w:rsidRPr="00985514" w14:paraId="446BC110" w14:textId="77777777" w:rsidTr="00E74F4C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B4AF3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color w:val="000000"/>
                <w:sz w:val="24"/>
                <w:szCs w:val="24"/>
              </w:rPr>
              <w:t>Тема 3.2 Корреляционно-регрессионный анализ и моделирование статистических связей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73207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72A03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3650B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83A6E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642DD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FD4E6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5779BC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E5F6A3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33C726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FE7566" w:rsidRPr="00985514" w14:paraId="14163FC5" w14:textId="77777777" w:rsidTr="00E74F4C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DA6EDB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BC4E9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E1A80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B8415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6DC77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49BF7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051A9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3D98ED7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49D51F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8212C1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3499313F" w14:textId="77777777" w:rsidR="00FE7566" w:rsidRPr="00985514" w:rsidRDefault="00FE7566" w:rsidP="00FE7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74031F11" w14:textId="77777777" w:rsidR="00FE7566" w:rsidRPr="00985514" w:rsidRDefault="00FE7566" w:rsidP="00FE7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6CBBF92" w14:textId="77777777" w:rsidR="00FE7566" w:rsidRPr="00985514" w:rsidRDefault="00FE7566" w:rsidP="00FE756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85514">
        <w:rPr>
          <w:rFonts w:ascii="Times New Roman" w:hAnsi="Times New Roman"/>
          <w:sz w:val="24"/>
          <w:szCs w:val="24"/>
          <w:lang w:eastAsia="ru-RU"/>
        </w:rPr>
        <w:t>Объяснительно-иллюстративный</w:t>
      </w:r>
    </w:p>
    <w:p w14:paraId="41810933" w14:textId="77777777" w:rsidR="00FE7566" w:rsidRPr="00985514" w:rsidRDefault="00FE7566" w:rsidP="00FE756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E4AB61B" w14:textId="77777777" w:rsidR="00FE7566" w:rsidRPr="00985514" w:rsidRDefault="00FE7566" w:rsidP="00FE7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 дисциплины</w:t>
      </w:r>
    </w:p>
    <w:p w14:paraId="6338F5B6" w14:textId="77777777" w:rsidR="00FE7566" w:rsidRPr="00985514" w:rsidRDefault="00FE7566" w:rsidP="00FE7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(3 семестр)</w:t>
      </w:r>
    </w:p>
    <w:p w14:paraId="1B372109" w14:textId="77777777" w:rsidR="00FE7566" w:rsidRPr="00985514" w:rsidRDefault="00FE7566" w:rsidP="00FE7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4"/>
        <w:gridCol w:w="1418"/>
        <w:gridCol w:w="1647"/>
        <w:gridCol w:w="1646"/>
        <w:gridCol w:w="1289"/>
        <w:gridCol w:w="1134"/>
        <w:gridCol w:w="993"/>
        <w:gridCol w:w="959"/>
      </w:tblGrid>
      <w:tr w:rsidR="00FE7566" w:rsidRPr="00985514" w14:paraId="2B12C1A1" w14:textId="77777777" w:rsidTr="00E74F4C">
        <w:trPr>
          <w:trHeight w:val="284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CFB088C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83B821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3B9897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E59A117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F85A6BA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55A1053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1B312994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98551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9855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8551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9855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14DC1F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90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34D646E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E7566" w:rsidRPr="00985514" w14:paraId="2744E352" w14:textId="77777777" w:rsidTr="00E74F4C">
        <w:trPr>
          <w:trHeight w:val="300"/>
        </w:trPr>
        <w:tc>
          <w:tcPr>
            <w:tcW w:w="4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9B0606" w14:textId="77777777" w:rsidR="00FE7566" w:rsidRPr="00985514" w:rsidRDefault="00FE7566" w:rsidP="00E74F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42C110" w14:textId="77777777" w:rsidR="00FE7566" w:rsidRPr="00985514" w:rsidRDefault="00FE7566" w:rsidP="00E74F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F55515" w14:textId="77777777" w:rsidR="00FE7566" w:rsidRPr="00985514" w:rsidRDefault="00FE7566" w:rsidP="00E74F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CDF166" w14:textId="77777777" w:rsidR="00FE7566" w:rsidRPr="00985514" w:rsidRDefault="00FE7566" w:rsidP="00E74F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B2D01D" w14:textId="77777777" w:rsidR="00FE7566" w:rsidRPr="00985514" w:rsidRDefault="00FE7566" w:rsidP="00E74F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E6BE42" w14:textId="77777777" w:rsidR="00FE7566" w:rsidRPr="00985514" w:rsidRDefault="00FE7566" w:rsidP="00E74F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C1D95AA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6034A43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E7566" w:rsidRPr="00985514" w14:paraId="3437CE57" w14:textId="77777777" w:rsidTr="00E74F4C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8D17611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6AB2346" w14:textId="77777777" w:rsidR="00FE7566" w:rsidRPr="00985514" w:rsidRDefault="00FE7566" w:rsidP="004301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43016A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E74F7A4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84D25CB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2AFC712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C74CDB6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04A697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77E924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E7566" w:rsidRPr="00985514" w14:paraId="13CF1D82" w14:textId="77777777" w:rsidTr="00E74F4C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F3A54A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18DEE0" w14:textId="77777777" w:rsidR="00FE7566" w:rsidRPr="00985514" w:rsidRDefault="00FE7566" w:rsidP="00430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 </w:t>
            </w:r>
            <w:r w:rsidR="0043016A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2B0CCB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96A448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294482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360DB6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B8DAD5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AFDD72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E7566" w:rsidRPr="00985514" w14:paraId="03FBED6F" w14:textId="77777777" w:rsidTr="00E74F4C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BABB575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55D09F1" w14:textId="77777777" w:rsidR="00FE7566" w:rsidRPr="00985514" w:rsidRDefault="00FE7566" w:rsidP="00430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43016A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D53447B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E770C09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81577BC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A9F1F31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7C87F9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7927E3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E7566" w:rsidRPr="00985514" w14:paraId="40CE82B7" w14:textId="77777777" w:rsidTr="00E74F4C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D0771D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7691CA" w14:textId="77777777" w:rsidR="00FE7566" w:rsidRPr="00985514" w:rsidRDefault="00FE7566" w:rsidP="00430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43016A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C3CEC5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E033FB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370AE8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AA679B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D5592EF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F28469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E7566" w:rsidRPr="00985514" w14:paraId="68BD2ACF" w14:textId="77777777" w:rsidTr="00E74F4C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7986C3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33D057" w14:textId="77777777" w:rsidR="00FE7566" w:rsidRPr="00985514" w:rsidRDefault="00FE7566" w:rsidP="0043016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43016A"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.2.2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CC69DB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05BEA3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6F6960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2A72F3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889D68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0B8369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E7566" w:rsidRPr="00985514" w14:paraId="3D2706BB" w14:textId="77777777" w:rsidTr="00E74F4C">
        <w:trPr>
          <w:trHeight w:val="300"/>
        </w:trPr>
        <w:tc>
          <w:tcPr>
            <w:tcW w:w="744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C2034F8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A9CEBE8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12E6A5" w14:textId="77777777" w:rsidR="00FE7566" w:rsidRPr="00985514" w:rsidRDefault="00FE7566" w:rsidP="00E74F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1D3A1604" w14:textId="77777777" w:rsidR="00FE7566" w:rsidRPr="00985514" w:rsidRDefault="00FE7566" w:rsidP="00FE7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586B6860" w14:textId="77777777" w:rsidR="00FE7566" w:rsidRPr="00985514" w:rsidRDefault="00FE7566" w:rsidP="00FE7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B900B4F" w14:textId="77777777" w:rsidR="00FE7566" w:rsidRPr="00985514" w:rsidRDefault="00FE7566" w:rsidP="00FE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85514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00EA6C5" w14:textId="2E6D770D" w:rsidR="00FE7566" w:rsidRPr="00985514" w:rsidRDefault="00FE7566" w:rsidP="00FE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85514">
        <w:rPr>
          <w:rFonts w:ascii="Times New Roman" w:hAnsi="Times New Roman"/>
          <w:sz w:val="24"/>
          <w:szCs w:val="24"/>
        </w:rPr>
        <w:t xml:space="preserve">Балдин, К.В. Теория вероятностей и математическая </w:t>
      </w:r>
      <w:proofErr w:type="gramStart"/>
      <w:r w:rsidRPr="00985514">
        <w:rPr>
          <w:rFonts w:ascii="Times New Roman" w:hAnsi="Times New Roman"/>
          <w:sz w:val="24"/>
          <w:szCs w:val="24"/>
        </w:rPr>
        <w:t>статистика :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учебник / К.В. Балдин, В.Н. Башлыков, А.В. Рукосуев. – 3-е изд., стер. – </w:t>
      </w:r>
      <w:proofErr w:type="gramStart"/>
      <w:r w:rsidRPr="00985514">
        <w:rPr>
          <w:rFonts w:ascii="Times New Roman" w:hAnsi="Times New Roman"/>
          <w:sz w:val="24"/>
          <w:szCs w:val="24"/>
        </w:rPr>
        <w:t>Москва :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Дашков и К°, 2020. – 472 </w:t>
      </w:r>
      <w:proofErr w:type="gramStart"/>
      <w:r w:rsidRPr="00985514">
        <w:rPr>
          <w:rFonts w:ascii="Times New Roman" w:hAnsi="Times New Roman"/>
          <w:sz w:val="24"/>
          <w:szCs w:val="24"/>
        </w:rPr>
        <w:t>с. :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ил. </w:t>
      </w:r>
      <w:proofErr w:type="spellStart"/>
      <w:r w:rsidRPr="0098551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85514">
        <w:rPr>
          <w:rFonts w:ascii="Times New Roman" w:hAnsi="Times New Roman"/>
          <w:sz w:val="24"/>
          <w:szCs w:val="24"/>
        </w:rPr>
        <w:t>.: с. 433-434. – ISBN 978-5-394-03595-1. –</w:t>
      </w:r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r w:rsidRPr="00985514">
        <w:rPr>
          <w:rFonts w:ascii="Times New Roman" w:hAnsi="Times New Roman"/>
          <w:sz w:val="24"/>
          <w:szCs w:val="24"/>
        </w:rPr>
        <w:t>URL: </w:t>
      </w:r>
      <w:hyperlink r:id="rId22" w:history="1">
        <w:r w:rsidRPr="00985514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https://biblioclub.ru/index.php?page=book&amp;id=573173</w:t>
        </w:r>
      </w:hyperlink>
      <w:r w:rsidRPr="00985514">
        <w:rPr>
          <w:rFonts w:ascii="Times New Roman" w:hAnsi="Times New Roman"/>
          <w:sz w:val="24"/>
          <w:szCs w:val="24"/>
        </w:rPr>
        <w:t> .</w:t>
      </w:r>
    </w:p>
    <w:p w14:paraId="5D20C1EF" w14:textId="77777777" w:rsidR="00FE7566" w:rsidRPr="00985514" w:rsidRDefault="00FE7566" w:rsidP="00FE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985514">
        <w:rPr>
          <w:rFonts w:ascii="Times New Roman" w:hAnsi="Times New Roman"/>
          <w:sz w:val="24"/>
          <w:szCs w:val="24"/>
        </w:rPr>
        <w:t xml:space="preserve">2. Беляева, М.В. </w:t>
      </w:r>
      <w:proofErr w:type="gramStart"/>
      <w:r w:rsidRPr="00985514">
        <w:rPr>
          <w:rFonts w:ascii="Times New Roman" w:hAnsi="Times New Roman"/>
          <w:sz w:val="24"/>
          <w:szCs w:val="24"/>
        </w:rPr>
        <w:t>Статистика :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учебное пособие : [12+] / М.В. Беляева, Т.А. Сушкова ; науч. ред. Е.В. Асмолова. – </w:t>
      </w:r>
      <w:proofErr w:type="gramStart"/>
      <w:r w:rsidRPr="00985514">
        <w:rPr>
          <w:rFonts w:ascii="Times New Roman" w:hAnsi="Times New Roman"/>
          <w:sz w:val="24"/>
          <w:szCs w:val="24"/>
        </w:rPr>
        <w:t>Воронеж :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Воронежский государственный университет </w:t>
      </w:r>
      <w:r w:rsidRPr="00985514">
        <w:rPr>
          <w:rFonts w:ascii="Times New Roman" w:hAnsi="Times New Roman"/>
          <w:sz w:val="24"/>
          <w:szCs w:val="24"/>
        </w:rPr>
        <w:lastRenderedPageBreak/>
        <w:t xml:space="preserve">инженерных технологий, 2018. – 165 с. – </w:t>
      </w:r>
      <w:proofErr w:type="spellStart"/>
      <w:r w:rsidRPr="0098551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85514">
        <w:rPr>
          <w:rFonts w:ascii="Times New Roman" w:hAnsi="Times New Roman"/>
          <w:sz w:val="24"/>
          <w:szCs w:val="24"/>
        </w:rPr>
        <w:t xml:space="preserve">.: с. 162-163. – ISBN 978-5-00032-398-4 </w:t>
      </w:r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То же [Электронный ресурс]. - </w:t>
      </w:r>
      <w:r w:rsidRPr="00985514">
        <w:rPr>
          <w:rFonts w:ascii="Times New Roman" w:hAnsi="Times New Roman"/>
          <w:sz w:val="24"/>
          <w:szCs w:val="24"/>
        </w:rPr>
        <w:t>URL: </w:t>
      </w:r>
      <w:hyperlink r:id="rId23" w:history="1">
        <w:r w:rsidRPr="00985514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https://biblioclub.ru/index.php?page=book&amp;id=601380</w:t>
        </w:r>
      </w:hyperlink>
      <w:r w:rsidRPr="00985514">
        <w:rPr>
          <w:rFonts w:ascii="Times New Roman" w:hAnsi="Times New Roman"/>
          <w:sz w:val="24"/>
          <w:szCs w:val="24"/>
        </w:rPr>
        <w:t> .  </w:t>
      </w:r>
    </w:p>
    <w:p w14:paraId="0477D193" w14:textId="14FB5D94" w:rsidR="00FE7566" w:rsidRPr="00985514" w:rsidRDefault="00FE7566" w:rsidP="00FE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3.  </w:t>
      </w:r>
      <w:r w:rsidRPr="00985514">
        <w:rPr>
          <w:rFonts w:ascii="Times New Roman" w:hAnsi="Times New Roman"/>
          <w:sz w:val="24"/>
          <w:szCs w:val="24"/>
        </w:rPr>
        <w:t xml:space="preserve">Яковенко, Л.И. Статистика: сборник задач и </w:t>
      </w:r>
      <w:proofErr w:type="gramStart"/>
      <w:r w:rsidRPr="00985514">
        <w:rPr>
          <w:rFonts w:ascii="Times New Roman" w:hAnsi="Times New Roman"/>
          <w:sz w:val="24"/>
          <w:szCs w:val="24"/>
        </w:rPr>
        <w:t>упражнений :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/ Л.И. Яковенко ; Новосибирский государственный технический университет. – </w:t>
      </w:r>
      <w:proofErr w:type="gramStart"/>
      <w:r w:rsidRPr="00985514">
        <w:rPr>
          <w:rFonts w:ascii="Times New Roman" w:hAnsi="Times New Roman"/>
          <w:sz w:val="24"/>
          <w:szCs w:val="24"/>
        </w:rPr>
        <w:t>Новосибирск :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Новосибирский государственный технический университет, 2019. – 196 </w:t>
      </w:r>
      <w:proofErr w:type="gramStart"/>
      <w:r w:rsidRPr="00985514">
        <w:rPr>
          <w:rFonts w:ascii="Times New Roman" w:hAnsi="Times New Roman"/>
          <w:sz w:val="24"/>
          <w:szCs w:val="24"/>
        </w:rPr>
        <w:t>с. :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табл.– </w:t>
      </w:r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То же [Электронный ресурс]. </w:t>
      </w:r>
      <w:r w:rsidRPr="00985514">
        <w:rPr>
          <w:rFonts w:ascii="Times New Roman" w:hAnsi="Times New Roman"/>
          <w:sz w:val="24"/>
          <w:szCs w:val="24"/>
        </w:rPr>
        <w:t>URL: </w:t>
      </w:r>
      <w:hyperlink r:id="rId24" w:history="1">
        <w:r w:rsidRPr="00985514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https://biblioclub.ru/index.php?page=book&amp;id=575129</w:t>
        </w:r>
      </w:hyperlink>
      <w:r w:rsidRPr="00985514">
        <w:rPr>
          <w:rFonts w:ascii="Times New Roman" w:hAnsi="Times New Roman"/>
          <w:sz w:val="24"/>
          <w:szCs w:val="24"/>
        </w:rPr>
        <w:t xml:space="preserve">   </w:t>
      </w:r>
    </w:p>
    <w:p w14:paraId="03AFB632" w14:textId="77777777" w:rsidR="00FE7566" w:rsidRPr="00985514" w:rsidRDefault="00FE7566" w:rsidP="00FE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литература:</w:t>
      </w:r>
    </w:p>
    <w:p w14:paraId="042621BA" w14:textId="2F79ED87" w:rsidR="00FE7566" w:rsidRPr="00985514" w:rsidRDefault="00B57431" w:rsidP="00FE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1</w:t>
      </w:r>
      <w:r w:rsidR="00FE7566"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 Мухина, И.А. Социально-экономическая </w:t>
      </w:r>
      <w:proofErr w:type="gramStart"/>
      <w:r w:rsidR="00FE7566"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статистика :</w:t>
      </w:r>
      <w:proofErr w:type="gramEnd"/>
      <w:r w:rsidR="00FE7566"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учебное пособие / И.А. Мухина. - 3-е изд., стереотип. - </w:t>
      </w:r>
      <w:proofErr w:type="gramStart"/>
      <w:r w:rsidR="00FE7566"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Москва :</w:t>
      </w:r>
      <w:proofErr w:type="gramEnd"/>
      <w:r w:rsidR="00FE7566"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Издательство «Флинта», 2017. - 116 </w:t>
      </w:r>
      <w:proofErr w:type="gramStart"/>
      <w:r w:rsidR="00FE7566"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с. :</w:t>
      </w:r>
      <w:proofErr w:type="gramEnd"/>
      <w:r w:rsidR="00FE7566"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схем., табл. - ISBN 978-5-9765-1301-3; То же [Электронный ресурс]. - URL: </w:t>
      </w:r>
      <w:hyperlink r:id="rId25" w:history="1">
        <w:r w:rsidR="00FE7566" w:rsidRPr="00985514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http://biblioclub.ru/index.php?page=book&amp;id=103812</w:t>
        </w:r>
      </w:hyperlink>
      <w:r w:rsidR="00FE7566"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14:paraId="18C19AB9" w14:textId="4354F7F5" w:rsidR="00FE7566" w:rsidRDefault="00B57431" w:rsidP="00FE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2</w:t>
      </w:r>
      <w:r w:rsidR="00FE7566" w:rsidRPr="0098551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FE7566" w:rsidRPr="00985514">
        <w:rPr>
          <w:rFonts w:ascii="Times New Roman" w:hAnsi="Times New Roman"/>
          <w:sz w:val="24"/>
          <w:szCs w:val="24"/>
        </w:rPr>
        <w:t>Хамидуллин</w:t>
      </w:r>
      <w:proofErr w:type="spellEnd"/>
      <w:r w:rsidR="00FE7566" w:rsidRPr="00985514">
        <w:rPr>
          <w:rFonts w:ascii="Times New Roman" w:hAnsi="Times New Roman"/>
          <w:sz w:val="24"/>
          <w:szCs w:val="24"/>
        </w:rPr>
        <w:t xml:space="preserve">, Р.Я. Теория вероятностей и математическая </w:t>
      </w:r>
      <w:proofErr w:type="gramStart"/>
      <w:r w:rsidR="00FE7566" w:rsidRPr="00985514">
        <w:rPr>
          <w:rFonts w:ascii="Times New Roman" w:hAnsi="Times New Roman"/>
          <w:sz w:val="24"/>
          <w:szCs w:val="24"/>
        </w:rPr>
        <w:t>статистика :</w:t>
      </w:r>
      <w:proofErr w:type="gramEnd"/>
      <w:r w:rsidR="00FE7566" w:rsidRPr="00985514">
        <w:rPr>
          <w:rFonts w:ascii="Times New Roman" w:hAnsi="Times New Roman"/>
          <w:sz w:val="24"/>
          <w:szCs w:val="24"/>
        </w:rPr>
        <w:t xml:space="preserve"> учебное пособие : [16+] / Р.Я. </w:t>
      </w:r>
      <w:proofErr w:type="spellStart"/>
      <w:r w:rsidR="00FE7566" w:rsidRPr="00985514">
        <w:rPr>
          <w:rFonts w:ascii="Times New Roman" w:hAnsi="Times New Roman"/>
          <w:sz w:val="24"/>
          <w:szCs w:val="24"/>
        </w:rPr>
        <w:t>Хамидуллин</w:t>
      </w:r>
      <w:proofErr w:type="spellEnd"/>
      <w:r w:rsidR="00FE7566" w:rsidRPr="00985514">
        <w:rPr>
          <w:rFonts w:ascii="Times New Roman" w:hAnsi="Times New Roman"/>
          <w:sz w:val="24"/>
          <w:szCs w:val="24"/>
        </w:rPr>
        <w:t xml:space="preserve">. – </w:t>
      </w:r>
      <w:proofErr w:type="gramStart"/>
      <w:r w:rsidR="00FE7566" w:rsidRPr="00985514">
        <w:rPr>
          <w:rFonts w:ascii="Times New Roman" w:hAnsi="Times New Roman"/>
          <w:sz w:val="24"/>
          <w:szCs w:val="24"/>
        </w:rPr>
        <w:t>Москва :</w:t>
      </w:r>
      <w:proofErr w:type="gramEnd"/>
      <w:r w:rsidR="00FE7566" w:rsidRPr="00985514">
        <w:rPr>
          <w:rFonts w:ascii="Times New Roman" w:hAnsi="Times New Roman"/>
          <w:sz w:val="24"/>
          <w:szCs w:val="24"/>
        </w:rPr>
        <w:t xml:space="preserve"> Университет Синергия, 2020. – 276 </w:t>
      </w:r>
      <w:proofErr w:type="gramStart"/>
      <w:r w:rsidR="00FE7566" w:rsidRPr="00985514">
        <w:rPr>
          <w:rFonts w:ascii="Times New Roman" w:hAnsi="Times New Roman"/>
          <w:sz w:val="24"/>
          <w:szCs w:val="24"/>
        </w:rPr>
        <w:t>с. :</w:t>
      </w:r>
      <w:proofErr w:type="gramEnd"/>
      <w:r w:rsidR="00FE7566" w:rsidRPr="00985514">
        <w:rPr>
          <w:rFonts w:ascii="Times New Roman" w:hAnsi="Times New Roman"/>
          <w:sz w:val="24"/>
          <w:szCs w:val="24"/>
        </w:rPr>
        <w:t xml:space="preserve"> табл., граф., ил. – (Университетская серия). – </w:t>
      </w:r>
      <w:proofErr w:type="spellStart"/>
      <w:r w:rsidR="00FE7566" w:rsidRPr="00985514">
        <w:rPr>
          <w:rFonts w:ascii="Times New Roman" w:hAnsi="Times New Roman"/>
          <w:sz w:val="24"/>
          <w:szCs w:val="24"/>
        </w:rPr>
        <w:t>Библиогр</w:t>
      </w:r>
      <w:proofErr w:type="spellEnd"/>
      <w:r w:rsidR="00FE7566" w:rsidRPr="00985514">
        <w:rPr>
          <w:rFonts w:ascii="Times New Roman" w:hAnsi="Times New Roman"/>
          <w:sz w:val="24"/>
          <w:szCs w:val="24"/>
        </w:rPr>
        <w:t>.: с. 250-251. – ISBN 978-5-4257-0398-9</w:t>
      </w:r>
      <w:proofErr w:type="gramStart"/>
      <w:r w:rsidR="00FE7566" w:rsidRPr="00985514">
        <w:rPr>
          <w:rFonts w:ascii="Times New Roman" w:hAnsi="Times New Roman"/>
          <w:sz w:val="24"/>
          <w:szCs w:val="24"/>
        </w:rPr>
        <w:t>.</w:t>
      </w:r>
      <w:r w:rsidR="00FE7566"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="00FE7566"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</w:t>
      </w: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r w:rsidR="00FE7566" w:rsidRPr="00985514">
        <w:rPr>
          <w:rFonts w:ascii="Times New Roman" w:hAnsi="Times New Roman"/>
          <w:sz w:val="24"/>
          <w:szCs w:val="24"/>
        </w:rPr>
        <w:t xml:space="preserve"> URL: </w:t>
      </w:r>
      <w:hyperlink r:id="rId26" w:history="1">
        <w:r w:rsidR="00FE7566" w:rsidRPr="00985514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https://biblioclub.ru/index.php?page=book&amp;id=571503</w:t>
        </w:r>
      </w:hyperlink>
      <w:r w:rsidR="00FE7566" w:rsidRPr="00985514">
        <w:rPr>
          <w:rFonts w:ascii="Times New Roman" w:hAnsi="Times New Roman"/>
          <w:sz w:val="24"/>
          <w:szCs w:val="24"/>
        </w:rPr>
        <w:t xml:space="preserve"> . </w:t>
      </w:r>
    </w:p>
    <w:p w14:paraId="14B7C237" w14:textId="5C649CC0" w:rsidR="00B57431" w:rsidRPr="00985514" w:rsidRDefault="00B57431" w:rsidP="00FE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B5743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Статистика. </w:t>
      </w:r>
      <w:proofErr w:type="gramStart"/>
      <w:r w:rsidRPr="00B57431">
        <w:rPr>
          <w:rFonts w:ascii="Times New Roman" w:hAnsi="Times New Roman"/>
          <w:bCs/>
          <w:iCs/>
          <w:sz w:val="24"/>
          <w:szCs w:val="24"/>
          <w:lang w:eastAsia="ru-RU"/>
        </w:rPr>
        <w:t>Практикум :</w:t>
      </w:r>
      <w:proofErr w:type="gramEnd"/>
      <w:r w:rsidRPr="00B5743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учебное пособие для академического бакалавриата / И. И. Елисеева [и др.] ; под редакцией И. И. Елисеевой. — </w:t>
      </w:r>
      <w:proofErr w:type="gramStart"/>
      <w:r w:rsidRPr="00B57431">
        <w:rPr>
          <w:rFonts w:ascii="Times New Roman" w:hAnsi="Times New Roman"/>
          <w:bCs/>
          <w:iCs/>
          <w:sz w:val="24"/>
          <w:szCs w:val="24"/>
          <w:lang w:eastAsia="ru-RU"/>
        </w:rPr>
        <w:t>Москва :</w:t>
      </w:r>
      <w:proofErr w:type="gramEnd"/>
      <w:r w:rsidRPr="00B5743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B57431">
        <w:rPr>
          <w:rFonts w:ascii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B57431">
        <w:rPr>
          <w:rFonts w:ascii="Times New Roman" w:hAnsi="Times New Roman"/>
          <w:bCs/>
          <w:iCs/>
          <w:sz w:val="24"/>
          <w:szCs w:val="24"/>
          <w:lang w:eastAsia="ru-RU"/>
        </w:rPr>
        <w:t>, 2019. — 514 с. — (Бакалавр. Академический курс</w:t>
      </w:r>
      <w:proofErr w:type="gramStart"/>
      <w:r w:rsidRPr="00B57431">
        <w:rPr>
          <w:rFonts w:ascii="Times New Roman" w:hAnsi="Times New Roman"/>
          <w:bCs/>
          <w:iCs/>
          <w:sz w:val="24"/>
          <w:szCs w:val="24"/>
          <w:lang w:eastAsia="ru-RU"/>
        </w:rPr>
        <w:t>).—</w:t>
      </w:r>
      <w:proofErr w:type="gramEnd"/>
      <w:r w:rsidRPr="00B5743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[Электронный ресурс]. </w:t>
      </w:r>
      <w:r w:rsidRPr="00B5743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URL: </w:t>
      </w:r>
      <w:hyperlink r:id="rId27" w:history="1">
        <w:r w:rsidRPr="0020593A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https://urait.ru/bcode/425262</w:t>
        </w:r>
      </w:hyperlink>
      <w:r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B5743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</w:p>
    <w:p w14:paraId="5659662D" w14:textId="77777777" w:rsidR="00FE7566" w:rsidRPr="00985514" w:rsidRDefault="00FE7566" w:rsidP="00FE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EB1A450" w14:textId="77777777" w:rsidR="00FE7566" w:rsidRPr="00985514" w:rsidRDefault="00FE7566" w:rsidP="00FE756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985514">
        <w:rPr>
          <w:rFonts w:ascii="Times New Roman" w:hAnsi="Times New Roman"/>
          <w:color w:val="000000"/>
          <w:sz w:val="24"/>
          <w:szCs w:val="24"/>
          <w:lang w:eastAsia="ru-RU" w:bidi="he-IL"/>
        </w:rPr>
        <w:t>1. ЭБС ЮРАЙТ – содержит учебные издания на русском языке по различным отраслям знаний.</w:t>
      </w:r>
    </w:p>
    <w:p w14:paraId="3FF97458" w14:textId="77777777" w:rsidR="00FE7566" w:rsidRPr="00985514" w:rsidRDefault="00FE7566" w:rsidP="00FE7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FF1214B" w14:textId="77777777" w:rsidR="00FE7566" w:rsidRPr="00985514" w:rsidRDefault="00FE7566" w:rsidP="00FE7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ЕМИСС (государственная статистика): </w:t>
      </w:r>
      <w:hyperlink r:id="rId28" w:history="1">
        <w:r w:rsidRPr="00985514">
          <w:rPr>
            <w:rStyle w:val="af6"/>
            <w:rFonts w:ascii="Times New Roman" w:hAnsi="Times New Roman"/>
            <w:sz w:val="24"/>
            <w:szCs w:val="24"/>
            <w:lang w:eastAsia="ru-RU" w:bidi="he-IL"/>
          </w:rPr>
          <w:t>https://www.fedstat.ru/</w:t>
        </w:r>
      </w:hyperlink>
    </w:p>
    <w:p w14:paraId="40972578" w14:textId="77777777" w:rsidR="00FE7566" w:rsidRPr="00985514" w:rsidRDefault="00FE7566" w:rsidP="00FE7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18543AA" w14:textId="77777777" w:rsidR="00FE7566" w:rsidRPr="00985514" w:rsidRDefault="00FE7566" w:rsidP="00FE756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985514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708186C7" w14:textId="77777777" w:rsidR="00FE7566" w:rsidRPr="00985514" w:rsidRDefault="00FE7566" w:rsidP="00FE7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41C7F13" w14:textId="77777777" w:rsidR="00FE7566" w:rsidRPr="00985514" w:rsidRDefault="00FE7566" w:rsidP="00FE75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443C7CE" w14:textId="77777777" w:rsidR="00FE7566" w:rsidRPr="00985514" w:rsidRDefault="00FE7566" w:rsidP="00FE756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5514"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7478FC05" w14:textId="77777777" w:rsidR="00DA0D48" w:rsidRPr="00985514" w:rsidRDefault="00DA0D48" w:rsidP="00B5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069480C" w14:textId="77777777" w:rsidR="00DA0D48" w:rsidRPr="00985514" w:rsidRDefault="00DA0D48" w:rsidP="00B5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t>Перечень программного обеспечения</w:t>
      </w:r>
    </w:p>
    <w:p w14:paraId="41FDD47E" w14:textId="77777777" w:rsidR="00DA0D48" w:rsidRPr="00985514" w:rsidRDefault="00DA0D48" w:rsidP="00B5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  <w:lang w:val="en-US"/>
        </w:rPr>
        <w:t>Microsoft</w:t>
      </w:r>
      <w:r w:rsidRPr="00985514">
        <w:rPr>
          <w:rFonts w:ascii="Times New Roman" w:hAnsi="Times New Roman"/>
          <w:sz w:val="24"/>
          <w:szCs w:val="24"/>
        </w:rPr>
        <w:t xml:space="preserve"> </w:t>
      </w:r>
      <w:r w:rsidRPr="00985514">
        <w:rPr>
          <w:rFonts w:ascii="Times New Roman" w:hAnsi="Times New Roman"/>
          <w:sz w:val="24"/>
          <w:szCs w:val="24"/>
          <w:lang w:val="en-US"/>
        </w:rPr>
        <w:t>Windows</w:t>
      </w:r>
      <w:r w:rsidRPr="00985514">
        <w:rPr>
          <w:rFonts w:ascii="Times New Roman" w:hAnsi="Times New Roman"/>
          <w:sz w:val="24"/>
          <w:szCs w:val="24"/>
        </w:rPr>
        <w:t xml:space="preserve"> 10, </w:t>
      </w:r>
      <w:r w:rsidRPr="00985514">
        <w:rPr>
          <w:rFonts w:ascii="Times New Roman" w:hAnsi="Times New Roman"/>
          <w:sz w:val="24"/>
          <w:szCs w:val="24"/>
          <w:lang w:val="en-US"/>
        </w:rPr>
        <w:t>Word</w:t>
      </w:r>
      <w:r w:rsidRPr="00985514">
        <w:rPr>
          <w:rFonts w:ascii="Times New Roman" w:hAnsi="Times New Roman"/>
          <w:sz w:val="24"/>
          <w:szCs w:val="24"/>
        </w:rPr>
        <w:t xml:space="preserve">, </w:t>
      </w:r>
      <w:r w:rsidRPr="00985514">
        <w:rPr>
          <w:rFonts w:ascii="Times New Roman" w:hAnsi="Times New Roman"/>
          <w:sz w:val="24"/>
          <w:szCs w:val="24"/>
          <w:lang w:val="en-US"/>
        </w:rPr>
        <w:t>Excel</w:t>
      </w:r>
      <w:r w:rsidRPr="00985514">
        <w:rPr>
          <w:rFonts w:ascii="Times New Roman" w:hAnsi="Times New Roman"/>
          <w:sz w:val="24"/>
          <w:szCs w:val="24"/>
        </w:rPr>
        <w:t xml:space="preserve">, </w:t>
      </w:r>
      <w:r w:rsidRPr="00985514">
        <w:rPr>
          <w:rFonts w:ascii="Times New Roman" w:hAnsi="Times New Roman"/>
          <w:sz w:val="24"/>
          <w:szCs w:val="24"/>
          <w:lang w:val="en-US"/>
        </w:rPr>
        <w:t>PowerPoint</w:t>
      </w:r>
      <w:r w:rsidRPr="00985514">
        <w:rPr>
          <w:rFonts w:ascii="Times New Roman" w:hAnsi="Times New Roman"/>
          <w:sz w:val="24"/>
          <w:szCs w:val="24"/>
        </w:rPr>
        <w:t>.</w:t>
      </w:r>
    </w:p>
    <w:p w14:paraId="41CDC156" w14:textId="77777777" w:rsidR="00DA0D48" w:rsidRPr="00985514" w:rsidRDefault="00DA0D48" w:rsidP="00B5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t>Перечень информационных справочных систем</w:t>
      </w:r>
    </w:p>
    <w:p w14:paraId="0D7ED8BC" w14:textId="77777777" w:rsidR="00DA0D48" w:rsidRPr="00985514" w:rsidRDefault="00DA0D48" w:rsidP="00B57431">
      <w:pPr>
        <w:pStyle w:val="2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29" w:history="1">
        <w:r w:rsidRPr="00985514">
          <w:rPr>
            <w:rStyle w:val="af6"/>
            <w:rFonts w:ascii="Times New Roman" w:hAnsi="Times New Roman"/>
            <w:sz w:val="24"/>
            <w:szCs w:val="24"/>
          </w:rPr>
          <w:t>http://www.elibrary.ru/agreement.asp</w:t>
        </w:r>
      </w:hyperlink>
      <w:r w:rsidRPr="00985514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985514">
        <w:rPr>
          <w:rFonts w:ascii="Times New Roman" w:hAnsi="Times New Roman"/>
          <w:sz w:val="24"/>
          <w:szCs w:val="24"/>
        </w:rPr>
        <w:t>http://www.consultant.ru/.</w:t>
      </w:r>
    </w:p>
    <w:p w14:paraId="564D6BA1" w14:textId="77777777" w:rsidR="00DA0D48" w:rsidRPr="00985514" w:rsidRDefault="00DA0D48" w:rsidP="00B57431">
      <w:pPr>
        <w:pStyle w:val="2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30" w:history="1">
        <w:r w:rsidRPr="00985514">
          <w:rPr>
            <w:rStyle w:val="af6"/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985514">
        <w:rPr>
          <w:rFonts w:ascii="Times New Roman" w:hAnsi="Times New Roman"/>
          <w:sz w:val="24"/>
          <w:szCs w:val="24"/>
        </w:rPr>
        <w:t>.</w:t>
      </w:r>
    </w:p>
    <w:p w14:paraId="7326D654" w14:textId="77777777" w:rsidR="00DA0D48" w:rsidRPr="00985514" w:rsidRDefault="00DA0D48" w:rsidP="00B57431">
      <w:pPr>
        <w:pStyle w:val="2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985514">
        <w:rPr>
          <w:rFonts w:ascii="Times New Roman" w:hAnsi="Times New Roman"/>
          <w:sz w:val="24"/>
          <w:szCs w:val="24"/>
        </w:rPr>
        <w:t xml:space="preserve">http://ecsocman.edu.ru/. </w:t>
      </w:r>
    </w:p>
    <w:p w14:paraId="33F9425D" w14:textId="77777777" w:rsidR="00DA0D48" w:rsidRPr="00B57431" w:rsidRDefault="00DA0D48" w:rsidP="00B57431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57431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B5743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B5743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B57431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31" w:history="1">
        <w:r w:rsidRPr="00B57431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B57431">
          <w:rPr>
            <w:rStyle w:val="af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B57431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vipbook</w:t>
        </w:r>
        <w:proofErr w:type="spellEnd"/>
        <w:r w:rsidRPr="00B57431">
          <w:rPr>
            <w:rStyle w:val="af6"/>
            <w:rFonts w:ascii="Times New Roman" w:hAnsi="Times New Roman" w:cs="Times New Roman"/>
            <w:sz w:val="24"/>
            <w:szCs w:val="24"/>
          </w:rPr>
          <w:t>.</w:t>
        </w:r>
        <w:r w:rsidRPr="00B57431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B57431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B57431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nauka</w:t>
        </w:r>
        <w:proofErr w:type="spellEnd"/>
        <w:r w:rsidRPr="00B57431">
          <w:rPr>
            <w:rStyle w:val="af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B57431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i</w:t>
        </w:r>
        <w:proofErr w:type="spellEnd"/>
        <w:r w:rsidRPr="00B57431">
          <w:rPr>
            <w:rStyle w:val="af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B57431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ucheba</w:t>
        </w:r>
        <w:proofErr w:type="spellEnd"/>
        <w:r w:rsidRPr="00B57431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B57431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menedgment</w:t>
        </w:r>
        <w:proofErr w:type="spellEnd"/>
        <w:r w:rsidRPr="00B57431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</w:hyperlink>
      <w:r w:rsidRPr="00B57431">
        <w:rPr>
          <w:rFonts w:ascii="Times New Roman" w:hAnsi="Times New Roman"/>
          <w:sz w:val="24"/>
          <w:szCs w:val="24"/>
        </w:rPr>
        <w:t>.</w:t>
      </w:r>
    </w:p>
    <w:p w14:paraId="7C73A859" w14:textId="77777777" w:rsidR="00DA0D48" w:rsidRPr="00B57431" w:rsidRDefault="00DA0D48" w:rsidP="00B57431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57431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B57431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B57431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B57431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B57431">
        <w:rPr>
          <w:rFonts w:ascii="Times New Roman" w:hAnsi="Times New Roman"/>
          <w:sz w:val="24"/>
          <w:szCs w:val="24"/>
        </w:rPr>
        <w:t xml:space="preserve">http://www.edu.ru/. </w:t>
      </w:r>
    </w:p>
    <w:p w14:paraId="62E04614" w14:textId="77777777" w:rsidR="00DB597C" w:rsidRPr="00985514" w:rsidRDefault="00DB597C" w:rsidP="00443D9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0ED65E6" w14:textId="77777777" w:rsidR="00443D96" w:rsidRPr="00985514" w:rsidRDefault="00443D96" w:rsidP="00443D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sz w:val="24"/>
          <w:szCs w:val="24"/>
          <w:lang w:eastAsia="ru-RU"/>
        </w:rPr>
        <w:lastRenderedPageBreak/>
        <w:t>5.3 ПРОГРАММА ДИСЦИПЛИНЫ</w:t>
      </w:r>
    </w:p>
    <w:p w14:paraId="3E6B1354" w14:textId="77777777" w:rsidR="00443D96" w:rsidRPr="00985514" w:rsidRDefault="00443D96" w:rsidP="00443D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</w:t>
      </w:r>
      <w:r w:rsidR="00E74F4C" w:rsidRPr="00985514">
        <w:rPr>
          <w:rFonts w:ascii="Times New Roman" w:hAnsi="Times New Roman"/>
          <w:b/>
          <w:caps/>
          <w:sz w:val="24"/>
          <w:szCs w:val="24"/>
        </w:rPr>
        <w:t>Управление данными и интеллектуальный анализ</w:t>
      </w:r>
      <w:r w:rsidRPr="00985514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p w14:paraId="2CD15123" w14:textId="77777777" w:rsidR="00575D39" w:rsidRPr="00985514" w:rsidRDefault="00575D39" w:rsidP="00575D3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75227A76" w14:textId="77777777" w:rsidR="00575D39" w:rsidRPr="00985514" w:rsidRDefault="00575D39" w:rsidP="00575D3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Курс «Управление данными и интеллектуальный анализ» служит созданию условий для понимания сущности и значения </w:t>
      </w:r>
      <w:r w:rsidRPr="00985514">
        <w:rPr>
          <w:rFonts w:ascii="Times New Roman" w:hAnsi="Times New Roman"/>
          <w:color w:val="000000"/>
          <w:sz w:val="24"/>
          <w:szCs w:val="24"/>
          <w:lang w:eastAsia="ru-RU" w:bidi="ru-RU"/>
        </w:rPr>
        <w:t>теории и практики использования интеллектуальных методов и технологий для повышения эффективности систем информационно-документационного обеспечения управления процессами</w:t>
      </w:r>
      <w:r w:rsidRPr="00985514">
        <w:rPr>
          <w:rFonts w:ascii="Times New Roman" w:hAnsi="Times New Roman"/>
          <w:sz w:val="24"/>
          <w:szCs w:val="24"/>
        </w:rPr>
        <w:t xml:space="preserve">. В ходе освоения дисциплины формируется развивающая предметная информационно-образовательная среда формирования у обучающихся навыков применения </w:t>
      </w:r>
      <w:r w:rsidRPr="00985514">
        <w:rPr>
          <w:rFonts w:ascii="Times New Roman" w:hAnsi="Times New Roman"/>
          <w:color w:val="000000"/>
          <w:sz w:val="24"/>
          <w:szCs w:val="24"/>
          <w:lang w:eastAsia="ru-RU" w:bidi="ru-RU"/>
        </w:rPr>
        <w:t>интеллектуальных методов</w:t>
      </w:r>
      <w:r w:rsidRPr="00985514">
        <w:rPr>
          <w:rFonts w:ascii="Times New Roman" w:hAnsi="Times New Roman"/>
          <w:sz w:val="24"/>
          <w:szCs w:val="24"/>
        </w:rPr>
        <w:t xml:space="preserve"> и цифровых технологий для решения управленческих </w:t>
      </w:r>
      <w:proofErr w:type="gramStart"/>
      <w:r w:rsidRPr="00985514">
        <w:rPr>
          <w:rFonts w:ascii="Times New Roman" w:hAnsi="Times New Roman"/>
          <w:sz w:val="24"/>
          <w:szCs w:val="24"/>
        </w:rPr>
        <w:t>задач,  включая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системный подход, поиск и синтез информации, сбор, обработку и критический анализ данных.</w:t>
      </w:r>
    </w:p>
    <w:p w14:paraId="46C0FD66" w14:textId="77777777" w:rsidR="00575D39" w:rsidRPr="00985514" w:rsidRDefault="00575D39" w:rsidP="00575D3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Компетенции, формируемые в результате освоения дисциплины:</w:t>
      </w:r>
    </w:p>
    <w:p w14:paraId="74C607B2" w14:textId="77777777" w:rsidR="00575D39" w:rsidRPr="00985514" w:rsidRDefault="00575D39" w:rsidP="00575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ОПК-2: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</w:r>
    </w:p>
    <w:p w14:paraId="6C22291A" w14:textId="77777777" w:rsidR="00575D39" w:rsidRPr="00985514" w:rsidRDefault="00575D39" w:rsidP="00575D3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УК-1: Способен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758FCAF2" w14:textId="77777777" w:rsidR="00575D39" w:rsidRPr="00985514" w:rsidRDefault="00575D39" w:rsidP="00575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28699389" w14:textId="77777777" w:rsidR="00575D39" w:rsidRPr="00985514" w:rsidRDefault="00575D39" w:rsidP="00575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Данная дисциплина относится к базовой части образовательного модуля «Математическое и информационное обеспечение управленческой деятельности». Для изучения данной дисциплины необходимы знания, полученные в ходе изучения дисциплин «Информатика и информационные и коммуникационные технологии», «Интернет-технологии». Дисциплина является предшествующей для дисциплин «Инновационный менеджмент», «Управленческие решения», «Управление рисками», «Прогнозирование и планирование в управлении человеческими ресурсами».</w:t>
      </w:r>
    </w:p>
    <w:p w14:paraId="754DBEB7" w14:textId="77777777" w:rsidR="00575D39" w:rsidRPr="00985514" w:rsidRDefault="00575D39" w:rsidP="00575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429A6B6A" w14:textId="77777777" w:rsidR="00575D39" w:rsidRPr="00985514" w:rsidRDefault="00575D39" w:rsidP="00575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i/>
          <w:iCs/>
          <w:sz w:val="24"/>
          <w:szCs w:val="24"/>
        </w:rPr>
        <w:t xml:space="preserve">Цель дисциплины – </w:t>
      </w:r>
      <w:r w:rsidRPr="00985514">
        <w:rPr>
          <w:rFonts w:ascii="Times New Roman" w:hAnsi="Times New Roman"/>
          <w:sz w:val="24"/>
          <w:szCs w:val="24"/>
        </w:rPr>
        <w:t xml:space="preserve">создать условия для формирования у обучающихся </w:t>
      </w:r>
      <w:r w:rsidRPr="00985514">
        <w:rPr>
          <w:rFonts w:ascii="Times New Roman" w:hAnsi="Times New Roman"/>
          <w:color w:val="000000"/>
          <w:sz w:val="24"/>
          <w:szCs w:val="24"/>
          <w:lang w:eastAsia="ru-RU" w:bidi="ru-RU"/>
        </w:rPr>
        <w:t>научного представления о современных методах интеллектуального анализа данных; знаний о принципах и алгоритмах, лежащих в основе интеллектуальных систем анализа данных; умений и навыков работы с технологиями и методиками сбора, предварительной подготовки и анализа данных; практических навыков работы с конкретными программными средствами интеллектуального анализа данных.</w:t>
      </w:r>
    </w:p>
    <w:p w14:paraId="3917A1F1" w14:textId="77777777" w:rsidR="00575D39" w:rsidRPr="00985514" w:rsidRDefault="00575D39" w:rsidP="00575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985514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5AAC6B9F" w14:textId="77777777" w:rsidR="00575D39" w:rsidRPr="00985514" w:rsidRDefault="00575D39" w:rsidP="00C636F2">
      <w:pPr>
        <w:pStyle w:val="30"/>
        <w:numPr>
          <w:ilvl w:val="0"/>
          <w:numId w:val="6"/>
        </w:numPr>
        <w:shd w:val="clear" w:color="auto" w:fill="auto"/>
        <w:tabs>
          <w:tab w:val="left" w:pos="100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551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изучение эволюции методов интеллектуального анализа данных, сопоставление достоинств и недостатков различных методов, формирование представления о научных основах существующих методов анализа данных;</w:t>
      </w:r>
    </w:p>
    <w:p w14:paraId="23A9A122" w14:textId="77777777" w:rsidR="00575D39" w:rsidRPr="00985514" w:rsidRDefault="00575D39" w:rsidP="00C636F2">
      <w:pPr>
        <w:pStyle w:val="30"/>
        <w:numPr>
          <w:ilvl w:val="0"/>
          <w:numId w:val="6"/>
        </w:numPr>
        <w:shd w:val="clear" w:color="auto" w:fill="auto"/>
        <w:tabs>
          <w:tab w:val="left" w:pos="966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551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формирование умений осуществлять сбор и систематизацию данных в цифровой среде, проводить их предварительную подготовку для анализа, осуществлять подбор подходящих алгоритмов и методов интеллектуального анализа данных исходя из поставленной задачи и характеристик выборки данных;</w:t>
      </w:r>
    </w:p>
    <w:p w14:paraId="3D975E2F" w14:textId="77777777" w:rsidR="00575D39" w:rsidRPr="00985514" w:rsidRDefault="00575D39" w:rsidP="00C636F2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8551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приобретение опыта решения практических задач в области менеджмента с использованием конкретных программных средств.</w:t>
      </w:r>
    </w:p>
    <w:p w14:paraId="7304F9D4" w14:textId="77777777" w:rsidR="00575D39" w:rsidRPr="00985514" w:rsidRDefault="00575D39" w:rsidP="00575D39">
      <w:pPr>
        <w:pStyle w:val="a4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pacing w:val="3"/>
          <w:sz w:val="24"/>
          <w:szCs w:val="24"/>
        </w:rPr>
      </w:pPr>
    </w:p>
    <w:p w14:paraId="20F1222B" w14:textId="77777777" w:rsidR="00575D39" w:rsidRPr="00985514" w:rsidRDefault="00575D39" w:rsidP="00575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4"/>
        <w:gridCol w:w="2299"/>
        <w:gridCol w:w="1232"/>
        <w:gridCol w:w="2321"/>
        <w:gridCol w:w="1231"/>
        <w:gridCol w:w="1663"/>
      </w:tblGrid>
      <w:tr w:rsidR="00575D39" w:rsidRPr="00985514" w14:paraId="6A35C7DC" w14:textId="77777777" w:rsidTr="00676DA6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891AD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993AF" w14:textId="77777777" w:rsidR="00575D39" w:rsidRPr="00985514" w:rsidRDefault="00575D39" w:rsidP="00676D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36163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BF15F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7C49F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8ECC05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75D39" w:rsidRPr="00985514" w14:paraId="1EBC9FE3" w14:textId="77777777" w:rsidTr="00676DA6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1406E" w14:textId="77777777" w:rsidR="00575D39" w:rsidRPr="00985514" w:rsidRDefault="00575D39" w:rsidP="0043016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ОР.</w:t>
            </w:r>
            <w:r w:rsidR="0043016A" w:rsidRPr="009855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178F3" w14:textId="77777777" w:rsidR="00575D39" w:rsidRPr="00985514" w:rsidRDefault="00575D39" w:rsidP="00676DA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9FCEF" w14:textId="77777777" w:rsidR="00575D39" w:rsidRPr="00985514" w:rsidRDefault="00575D39" w:rsidP="0043016A">
            <w:pPr>
              <w:tabs>
                <w:tab w:val="center" w:pos="4677"/>
                <w:tab w:val="right" w:pos="9355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ОР.</w:t>
            </w:r>
            <w:r w:rsidR="0043016A" w:rsidRPr="00985514">
              <w:rPr>
                <w:rFonts w:ascii="Times New Roman" w:hAnsi="Times New Roman"/>
                <w:sz w:val="24"/>
                <w:szCs w:val="24"/>
              </w:rPr>
              <w:t>1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>.3.1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943EE" w14:textId="77777777" w:rsidR="00575D39" w:rsidRPr="00985514" w:rsidRDefault="00575D39" w:rsidP="00676DA6">
            <w:pPr>
              <w:tabs>
                <w:tab w:val="center" w:pos="4677"/>
                <w:tab w:val="right" w:pos="9355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применять </w:t>
            </w:r>
            <w:r w:rsidRPr="00985514">
              <w:rPr>
                <w:rFonts w:ascii="Times New Roman" w:hAnsi="Times New Roman"/>
                <w:sz w:val="24"/>
                <w:szCs w:val="24"/>
              </w:rPr>
              <w:lastRenderedPageBreak/>
              <w:t>системный подход, осуществлять поиск и синтез информации, сбор, обработку и критический анализ данных для решения управленческих задач, с использованием цифровых технологий и интеллектуальных информационно-аналитических систем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FFB28B" w14:textId="77777777" w:rsidR="00575D39" w:rsidRPr="00985514" w:rsidRDefault="00575D39" w:rsidP="00676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lastRenderedPageBreak/>
              <w:t>ОПК.2.1</w:t>
            </w:r>
          </w:p>
          <w:p w14:paraId="547130FF" w14:textId="77777777" w:rsidR="00575D39" w:rsidRPr="00985514" w:rsidRDefault="00575D39" w:rsidP="00676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ОПК.2.2</w:t>
            </w:r>
          </w:p>
          <w:p w14:paraId="157190D0" w14:textId="77777777" w:rsidR="00575D39" w:rsidRPr="00985514" w:rsidRDefault="00575D39" w:rsidP="00676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ОПК.2.3</w:t>
            </w:r>
          </w:p>
          <w:p w14:paraId="40CD3DCD" w14:textId="77777777" w:rsidR="00575D39" w:rsidRPr="00985514" w:rsidRDefault="00575D39" w:rsidP="00676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lastRenderedPageBreak/>
              <w:t>УК.1.1</w:t>
            </w:r>
          </w:p>
          <w:p w14:paraId="1CC8AAD4" w14:textId="77777777" w:rsidR="00575D39" w:rsidRPr="00985514" w:rsidRDefault="00575D39" w:rsidP="00676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УК.1.2</w:t>
            </w:r>
          </w:p>
          <w:p w14:paraId="594E5A2F" w14:textId="77777777" w:rsidR="00575D39" w:rsidRPr="00985514" w:rsidRDefault="00575D39" w:rsidP="00676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УК.1.3</w:t>
            </w:r>
          </w:p>
          <w:p w14:paraId="2DE6AEBE" w14:textId="77777777" w:rsidR="00575D39" w:rsidRPr="00985514" w:rsidRDefault="00575D39" w:rsidP="00676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5CA778F" w14:textId="77777777" w:rsidR="00575D39" w:rsidRPr="00985514" w:rsidRDefault="00575D39" w:rsidP="00676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955D5" w14:textId="77777777" w:rsidR="00575D39" w:rsidRPr="00985514" w:rsidRDefault="00575D39" w:rsidP="00676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85514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Практические  задания</w:t>
            </w:r>
            <w:proofErr w:type="gramEnd"/>
          </w:p>
          <w:p w14:paraId="553E9EA6" w14:textId="77777777" w:rsidR="00575D39" w:rsidRPr="00985514" w:rsidRDefault="00575D39" w:rsidP="00676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Кейс</w:t>
            </w:r>
          </w:p>
          <w:p w14:paraId="5E593113" w14:textId="77777777" w:rsidR="00575D39" w:rsidRPr="00985514" w:rsidRDefault="00575D39" w:rsidP="00676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lastRenderedPageBreak/>
              <w:t>Тесты в ЭОС</w:t>
            </w:r>
          </w:p>
        </w:tc>
      </w:tr>
    </w:tbl>
    <w:p w14:paraId="454E9637" w14:textId="77777777" w:rsidR="00575D39" w:rsidRPr="00985514" w:rsidRDefault="00575D39" w:rsidP="00575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2E59225" w14:textId="77777777" w:rsidR="00575D39" w:rsidRPr="00985514" w:rsidRDefault="00575D39" w:rsidP="00575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6C24914C" w14:textId="77777777" w:rsidR="00575D39" w:rsidRPr="00985514" w:rsidRDefault="00575D39" w:rsidP="00575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t>5.1. Тематический план (3 семестр)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06"/>
        <w:gridCol w:w="968"/>
        <w:gridCol w:w="1240"/>
        <w:gridCol w:w="1378"/>
        <w:gridCol w:w="1203"/>
        <w:gridCol w:w="874"/>
      </w:tblGrid>
      <w:tr w:rsidR="00575D39" w:rsidRPr="00985514" w14:paraId="1707A9C2" w14:textId="77777777" w:rsidTr="00676DA6">
        <w:trPr>
          <w:trHeight w:val="203"/>
        </w:trPr>
        <w:tc>
          <w:tcPr>
            <w:tcW w:w="37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E6F430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5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2BEB7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9CB2DD3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A9CC1A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575D39" w:rsidRPr="00985514" w14:paraId="30473339" w14:textId="77777777" w:rsidTr="00676DA6">
        <w:trPr>
          <w:trHeight w:val="533"/>
        </w:trPr>
        <w:tc>
          <w:tcPr>
            <w:tcW w:w="370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C0846AE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C3477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C57600" w14:textId="77777777" w:rsidR="00575D39" w:rsidRPr="00985514" w:rsidRDefault="00575D39" w:rsidP="00676DA6">
            <w:pPr>
              <w:tabs>
                <w:tab w:val="left" w:pos="814"/>
              </w:tabs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5F4C9D63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93ED26F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1B9C48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D39" w:rsidRPr="00985514" w14:paraId="7EBC75E4" w14:textId="77777777" w:rsidTr="00676DA6">
        <w:trPr>
          <w:trHeight w:val="1"/>
        </w:trPr>
        <w:tc>
          <w:tcPr>
            <w:tcW w:w="37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4ECF8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3C913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5B5B7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D92930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0DEC14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26ACB4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D39" w:rsidRPr="00985514" w14:paraId="7B6971A0" w14:textId="77777777" w:rsidTr="00676DA6">
        <w:trPr>
          <w:trHeight w:val="1"/>
        </w:trPr>
        <w:tc>
          <w:tcPr>
            <w:tcW w:w="3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39973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Методы и алгоритмы обработки и анализа данных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2A0B9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CD225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968F5D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6A5EC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181EFC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26</w:t>
            </w:r>
          </w:p>
        </w:tc>
      </w:tr>
      <w:tr w:rsidR="00575D39" w:rsidRPr="00985514" w14:paraId="79C47E30" w14:textId="77777777" w:rsidTr="00676DA6">
        <w:trPr>
          <w:trHeight w:val="1"/>
        </w:trPr>
        <w:tc>
          <w:tcPr>
            <w:tcW w:w="3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8FD4A" w14:textId="77777777" w:rsidR="00575D39" w:rsidRPr="00985514" w:rsidRDefault="00575D39" w:rsidP="00676DA6">
            <w:pPr>
              <w:pStyle w:val="aa"/>
              <w:spacing w:before="0" w:beforeAutospacing="0" w:after="0" w:afterAutospacing="0"/>
            </w:pPr>
            <w:r w:rsidRPr="00985514">
              <w:t>Тема 1.1. Эволюция и характеристика методов поиска, обработки и анализа данных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9C499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7C45A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46EF7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71B968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26EE1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</w:tr>
      <w:tr w:rsidR="00575D39" w:rsidRPr="00985514" w14:paraId="05908208" w14:textId="77777777" w:rsidTr="00676DA6">
        <w:trPr>
          <w:trHeight w:val="1"/>
        </w:trPr>
        <w:tc>
          <w:tcPr>
            <w:tcW w:w="3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A02A9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 xml:space="preserve">Тема 1.2. Алгоритмы обработки данных. </w:t>
            </w:r>
            <w:proofErr w:type="spellStart"/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Нейросетевые</w:t>
            </w:r>
            <w:proofErr w:type="spellEnd"/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 xml:space="preserve"> методы анализа данных  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4AD64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C9E4F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022A65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13B89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5BE41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</w:tr>
      <w:tr w:rsidR="00575D39" w:rsidRPr="00985514" w14:paraId="5B4113F4" w14:textId="77777777" w:rsidTr="00676DA6">
        <w:trPr>
          <w:trHeight w:val="1"/>
        </w:trPr>
        <w:tc>
          <w:tcPr>
            <w:tcW w:w="3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92C26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Инструментальные средства работы с данными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F6CF9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444A7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A9D5A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341B7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9855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7CCFE9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46</w:t>
            </w:r>
          </w:p>
        </w:tc>
      </w:tr>
      <w:tr w:rsidR="00575D39" w:rsidRPr="00985514" w14:paraId="63000D61" w14:textId="77777777" w:rsidTr="00676DA6">
        <w:trPr>
          <w:trHeight w:val="1"/>
        </w:trPr>
        <w:tc>
          <w:tcPr>
            <w:tcW w:w="3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770A6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Тема 2.1. Инструменты многомерного статистического анализа данных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9778F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C67F6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D3F5A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F44A9E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DF7108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</w:tr>
      <w:tr w:rsidR="00575D39" w:rsidRPr="00985514" w14:paraId="7E5F101B" w14:textId="77777777" w:rsidTr="00676DA6">
        <w:trPr>
          <w:trHeight w:val="1"/>
        </w:trPr>
        <w:tc>
          <w:tcPr>
            <w:tcW w:w="3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E3B66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 xml:space="preserve">Тема 2.2. Аналитические платформы </w:t>
            </w: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Data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Mining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986E2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842DF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7A5CC0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44FABA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53AEA1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</w:tr>
      <w:tr w:rsidR="00575D39" w:rsidRPr="00985514" w14:paraId="21549B5D" w14:textId="77777777" w:rsidTr="00676DA6">
        <w:trPr>
          <w:trHeight w:val="1"/>
        </w:trPr>
        <w:tc>
          <w:tcPr>
            <w:tcW w:w="3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9CFCD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5A5D7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9855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8160D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D2CE9D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4D0100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2C3E09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72</w:t>
            </w:r>
          </w:p>
        </w:tc>
      </w:tr>
    </w:tbl>
    <w:p w14:paraId="45D90C30" w14:textId="77777777" w:rsidR="00575D39" w:rsidRPr="00985514" w:rsidRDefault="00575D39" w:rsidP="00575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32B55944" w14:textId="77777777" w:rsidR="00575D39" w:rsidRPr="00985514" w:rsidRDefault="00575D39" w:rsidP="00575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722E58A5" w14:textId="77777777" w:rsidR="00575D39" w:rsidRPr="00985514" w:rsidRDefault="00575D39" w:rsidP="00575D39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 Проблемное обучение. Выполнение практических заданий. Выполнение кейса.</w:t>
      </w:r>
    </w:p>
    <w:p w14:paraId="770BB510" w14:textId="77777777" w:rsidR="00575D39" w:rsidRPr="00985514" w:rsidRDefault="00575D39" w:rsidP="00575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72E2239" w14:textId="77777777" w:rsidR="00575D39" w:rsidRPr="00985514" w:rsidRDefault="00575D39" w:rsidP="00575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"/>
        <w:gridCol w:w="1776"/>
        <w:gridCol w:w="1666"/>
        <w:gridCol w:w="1486"/>
        <w:gridCol w:w="1246"/>
        <w:gridCol w:w="8"/>
        <w:gridCol w:w="842"/>
        <w:gridCol w:w="975"/>
        <w:gridCol w:w="965"/>
      </w:tblGrid>
      <w:tr w:rsidR="00575D39" w:rsidRPr="00985514" w14:paraId="0AFFA390" w14:textId="77777777" w:rsidTr="00676DA6">
        <w:trPr>
          <w:trHeight w:val="555"/>
        </w:trPr>
        <w:tc>
          <w:tcPr>
            <w:tcW w:w="3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E39E7A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№ п/</w:t>
            </w:r>
            <w:r w:rsidRPr="00985514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</w:p>
        </w:tc>
        <w:tc>
          <w:tcPr>
            <w:tcW w:w="17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4389E2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lastRenderedPageBreak/>
              <w:t>Код ОР дисциплины</w:t>
            </w:r>
          </w:p>
        </w:tc>
        <w:tc>
          <w:tcPr>
            <w:tcW w:w="16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C0D7B97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Виды учебной деятельности обучающегос</w:t>
            </w:r>
            <w:r w:rsidRPr="00985514">
              <w:rPr>
                <w:rFonts w:ascii="Times New Roman" w:hAnsi="Times New Roman"/>
                <w:sz w:val="24"/>
                <w:szCs w:val="24"/>
              </w:rPr>
              <w:lastRenderedPageBreak/>
              <w:t>я</w:t>
            </w:r>
          </w:p>
        </w:tc>
        <w:tc>
          <w:tcPr>
            <w:tcW w:w="14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4B3D8D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lastRenderedPageBreak/>
              <w:t>Средства оценивания</w:t>
            </w:r>
          </w:p>
        </w:tc>
        <w:tc>
          <w:tcPr>
            <w:tcW w:w="12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852111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75250A8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>-</w:t>
            </w: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ED21CF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lastRenderedPageBreak/>
              <w:t>Число заданий за семес</w:t>
            </w:r>
            <w:r w:rsidRPr="00985514">
              <w:rPr>
                <w:rFonts w:ascii="Times New Roman" w:hAnsi="Times New Roman"/>
                <w:sz w:val="24"/>
                <w:szCs w:val="24"/>
              </w:rPr>
              <w:lastRenderedPageBreak/>
              <w:t>тр</w:t>
            </w:r>
          </w:p>
        </w:tc>
        <w:tc>
          <w:tcPr>
            <w:tcW w:w="194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336E7CE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lastRenderedPageBreak/>
              <w:t>Баллы</w:t>
            </w:r>
          </w:p>
          <w:p w14:paraId="5C678900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5D39" w:rsidRPr="00985514" w14:paraId="79D2DDC1" w14:textId="77777777" w:rsidTr="00676DA6">
        <w:trPr>
          <w:trHeight w:val="555"/>
        </w:trPr>
        <w:tc>
          <w:tcPr>
            <w:tcW w:w="39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C3287A2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98A0DCC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00A94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27D7A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45D28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684FA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481C32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76E9EE7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Максимальн</w:t>
            </w:r>
            <w:r w:rsidRPr="00985514">
              <w:rPr>
                <w:rFonts w:ascii="Times New Roman" w:hAnsi="Times New Roman"/>
                <w:sz w:val="24"/>
                <w:szCs w:val="24"/>
              </w:rPr>
              <w:lastRenderedPageBreak/>
              <w:t>ый</w:t>
            </w:r>
          </w:p>
        </w:tc>
      </w:tr>
      <w:tr w:rsidR="00575D39" w:rsidRPr="00985514" w14:paraId="12813BDD" w14:textId="77777777" w:rsidTr="00676DA6">
        <w:trPr>
          <w:trHeight w:val="300"/>
        </w:trPr>
        <w:tc>
          <w:tcPr>
            <w:tcW w:w="74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922D26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Раздел 1. Методы и алгоритмы обработки и анализа данных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DAE458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76E021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575D39" w:rsidRPr="00985514" w14:paraId="2E243D81" w14:textId="77777777" w:rsidTr="00676DA6">
        <w:trPr>
          <w:trHeight w:val="300"/>
        </w:trPr>
        <w:tc>
          <w:tcPr>
            <w:tcW w:w="3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E25A04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A3FEEE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ОР.2.3.1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7C222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F82BF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279E8D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FA2D70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ADED97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80AAC6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75D39" w:rsidRPr="00985514" w14:paraId="5608EABC" w14:textId="77777777" w:rsidTr="00676DA6">
        <w:trPr>
          <w:trHeight w:val="300"/>
        </w:trPr>
        <w:tc>
          <w:tcPr>
            <w:tcW w:w="39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853F5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99AC88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C9EAB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DFE7FB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D34433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C4554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2C511B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302504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75D39" w:rsidRPr="00985514" w14:paraId="625936A9" w14:textId="77777777" w:rsidTr="00676DA6">
        <w:trPr>
          <w:trHeight w:val="300"/>
        </w:trPr>
        <w:tc>
          <w:tcPr>
            <w:tcW w:w="74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2217CC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Инструментальные средства работы с данными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F7BD5B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283A81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</w:tr>
      <w:tr w:rsidR="00575D39" w:rsidRPr="00985514" w14:paraId="4FD2849A" w14:textId="77777777" w:rsidTr="00676DA6">
        <w:trPr>
          <w:trHeight w:val="300"/>
        </w:trPr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92DC65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1DD0DB" w14:textId="77777777" w:rsidR="00575D39" w:rsidRPr="00985514" w:rsidRDefault="00575D39" w:rsidP="004301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ОР.</w:t>
            </w:r>
            <w:r w:rsidR="0043016A" w:rsidRPr="00985514">
              <w:rPr>
                <w:rFonts w:ascii="Times New Roman" w:hAnsi="Times New Roman"/>
                <w:sz w:val="24"/>
                <w:szCs w:val="24"/>
              </w:rPr>
              <w:t>1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>.3.1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E223F3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89D235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2062F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C40520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058479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B80CDF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75D39" w:rsidRPr="00985514" w14:paraId="015F6C0B" w14:textId="77777777" w:rsidTr="00676DA6">
        <w:trPr>
          <w:trHeight w:val="300"/>
        </w:trPr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35ED9F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E9D942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40936A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Выполнение кейса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42C90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Кейс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E6F1A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30-49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8E34E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C4FD48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357F3F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575D39" w:rsidRPr="00985514" w14:paraId="241F2A55" w14:textId="77777777" w:rsidTr="00676DA6">
        <w:trPr>
          <w:trHeight w:val="300"/>
        </w:trPr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C09D31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5B2750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FE415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DC00F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DF5C4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A0C69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6AF86D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C9571A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75D39" w:rsidRPr="00985514" w14:paraId="2D36F3A6" w14:textId="77777777" w:rsidTr="00676DA6">
        <w:trPr>
          <w:trHeight w:val="300"/>
        </w:trPr>
        <w:tc>
          <w:tcPr>
            <w:tcW w:w="74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A7C6F6" w14:textId="77777777" w:rsidR="00575D39" w:rsidRPr="00985514" w:rsidRDefault="00575D39" w:rsidP="00676DA6">
            <w:pPr>
              <w:pStyle w:val="a8"/>
              <w:spacing w:after="0" w:line="240" w:lineRule="auto"/>
              <w:rPr>
                <w:b/>
                <w:sz w:val="24"/>
                <w:szCs w:val="24"/>
              </w:rPr>
            </w:pPr>
            <w:r w:rsidRPr="00985514">
              <w:rPr>
                <w:b/>
                <w:sz w:val="24"/>
                <w:szCs w:val="24"/>
              </w:rPr>
              <w:t>Всего за семестр:</w:t>
            </w:r>
          </w:p>
        </w:tc>
        <w:tc>
          <w:tcPr>
            <w:tcW w:w="9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88B22B" w14:textId="77777777" w:rsidR="00575D39" w:rsidRPr="00985514" w:rsidRDefault="00575D39" w:rsidP="00676DA6">
            <w:pPr>
              <w:pStyle w:val="a8"/>
              <w:spacing w:after="0"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985514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27FD8E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575D39" w:rsidRPr="00985514" w14:paraId="4449E934" w14:textId="77777777" w:rsidTr="00676DA6">
        <w:trPr>
          <w:trHeight w:val="300"/>
        </w:trPr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2DF096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7376B1" w14:textId="77777777" w:rsidR="00575D39" w:rsidRPr="00985514" w:rsidRDefault="00575D39" w:rsidP="004301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ОР.</w:t>
            </w:r>
            <w:r w:rsidR="0043016A" w:rsidRPr="00985514">
              <w:rPr>
                <w:rFonts w:ascii="Times New Roman" w:hAnsi="Times New Roman"/>
                <w:sz w:val="24"/>
                <w:szCs w:val="24"/>
              </w:rPr>
              <w:t>1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>.3.1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D5A18" w14:textId="77777777" w:rsidR="00575D39" w:rsidRPr="00985514" w:rsidRDefault="00667012" w:rsidP="006670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З</w:t>
            </w:r>
            <w:r w:rsidR="00575D39" w:rsidRPr="00985514">
              <w:rPr>
                <w:rFonts w:ascii="Times New Roman" w:hAnsi="Times New Roman"/>
                <w:sz w:val="24"/>
                <w:szCs w:val="24"/>
              </w:rPr>
              <w:t>ачет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95EC84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9F345B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8796F" w14:textId="77777777" w:rsidR="00575D39" w:rsidRPr="00985514" w:rsidRDefault="00575D39" w:rsidP="00676DA6">
            <w:pPr>
              <w:pStyle w:val="a8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8551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478EFD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453688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75D39" w:rsidRPr="00985514" w14:paraId="4A3A35BA" w14:textId="77777777" w:rsidTr="00676DA6">
        <w:trPr>
          <w:trHeight w:val="300"/>
        </w:trPr>
        <w:tc>
          <w:tcPr>
            <w:tcW w:w="74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845C03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CABD0E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C36D06" w14:textId="77777777" w:rsidR="00575D39" w:rsidRPr="00985514" w:rsidRDefault="00575D39" w:rsidP="00676D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362C0367" w14:textId="77777777" w:rsidR="00575D39" w:rsidRPr="00985514" w:rsidRDefault="00575D39" w:rsidP="00575D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18B504C" w14:textId="77777777" w:rsidR="00575D39" w:rsidRPr="00985514" w:rsidRDefault="00575D39" w:rsidP="00575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75F730C3" w14:textId="77777777" w:rsidR="008B3BC1" w:rsidRDefault="00575D39" w:rsidP="008B3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98551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  <w:r w:rsidR="008B3BC1" w:rsidRPr="008B3BC1">
        <w:rPr>
          <w:rFonts w:ascii="Times New Roman" w:hAnsi="Times New Roman"/>
          <w:sz w:val="24"/>
          <w:szCs w:val="24"/>
        </w:rPr>
        <w:t xml:space="preserve"> </w:t>
      </w:r>
    </w:p>
    <w:p w14:paraId="4E464E30" w14:textId="59E44DEE" w:rsidR="008B3BC1" w:rsidRPr="00985514" w:rsidRDefault="008B3BC1" w:rsidP="008B3B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985514">
        <w:rPr>
          <w:rFonts w:ascii="Times New Roman" w:hAnsi="Times New Roman"/>
          <w:sz w:val="24"/>
          <w:szCs w:val="24"/>
        </w:rPr>
        <w:t xml:space="preserve">Балдин, К.В. Теория вероятностей и математическая </w:t>
      </w:r>
      <w:proofErr w:type="gramStart"/>
      <w:r w:rsidRPr="00985514">
        <w:rPr>
          <w:rFonts w:ascii="Times New Roman" w:hAnsi="Times New Roman"/>
          <w:sz w:val="24"/>
          <w:szCs w:val="24"/>
        </w:rPr>
        <w:t>статистика :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учебник / К.В. Балдин, В.Н. Башлыков, А.В. Рукосуев. – 3-е изд., стер. – </w:t>
      </w:r>
      <w:proofErr w:type="gramStart"/>
      <w:r w:rsidRPr="00985514">
        <w:rPr>
          <w:rFonts w:ascii="Times New Roman" w:hAnsi="Times New Roman"/>
          <w:sz w:val="24"/>
          <w:szCs w:val="24"/>
        </w:rPr>
        <w:t>Москва :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Дашков и К°, 2020. – 472 </w:t>
      </w:r>
      <w:proofErr w:type="gramStart"/>
      <w:r w:rsidRPr="00985514">
        <w:rPr>
          <w:rFonts w:ascii="Times New Roman" w:hAnsi="Times New Roman"/>
          <w:sz w:val="24"/>
          <w:szCs w:val="24"/>
        </w:rPr>
        <w:t>с. :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ил. </w:t>
      </w:r>
      <w:proofErr w:type="spellStart"/>
      <w:r w:rsidRPr="0098551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85514">
        <w:rPr>
          <w:rFonts w:ascii="Times New Roman" w:hAnsi="Times New Roman"/>
          <w:sz w:val="24"/>
          <w:szCs w:val="24"/>
        </w:rPr>
        <w:t>.: с. 433-434. – ISBN 978-5-394-03595-1. –</w:t>
      </w:r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r w:rsidRPr="00985514">
        <w:rPr>
          <w:rFonts w:ascii="Times New Roman" w:hAnsi="Times New Roman"/>
          <w:sz w:val="24"/>
          <w:szCs w:val="24"/>
        </w:rPr>
        <w:t>URL: </w:t>
      </w:r>
      <w:hyperlink r:id="rId32" w:history="1">
        <w:r w:rsidRPr="00985514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https://biblioclub.ru/index.php?page=book&amp;id=573173</w:t>
        </w:r>
      </w:hyperlink>
      <w:r w:rsidRPr="00985514">
        <w:rPr>
          <w:rFonts w:ascii="Times New Roman" w:hAnsi="Times New Roman"/>
          <w:sz w:val="24"/>
          <w:szCs w:val="24"/>
        </w:rPr>
        <w:t> .</w:t>
      </w:r>
    </w:p>
    <w:p w14:paraId="7A32689E" w14:textId="77777777" w:rsidR="008B3BC1" w:rsidRPr="00985514" w:rsidRDefault="008B3BC1" w:rsidP="008B3B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985514">
        <w:rPr>
          <w:rFonts w:ascii="Times New Roman" w:hAnsi="Times New Roman"/>
          <w:sz w:val="24"/>
          <w:szCs w:val="24"/>
        </w:rPr>
        <w:t xml:space="preserve">2. Беляева, М.В. </w:t>
      </w:r>
      <w:proofErr w:type="gramStart"/>
      <w:r w:rsidRPr="00985514">
        <w:rPr>
          <w:rFonts w:ascii="Times New Roman" w:hAnsi="Times New Roman"/>
          <w:sz w:val="24"/>
          <w:szCs w:val="24"/>
        </w:rPr>
        <w:t>Статистика :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учебное пособие : [12+] / М.В. Беляева, Т.А. Сушкова ; науч. ред. Е.В. Асмолова. – </w:t>
      </w:r>
      <w:proofErr w:type="gramStart"/>
      <w:r w:rsidRPr="00985514">
        <w:rPr>
          <w:rFonts w:ascii="Times New Roman" w:hAnsi="Times New Roman"/>
          <w:sz w:val="24"/>
          <w:szCs w:val="24"/>
        </w:rPr>
        <w:t>Воронеж :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Воронежский государственный университет инженерных технологий, 2018. – 165 с. – </w:t>
      </w:r>
      <w:proofErr w:type="spellStart"/>
      <w:r w:rsidRPr="0098551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85514">
        <w:rPr>
          <w:rFonts w:ascii="Times New Roman" w:hAnsi="Times New Roman"/>
          <w:sz w:val="24"/>
          <w:szCs w:val="24"/>
        </w:rPr>
        <w:t xml:space="preserve">.: с. 162-163. – ISBN 978-5-00032-398-4 </w:t>
      </w:r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То же [Электронный ресурс]. - </w:t>
      </w:r>
      <w:r w:rsidRPr="00985514">
        <w:rPr>
          <w:rFonts w:ascii="Times New Roman" w:hAnsi="Times New Roman"/>
          <w:sz w:val="24"/>
          <w:szCs w:val="24"/>
        </w:rPr>
        <w:t>URL: </w:t>
      </w:r>
      <w:hyperlink r:id="rId33" w:history="1">
        <w:r w:rsidRPr="00985514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https://biblioclub.ru/index.php?page=book&amp;id=601380</w:t>
        </w:r>
      </w:hyperlink>
      <w:r w:rsidRPr="00985514">
        <w:rPr>
          <w:rFonts w:ascii="Times New Roman" w:hAnsi="Times New Roman"/>
          <w:sz w:val="24"/>
          <w:szCs w:val="24"/>
        </w:rPr>
        <w:t> .  </w:t>
      </w:r>
    </w:p>
    <w:p w14:paraId="795811DD" w14:textId="4CAAD04B" w:rsidR="008B3BC1" w:rsidRPr="0012663D" w:rsidRDefault="008B3BC1" w:rsidP="008B3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3.</w:t>
      </w:r>
      <w:r w:rsidRPr="008B3BC1">
        <w:rPr>
          <w:rFonts w:ascii="Times New Roman" w:hAnsi="Times New Roman"/>
          <w:sz w:val="24"/>
          <w:szCs w:val="24"/>
        </w:rPr>
        <w:t xml:space="preserve"> </w:t>
      </w:r>
      <w:r w:rsidRPr="0012663D">
        <w:rPr>
          <w:rFonts w:ascii="Times New Roman" w:hAnsi="Times New Roman"/>
          <w:sz w:val="24"/>
          <w:szCs w:val="24"/>
        </w:rPr>
        <w:t xml:space="preserve">Новиков, А. И. Экономико-математические методы и </w:t>
      </w:r>
      <w:proofErr w:type="gramStart"/>
      <w:r w:rsidRPr="0012663D">
        <w:rPr>
          <w:rFonts w:ascii="Times New Roman" w:hAnsi="Times New Roman"/>
          <w:sz w:val="24"/>
          <w:szCs w:val="24"/>
        </w:rPr>
        <w:t>модели :</w:t>
      </w:r>
      <w:proofErr w:type="gramEnd"/>
      <w:r w:rsidRPr="0012663D">
        <w:rPr>
          <w:rFonts w:ascii="Times New Roman" w:hAnsi="Times New Roman"/>
          <w:sz w:val="24"/>
          <w:szCs w:val="24"/>
        </w:rPr>
        <w:t xml:space="preserve"> учебник / А. И. Новиков. – </w:t>
      </w:r>
      <w:proofErr w:type="gramStart"/>
      <w:r w:rsidRPr="0012663D">
        <w:rPr>
          <w:rFonts w:ascii="Times New Roman" w:hAnsi="Times New Roman"/>
          <w:sz w:val="24"/>
          <w:szCs w:val="24"/>
        </w:rPr>
        <w:t>Москва :</w:t>
      </w:r>
      <w:proofErr w:type="gramEnd"/>
      <w:r w:rsidRPr="0012663D">
        <w:rPr>
          <w:rFonts w:ascii="Times New Roman" w:hAnsi="Times New Roman"/>
          <w:sz w:val="24"/>
          <w:szCs w:val="24"/>
        </w:rPr>
        <w:t xml:space="preserve"> Дашков и К°, 2020. – 532 </w:t>
      </w:r>
      <w:proofErr w:type="gramStart"/>
      <w:r w:rsidRPr="0012663D">
        <w:rPr>
          <w:rFonts w:ascii="Times New Roman" w:hAnsi="Times New Roman"/>
          <w:sz w:val="24"/>
          <w:szCs w:val="24"/>
        </w:rPr>
        <w:t>с. :</w:t>
      </w:r>
      <w:proofErr w:type="gramEnd"/>
      <w:r w:rsidRPr="0012663D">
        <w:rPr>
          <w:rFonts w:ascii="Times New Roman" w:hAnsi="Times New Roman"/>
          <w:sz w:val="24"/>
          <w:szCs w:val="24"/>
        </w:rPr>
        <w:t xml:space="preserve"> ил. –.</w:t>
      </w:r>
      <w:r w:rsidRPr="00162A97">
        <w:rPr>
          <w:rFonts w:ascii="Times New Roman" w:hAnsi="Times New Roman"/>
          <w:sz w:val="24"/>
          <w:szCs w:val="24"/>
        </w:rPr>
        <w:t xml:space="preserve">[ </w:t>
      </w:r>
      <w:r>
        <w:rPr>
          <w:rFonts w:ascii="Times New Roman" w:hAnsi="Times New Roman"/>
          <w:sz w:val="24"/>
          <w:szCs w:val="24"/>
        </w:rPr>
        <w:t>Электронный ресурс</w:t>
      </w:r>
      <w:r w:rsidRPr="00162A97">
        <w:rPr>
          <w:rFonts w:ascii="Times New Roman" w:hAnsi="Times New Roman"/>
          <w:sz w:val="24"/>
          <w:szCs w:val="24"/>
        </w:rPr>
        <w:t>]</w:t>
      </w:r>
      <w:r w:rsidRPr="0012663D">
        <w:rPr>
          <w:rFonts w:ascii="Times New Roman" w:hAnsi="Times New Roman"/>
          <w:sz w:val="24"/>
          <w:szCs w:val="24"/>
        </w:rPr>
        <w:t>– URL: </w:t>
      </w:r>
      <w:hyperlink r:id="rId34" w:history="1">
        <w:r w:rsidRPr="0012663D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https://biblioclub.ru/index.php?page=book&amp;id=573375</w:t>
        </w:r>
      </w:hyperlink>
      <w:r w:rsidRPr="0012663D">
        <w:rPr>
          <w:rFonts w:ascii="Times New Roman" w:hAnsi="Times New Roman"/>
          <w:sz w:val="24"/>
          <w:szCs w:val="24"/>
        </w:rPr>
        <w:t> </w:t>
      </w:r>
    </w:p>
    <w:p w14:paraId="55D269F3" w14:textId="70C5A96D" w:rsidR="008B3BC1" w:rsidRPr="0012663D" w:rsidRDefault="008B3BC1" w:rsidP="008B3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12663D">
        <w:rPr>
          <w:rFonts w:ascii="Times New Roman" w:hAnsi="Times New Roman"/>
          <w:sz w:val="24"/>
          <w:szCs w:val="24"/>
        </w:rPr>
        <w:t xml:space="preserve">Шапкин, А. С. Задачи с решениями по высшей математике, теории вероятностей, математической статистике, математическому </w:t>
      </w:r>
      <w:proofErr w:type="gramStart"/>
      <w:r w:rsidRPr="0012663D">
        <w:rPr>
          <w:rFonts w:ascii="Times New Roman" w:hAnsi="Times New Roman"/>
          <w:sz w:val="24"/>
          <w:szCs w:val="24"/>
        </w:rPr>
        <w:t>программированию :</w:t>
      </w:r>
      <w:proofErr w:type="gramEnd"/>
      <w:r w:rsidRPr="0012663D">
        <w:rPr>
          <w:rFonts w:ascii="Times New Roman" w:hAnsi="Times New Roman"/>
          <w:sz w:val="24"/>
          <w:szCs w:val="24"/>
        </w:rPr>
        <w:t xml:space="preserve"> учебное пособие / А. С. Шапкин, В. А. Шапкин. – 9-е изд., стер. – </w:t>
      </w:r>
      <w:proofErr w:type="gramStart"/>
      <w:r w:rsidRPr="0012663D">
        <w:rPr>
          <w:rFonts w:ascii="Times New Roman" w:hAnsi="Times New Roman"/>
          <w:sz w:val="24"/>
          <w:szCs w:val="24"/>
        </w:rPr>
        <w:t>Москва :</w:t>
      </w:r>
      <w:proofErr w:type="gramEnd"/>
      <w:r w:rsidRPr="0012663D">
        <w:rPr>
          <w:rFonts w:ascii="Times New Roman" w:hAnsi="Times New Roman"/>
          <w:sz w:val="24"/>
          <w:szCs w:val="24"/>
        </w:rPr>
        <w:t xml:space="preserve"> Дашков и К°, 2020. – 432 с.</w:t>
      </w: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Pr="00162A97">
        <w:rPr>
          <w:rFonts w:ascii="Times New Roman" w:hAnsi="Times New Roman"/>
          <w:sz w:val="24"/>
          <w:szCs w:val="24"/>
        </w:rPr>
        <w:t xml:space="preserve">[ </w:t>
      </w:r>
      <w:r>
        <w:rPr>
          <w:rFonts w:ascii="Times New Roman" w:hAnsi="Times New Roman"/>
          <w:sz w:val="24"/>
          <w:szCs w:val="24"/>
        </w:rPr>
        <w:t>Электронный</w:t>
      </w:r>
      <w:proofErr w:type="gramEnd"/>
      <w:r>
        <w:rPr>
          <w:rFonts w:ascii="Times New Roman" w:hAnsi="Times New Roman"/>
          <w:sz w:val="24"/>
          <w:szCs w:val="24"/>
        </w:rPr>
        <w:t xml:space="preserve"> ресурс</w:t>
      </w:r>
      <w:r w:rsidRPr="00162A97">
        <w:rPr>
          <w:rFonts w:ascii="Times New Roman" w:hAnsi="Times New Roman"/>
          <w:sz w:val="24"/>
          <w:szCs w:val="24"/>
        </w:rPr>
        <w:t>]</w:t>
      </w:r>
      <w:r w:rsidRPr="0012663D">
        <w:rPr>
          <w:rFonts w:ascii="Times New Roman" w:hAnsi="Times New Roman"/>
          <w:sz w:val="24"/>
          <w:szCs w:val="24"/>
        </w:rPr>
        <w:t>– URL: </w:t>
      </w:r>
      <w:hyperlink r:id="rId35" w:history="1">
        <w:r w:rsidRPr="0012663D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https://biblioclub.ru/index.php?page=book&amp;id=573151</w:t>
        </w:r>
      </w:hyperlink>
      <w:r w:rsidRPr="0012663D">
        <w:rPr>
          <w:rFonts w:ascii="Times New Roman" w:hAnsi="Times New Roman"/>
          <w:sz w:val="24"/>
          <w:szCs w:val="24"/>
        </w:rPr>
        <w:t xml:space="preserve">  </w:t>
      </w:r>
    </w:p>
    <w:p w14:paraId="0437660C" w14:textId="11AA1E18" w:rsidR="008B3BC1" w:rsidRPr="0012663D" w:rsidRDefault="008B3BC1" w:rsidP="008B3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2AB394C" w14:textId="77777777" w:rsidR="00575D39" w:rsidRPr="00985514" w:rsidRDefault="00575D39" w:rsidP="00575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85514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DC1CC59" w14:textId="77777777" w:rsidR="00575D39" w:rsidRPr="00985514" w:rsidRDefault="00575D39" w:rsidP="00C636F2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5514">
        <w:rPr>
          <w:rFonts w:ascii="Times New Roman" w:hAnsi="Times New Roman" w:cs="Times New Roman"/>
          <w:sz w:val="24"/>
          <w:szCs w:val="24"/>
        </w:rPr>
        <w:t>Агалаков С.А. Статистические методы анализа данных: учебное пособие. Омск: Омский государственный университет им. Ф.М. Достоевского, 2017. 92</w:t>
      </w:r>
      <w:r w:rsidRPr="0098551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85514">
        <w:rPr>
          <w:rFonts w:ascii="Times New Roman" w:hAnsi="Times New Roman" w:cs="Times New Roman"/>
          <w:sz w:val="24"/>
          <w:szCs w:val="24"/>
        </w:rPr>
        <w:t xml:space="preserve">с. </w:t>
      </w:r>
      <w:r w:rsidRPr="00985514">
        <w:rPr>
          <w:rFonts w:ascii="Times New Roman" w:hAnsi="Times New Roman" w:cs="Times New Roman"/>
          <w:color w:val="000000"/>
          <w:sz w:val="24"/>
          <w:szCs w:val="24"/>
        </w:rPr>
        <w:t xml:space="preserve">[Электронный ресурс]. </w:t>
      </w:r>
      <w:r w:rsidRPr="00985514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985514">
        <w:rPr>
          <w:rFonts w:ascii="Times New Roman" w:hAnsi="Times New Roman" w:cs="Times New Roman"/>
          <w:sz w:val="24"/>
          <w:szCs w:val="24"/>
        </w:rPr>
        <w:t xml:space="preserve">: </w:t>
      </w:r>
      <w:hyperlink r:id="rId36" w:history="1"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https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://</w:t>
        </w:r>
        <w:proofErr w:type="spellStart"/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biblioclub</w:t>
        </w:r>
        <w:proofErr w:type="spellEnd"/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/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index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php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?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page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=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book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&amp;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id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=562918</w:t>
        </w:r>
      </w:hyperlink>
      <w:r w:rsidRPr="00985514">
        <w:rPr>
          <w:rFonts w:ascii="Times New Roman" w:hAnsi="Times New Roman" w:cs="Times New Roman"/>
          <w:sz w:val="24"/>
          <w:szCs w:val="24"/>
        </w:rPr>
        <w:t>.</w:t>
      </w:r>
    </w:p>
    <w:p w14:paraId="1EC94937" w14:textId="77777777" w:rsidR="00575D39" w:rsidRPr="00985514" w:rsidRDefault="00575D39" w:rsidP="00C636F2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5514">
        <w:rPr>
          <w:rFonts w:ascii="Times New Roman" w:hAnsi="Times New Roman" w:cs="Times New Roman"/>
          <w:sz w:val="24"/>
          <w:szCs w:val="24"/>
        </w:rPr>
        <w:t xml:space="preserve">Дятлов А.В., </w:t>
      </w:r>
      <w:proofErr w:type="spellStart"/>
      <w:r w:rsidRPr="00985514">
        <w:rPr>
          <w:rFonts w:ascii="Times New Roman" w:hAnsi="Times New Roman" w:cs="Times New Roman"/>
          <w:sz w:val="24"/>
          <w:szCs w:val="24"/>
        </w:rPr>
        <w:t>Гугуев</w:t>
      </w:r>
      <w:proofErr w:type="spellEnd"/>
      <w:r w:rsidRPr="00985514">
        <w:rPr>
          <w:rFonts w:ascii="Times New Roman" w:hAnsi="Times New Roman" w:cs="Times New Roman"/>
          <w:sz w:val="24"/>
          <w:szCs w:val="24"/>
        </w:rPr>
        <w:t xml:space="preserve"> Д.А. Анализ данных в социологии: учебник. Ростов-на-Дону; Таганрог: Южный федеральный университет, 2018. 227</w:t>
      </w:r>
      <w:r w:rsidRPr="0098551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85514">
        <w:rPr>
          <w:rFonts w:ascii="Times New Roman" w:hAnsi="Times New Roman" w:cs="Times New Roman"/>
          <w:sz w:val="24"/>
          <w:szCs w:val="24"/>
        </w:rPr>
        <w:t xml:space="preserve">с. </w:t>
      </w:r>
      <w:r w:rsidRPr="00985514">
        <w:rPr>
          <w:rFonts w:ascii="Times New Roman" w:hAnsi="Times New Roman" w:cs="Times New Roman"/>
          <w:color w:val="000000"/>
          <w:sz w:val="24"/>
          <w:szCs w:val="24"/>
        </w:rPr>
        <w:t xml:space="preserve">[Электронный ресурс]. </w:t>
      </w:r>
      <w:r w:rsidRPr="00985514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985514">
        <w:rPr>
          <w:rFonts w:ascii="Times New Roman" w:hAnsi="Times New Roman" w:cs="Times New Roman"/>
          <w:sz w:val="24"/>
          <w:szCs w:val="24"/>
        </w:rPr>
        <w:t xml:space="preserve">: </w:t>
      </w:r>
      <w:hyperlink r:id="rId37" w:history="1"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https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://</w:t>
        </w:r>
        <w:proofErr w:type="spellStart"/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biblioclub</w:t>
        </w:r>
        <w:proofErr w:type="spellEnd"/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/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index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php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?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page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=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book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&amp;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id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=560998</w:t>
        </w:r>
      </w:hyperlink>
      <w:r w:rsidRPr="00985514">
        <w:rPr>
          <w:rFonts w:ascii="Times New Roman" w:hAnsi="Times New Roman" w:cs="Times New Roman"/>
          <w:sz w:val="24"/>
          <w:szCs w:val="24"/>
        </w:rPr>
        <w:t>.</w:t>
      </w:r>
    </w:p>
    <w:p w14:paraId="2B0A7ABB" w14:textId="77777777" w:rsidR="00575D39" w:rsidRPr="00985514" w:rsidRDefault="00575D39" w:rsidP="00C636F2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85514">
        <w:rPr>
          <w:rFonts w:ascii="Times New Roman" w:hAnsi="Times New Roman" w:cs="Times New Roman"/>
          <w:sz w:val="24"/>
          <w:szCs w:val="24"/>
        </w:rPr>
        <w:t>Климантова</w:t>
      </w:r>
      <w:proofErr w:type="spellEnd"/>
      <w:r w:rsidRPr="00985514">
        <w:rPr>
          <w:rFonts w:ascii="Times New Roman" w:hAnsi="Times New Roman" w:cs="Times New Roman"/>
          <w:sz w:val="24"/>
          <w:szCs w:val="24"/>
        </w:rPr>
        <w:t xml:space="preserve"> Г.И., Черняк Е.М., </w:t>
      </w:r>
      <w:proofErr w:type="spellStart"/>
      <w:r w:rsidRPr="00985514">
        <w:rPr>
          <w:rFonts w:ascii="Times New Roman" w:hAnsi="Times New Roman" w:cs="Times New Roman"/>
          <w:sz w:val="24"/>
          <w:szCs w:val="24"/>
        </w:rPr>
        <w:t>Щегорцов</w:t>
      </w:r>
      <w:proofErr w:type="spellEnd"/>
      <w:r w:rsidRPr="00985514">
        <w:rPr>
          <w:rFonts w:ascii="Times New Roman" w:hAnsi="Times New Roman" w:cs="Times New Roman"/>
          <w:sz w:val="24"/>
          <w:szCs w:val="24"/>
        </w:rPr>
        <w:t xml:space="preserve"> А.А. Методология и методы социологического исследования: учебник. М.: Дашков и К°, 2019. 256</w:t>
      </w:r>
      <w:r w:rsidRPr="0098551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85514">
        <w:rPr>
          <w:rFonts w:ascii="Times New Roman" w:hAnsi="Times New Roman" w:cs="Times New Roman"/>
          <w:sz w:val="24"/>
          <w:szCs w:val="24"/>
        </w:rPr>
        <w:t xml:space="preserve">с. </w:t>
      </w:r>
      <w:r w:rsidRPr="00985514">
        <w:rPr>
          <w:rFonts w:ascii="Times New Roman" w:hAnsi="Times New Roman" w:cs="Times New Roman"/>
          <w:color w:val="000000"/>
          <w:sz w:val="24"/>
          <w:szCs w:val="24"/>
        </w:rPr>
        <w:t xml:space="preserve">[Электронный ресурс]. </w:t>
      </w:r>
      <w:r w:rsidRPr="00985514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985514">
        <w:rPr>
          <w:rFonts w:ascii="Times New Roman" w:hAnsi="Times New Roman" w:cs="Times New Roman"/>
          <w:sz w:val="24"/>
          <w:szCs w:val="24"/>
        </w:rPr>
        <w:t xml:space="preserve">: </w:t>
      </w:r>
      <w:hyperlink r:id="rId38" w:history="1"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https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://</w:t>
        </w:r>
        <w:proofErr w:type="spellStart"/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biblioclub</w:t>
        </w:r>
        <w:proofErr w:type="spellEnd"/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.</w:t>
        </w:r>
        <w:proofErr w:type="spellStart"/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proofErr w:type="spellEnd"/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/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index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php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?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page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=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book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&amp;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  <w:lang w:val="en-US"/>
          </w:rPr>
          <w:t>id</w:t>
        </w:r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=573211</w:t>
        </w:r>
      </w:hyperlink>
      <w:r w:rsidRPr="00985514">
        <w:rPr>
          <w:rFonts w:ascii="Times New Roman" w:hAnsi="Times New Roman" w:cs="Times New Roman"/>
          <w:sz w:val="24"/>
          <w:szCs w:val="24"/>
        </w:rPr>
        <w:t>.</w:t>
      </w:r>
    </w:p>
    <w:p w14:paraId="12788382" w14:textId="77777777" w:rsidR="00575D39" w:rsidRPr="00985514" w:rsidRDefault="00575D39" w:rsidP="00575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85514">
        <w:rPr>
          <w:rFonts w:ascii="Times New Roman" w:hAnsi="Times New Roman"/>
          <w:bCs/>
          <w:i/>
          <w:iCs/>
          <w:sz w:val="24"/>
          <w:szCs w:val="24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3459CF72" w14:textId="77777777" w:rsidR="00575D39" w:rsidRPr="00985514" w:rsidRDefault="00575D39" w:rsidP="00575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1. Аналитическая платформа «</w:t>
      </w:r>
      <w:proofErr w:type="spellStart"/>
      <w:r w:rsidRPr="00985514">
        <w:rPr>
          <w:rFonts w:ascii="Times New Roman" w:hAnsi="Times New Roman"/>
          <w:sz w:val="24"/>
          <w:szCs w:val="24"/>
        </w:rPr>
        <w:t>Дедуктор</w:t>
      </w:r>
      <w:proofErr w:type="spellEnd"/>
      <w:r w:rsidRPr="00985514">
        <w:rPr>
          <w:rFonts w:ascii="Times New Roman" w:hAnsi="Times New Roman"/>
          <w:sz w:val="24"/>
          <w:szCs w:val="24"/>
        </w:rPr>
        <w:t>» - применение в информационных системах экономики: методические указания / А.Н. Никулин, И.В. Чернышов. Ульяновск: УлГТУ, 2012. 37 с. (</w:t>
      </w:r>
      <w:r w:rsidRPr="00985514">
        <w:rPr>
          <w:rFonts w:ascii="Times New Roman" w:hAnsi="Times New Roman"/>
          <w:sz w:val="24"/>
          <w:szCs w:val="24"/>
          <w:lang w:val="en-US"/>
        </w:rPr>
        <w:t>PDF</w:t>
      </w:r>
      <w:r w:rsidRPr="00985514">
        <w:rPr>
          <w:rFonts w:ascii="Times New Roman" w:hAnsi="Times New Roman"/>
          <w:sz w:val="24"/>
          <w:szCs w:val="24"/>
        </w:rPr>
        <w:t xml:space="preserve">-формат). </w:t>
      </w:r>
    </w:p>
    <w:p w14:paraId="74780B3F" w14:textId="77777777" w:rsidR="00575D39" w:rsidRPr="00985514" w:rsidRDefault="00575D39" w:rsidP="00575D39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C5470FD" w14:textId="77777777" w:rsidR="00575D39" w:rsidRPr="00985514" w:rsidRDefault="00575D39" w:rsidP="00575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8551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E7F728E" w14:textId="77777777" w:rsidR="00575D39" w:rsidRPr="00985514" w:rsidRDefault="00575D39" w:rsidP="00575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1. </w:t>
      </w:r>
      <w:r w:rsidRPr="00985514"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Технологии корпоративного управления. </w:t>
      </w:r>
      <w:r w:rsidRPr="00985514">
        <w:rPr>
          <w:rFonts w:ascii="Times New Roman" w:hAnsi="Times New Roman"/>
          <w:color w:val="000000"/>
          <w:sz w:val="24"/>
          <w:szCs w:val="24"/>
          <w:lang w:val="en-US" w:bidi="en-US"/>
        </w:rPr>
        <w:t>URL</w:t>
      </w:r>
      <w:r w:rsidRPr="00985514">
        <w:rPr>
          <w:rFonts w:ascii="Times New Roman" w:hAnsi="Times New Roman"/>
          <w:color w:val="000000"/>
          <w:sz w:val="24"/>
          <w:szCs w:val="24"/>
          <w:lang w:bidi="en-US"/>
        </w:rPr>
        <w:t>:</w:t>
      </w:r>
      <w:hyperlink r:id="rId39" w:history="1">
        <w:r w:rsidRPr="00985514">
          <w:rPr>
            <w:rStyle w:val="af6"/>
            <w:rFonts w:ascii="Times New Roman" w:hAnsi="Times New Roman"/>
            <w:sz w:val="24"/>
            <w:szCs w:val="24"/>
            <w:lang w:bidi="en-US"/>
          </w:rPr>
          <w:t xml:space="preserve"> </w:t>
        </w:r>
        <w:r w:rsidRPr="00985514">
          <w:rPr>
            <w:rStyle w:val="af6"/>
            <w:rFonts w:ascii="Times New Roman" w:hAnsi="Times New Roman"/>
            <w:sz w:val="24"/>
            <w:szCs w:val="24"/>
          </w:rPr>
          <w:t>iteam.ru</w:t>
        </w:r>
      </w:hyperlink>
      <w:r w:rsidRPr="00985514">
        <w:rPr>
          <w:rFonts w:ascii="Times New Roman" w:hAnsi="Times New Roman"/>
          <w:sz w:val="24"/>
          <w:szCs w:val="24"/>
        </w:rPr>
        <w:t>.</w:t>
      </w:r>
    </w:p>
    <w:p w14:paraId="4A5A607E" w14:textId="77777777" w:rsidR="00575D39" w:rsidRPr="00985514" w:rsidRDefault="00575D39" w:rsidP="00575D39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.</w:t>
      </w:r>
    </w:p>
    <w:p w14:paraId="08349060" w14:textId="77777777" w:rsidR="00575D39" w:rsidRPr="00985514" w:rsidRDefault="00575D39" w:rsidP="00575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3937B1B" w14:textId="77777777" w:rsidR="00575D39" w:rsidRPr="00985514" w:rsidRDefault="00575D39" w:rsidP="00575D3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85514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2BE6988C" w14:textId="77777777" w:rsidR="00575D39" w:rsidRPr="00985514" w:rsidRDefault="00575D39" w:rsidP="00575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876EF40" w14:textId="77777777" w:rsidR="00575D39" w:rsidRPr="00985514" w:rsidRDefault="00575D39" w:rsidP="00575D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15C55387" w14:textId="77777777" w:rsidR="00575D39" w:rsidRPr="00985514" w:rsidRDefault="00575D39" w:rsidP="00575D3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5514"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0C9CFF84" w14:textId="77777777" w:rsidR="00DA0D48" w:rsidRPr="00985514" w:rsidRDefault="00DA0D48" w:rsidP="00DA0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E031356" w14:textId="77777777" w:rsidR="00DA0D48" w:rsidRPr="00985514" w:rsidRDefault="00DA0D48" w:rsidP="00DA0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t>Перечень программного обеспечения</w:t>
      </w:r>
    </w:p>
    <w:p w14:paraId="5709C6C6" w14:textId="77777777" w:rsidR="00DA0D48" w:rsidRPr="00985514" w:rsidRDefault="00DA0D48" w:rsidP="00DA0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  <w:lang w:val="en-US"/>
        </w:rPr>
        <w:t>Microsoft</w:t>
      </w:r>
      <w:r w:rsidRPr="00985514">
        <w:rPr>
          <w:rFonts w:ascii="Times New Roman" w:hAnsi="Times New Roman"/>
          <w:sz w:val="24"/>
          <w:szCs w:val="24"/>
        </w:rPr>
        <w:t xml:space="preserve"> </w:t>
      </w:r>
      <w:r w:rsidRPr="00985514">
        <w:rPr>
          <w:rFonts w:ascii="Times New Roman" w:hAnsi="Times New Roman"/>
          <w:sz w:val="24"/>
          <w:szCs w:val="24"/>
          <w:lang w:val="en-US"/>
        </w:rPr>
        <w:t>Windows</w:t>
      </w:r>
      <w:r w:rsidRPr="00985514">
        <w:rPr>
          <w:rFonts w:ascii="Times New Roman" w:hAnsi="Times New Roman"/>
          <w:sz w:val="24"/>
          <w:szCs w:val="24"/>
        </w:rPr>
        <w:t xml:space="preserve"> 10, </w:t>
      </w:r>
      <w:r w:rsidRPr="00985514">
        <w:rPr>
          <w:rFonts w:ascii="Times New Roman" w:hAnsi="Times New Roman"/>
          <w:sz w:val="24"/>
          <w:szCs w:val="24"/>
          <w:lang w:val="en-US"/>
        </w:rPr>
        <w:t>Word</w:t>
      </w:r>
      <w:r w:rsidRPr="00985514">
        <w:rPr>
          <w:rFonts w:ascii="Times New Roman" w:hAnsi="Times New Roman"/>
          <w:sz w:val="24"/>
          <w:szCs w:val="24"/>
        </w:rPr>
        <w:t xml:space="preserve">, </w:t>
      </w:r>
      <w:r w:rsidRPr="00985514">
        <w:rPr>
          <w:rFonts w:ascii="Times New Roman" w:hAnsi="Times New Roman"/>
          <w:sz w:val="24"/>
          <w:szCs w:val="24"/>
          <w:lang w:val="en-US"/>
        </w:rPr>
        <w:t>Excel</w:t>
      </w:r>
      <w:r w:rsidRPr="00985514">
        <w:rPr>
          <w:rFonts w:ascii="Times New Roman" w:hAnsi="Times New Roman"/>
          <w:sz w:val="24"/>
          <w:szCs w:val="24"/>
        </w:rPr>
        <w:t xml:space="preserve">, </w:t>
      </w:r>
      <w:r w:rsidRPr="00985514">
        <w:rPr>
          <w:rFonts w:ascii="Times New Roman" w:hAnsi="Times New Roman"/>
          <w:sz w:val="24"/>
          <w:szCs w:val="24"/>
          <w:lang w:val="en-US"/>
        </w:rPr>
        <w:t>PowerPoint</w:t>
      </w:r>
      <w:r w:rsidRPr="00985514">
        <w:rPr>
          <w:rFonts w:ascii="Times New Roman" w:hAnsi="Times New Roman"/>
          <w:sz w:val="24"/>
          <w:szCs w:val="24"/>
        </w:rPr>
        <w:t>.</w:t>
      </w:r>
    </w:p>
    <w:p w14:paraId="2D1B6F93" w14:textId="77777777" w:rsidR="00DA0D48" w:rsidRPr="00985514" w:rsidRDefault="00DA0D48" w:rsidP="00DA0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t>Перечень информационных справочных систем</w:t>
      </w:r>
    </w:p>
    <w:p w14:paraId="1094257C" w14:textId="77777777" w:rsidR="00DA0D48" w:rsidRPr="00985514" w:rsidRDefault="00DA0D48" w:rsidP="008B3BC1">
      <w:pPr>
        <w:pStyle w:val="2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40" w:history="1">
        <w:r w:rsidRPr="00985514">
          <w:rPr>
            <w:rStyle w:val="af6"/>
            <w:rFonts w:ascii="Times New Roman" w:hAnsi="Times New Roman"/>
            <w:sz w:val="24"/>
            <w:szCs w:val="24"/>
          </w:rPr>
          <w:t>http://www.elibrary.ru/agreement.asp</w:t>
        </w:r>
      </w:hyperlink>
      <w:r w:rsidRPr="00985514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985514">
        <w:rPr>
          <w:rFonts w:ascii="Times New Roman" w:hAnsi="Times New Roman"/>
          <w:sz w:val="24"/>
          <w:szCs w:val="24"/>
        </w:rPr>
        <w:t>http://www.consultant.ru/.</w:t>
      </w:r>
    </w:p>
    <w:p w14:paraId="1E6EB9AD" w14:textId="77777777" w:rsidR="00DA0D48" w:rsidRPr="00985514" w:rsidRDefault="00DA0D48" w:rsidP="008B3BC1">
      <w:pPr>
        <w:pStyle w:val="2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41" w:history="1">
        <w:r w:rsidRPr="00985514">
          <w:rPr>
            <w:rStyle w:val="af6"/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985514">
        <w:rPr>
          <w:rFonts w:ascii="Times New Roman" w:hAnsi="Times New Roman"/>
          <w:sz w:val="24"/>
          <w:szCs w:val="24"/>
        </w:rPr>
        <w:t>.</w:t>
      </w:r>
    </w:p>
    <w:p w14:paraId="18D5DB18" w14:textId="77777777" w:rsidR="00DA0D48" w:rsidRPr="00985514" w:rsidRDefault="00DA0D48" w:rsidP="008B3BC1">
      <w:pPr>
        <w:pStyle w:val="2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985514">
        <w:rPr>
          <w:rFonts w:ascii="Times New Roman" w:hAnsi="Times New Roman"/>
          <w:sz w:val="24"/>
          <w:szCs w:val="24"/>
        </w:rPr>
        <w:t xml:space="preserve">http://ecsocman.edu.ru/. </w:t>
      </w:r>
    </w:p>
    <w:p w14:paraId="5F42F8DD" w14:textId="77777777" w:rsidR="00DA0D48" w:rsidRPr="00985514" w:rsidRDefault="00DA0D48" w:rsidP="008B3BC1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5514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985514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42" w:history="1"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vipbook</w:t>
        </w:r>
        <w:proofErr w:type="spellEnd"/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.</w:t>
        </w:r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nauka</w:t>
        </w:r>
        <w:proofErr w:type="spellEnd"/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i</w:t>
        </w:r>
        <w:proofErr w:type="spellEnd"/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ucheba</w:t>
        </w:r>
        <w:proofErr w:type="spellEnd"/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menedgment</w:t>
        </w:r>
        <w:proofErr w:type="spellEnd"/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</w:hyperlink>
      <w:r w:rsidRPr="00985514">
        <w:rPr>
          <w:rFonts w:ascii="Times New Roman" w:hAnsi="Times New Roman" w:cs="Times New Roman"/>
          <w:sz w:val="24"/>
          <w:szCs w:val="24"/>
        </w:rPr>
        <w:t>.</w:t>
      </w:r>
    </w:p>
    <w:p w14:paraId="27522BA0" w14:textId="77777777" w:rsidR="00DA0D48" w:rsidRPr="00985514" w:rsidRDefault="00DA0D48" w:rsidP="008B3BC1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5514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985514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985514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1022CCFF" w14:textId="77777777" w:rsidR="00443D96" w:rsidRPr="00985514" w:rsidRDefault="00443D96" w:rsidP="00443D9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985514">
        <w:rPr>
          <w:rFonts w:ascii="Times New Roman" w:hAnsi="Times New Roman"/>
          <w:b/>
          <w:sz w:val="24"/>
          <w:szCs w:val="24"/>
          <w:lang w:eastAsia="ru-RU"/>
        </w:rPr>
        <w:t>5.4 ПРОГРАММА ДИСЦИПЛИНЫ</w:t>
      </w:r>
    </w:p>
    <w:p w14:paraId="221EFCF9" w14:textId="77777777" w:rsidR="00443D96" w:rsidRPr="00985514" w:rsidRDefault="00443D96" w:rsidP="00443D96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bCs/>
          <w:caps/>
          <w:sz w:val="24"/>
          <w:szCs w:val="24"/>
          <w:lang w:eastAsia="ru-RU"/>
        </w:rPr>
        <w:t>«</w:t>
      </w:r>
      <w:r w:rsidR="00667012" w:rsidRPr="00985514">
        <w:rPr>
          <w:rFonts w:ascii="Times New Roman" w:hAnsi="Times New Roman"/>
          <w:b/>
          <w:caps/>
          <w:sz w:val="24"/>
          <w:szCs w:val="24"/>
        </w:rPr>
        <w:t>Прикладные информационные системы в менеджменте</w:t>
      </w:r>
      <w:r w:rsidRPr="00985514">
        <w:rPr>
          <w:rFonts w:ascii="Times New Roman" w:hAnsi="Times New Roman"/>
          <w:b/>
          <w:bCs/>
          <w:caps/>
          <w:sz w:val="24"/>
          <w:szCs w:val="24"/>
          <w:lang w:eastAsia="ru-RU"/>
        </w:rPr>
        <w:t>»</w:t>
      </w:r>
    </w:p>
    <w:p w14:paraId="19DBA7FD" w14:textId="77777777" w:rsidR="00676DA6" w:rsidRPr="00985514" w:rsidRDefault="00676DA6" w:rsidP="00676DA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1AC84BFC" w14:textId="77777777" w:rsidR="00676DA6" w:rsidRPr="00985514" w:rsidRDefault="00676DA6" w:rsidP="00676DA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Курс «Прикладные информационные системы в менеджменте» служит созданию условий для понимания сущности </w:t>
      </w:r>
      <w:r w:rsidRPr="00985514">
        <w:rPr>
          <w:rFonts w:ascii="Times New Roman" w:hAnsi="Times New Roman"/>
          <w:color w:val="000000"/>
          <w:sz w:val="24"/>
          <w:szCs w:val="24"/>
          <w:lang w:eastAsia="ru-RU" w:bidi="ru-RU"/>
        </w:rPr>
        <w:t>теории и практики использования информационных систем в управлении процессами</w:t>
      </w:r>
      <w:r w:rsidRPr="00985514">
        <w:rPr>
          <w:rFonts w:ascii="Times New Roman" w:hAnsi="Times New Roman"/>
          <w:sz w:val="24"/>
          <w:szCs w:val="24"/>
        </w:rPr>
        <w:t xml:space="preserve">. В ходе освоения дисциплины формируется развивающая предметная информационно-образовательная среда формирования у обучающихся навыков применения </w:t>
      </w:r>
      <w:r w:rsidRPr="00985514">
        <w:rPr>
          <w:rFonts w:ascii="Times New Roman" w:hAnsi="Times New Roman"/>
          <w:color w:val="000000"/>
          <w:sz w:val="24"/>
          <w:szCs w:val="24"/>
          <w:lang w:eastAsia="ru-RU" w:bidi="ru-RU"/>
        </w:rPr>
        <w:t>информационных систем</w:t>
      </w:r>
      <w:r w:rsidRPr="00985514">
        <w:rPr>
          <w:rFonts w:ascii="Times New Roman" w:hAnsi="Times New Roman"/>
          <w:sz w:val="24"/>
          <w:szCs w:val="24"/>
        </w:rPr>
        <w:t xml:space="preserve"> цифровых технологий для решения управленческих задач.</w:t>
      </w:r>
    </w:p>
    <w:p w14:paraId="1117C96F" w14:textId="77777777" w:rsidR="00676DA6" w:rsidRPr="00985514" w:rsidRDefault="00676DA6" w:rsidP="00676DA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Компетенции, формируемые в результате освоения дисциплины:</w:t>
      </w:r>
    </w:p>
    <w:p w14:paraId="5897545B" w14:textId="77777777" w:rsidR="00676DA6" w:rsidRPr="00985514" w:rsidRDefault="00676DA6" w:rsidP="0067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ОПК-2: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</w:r>
    </w:p>
    <w:p w14:paraId="408C0744" w14:textId="77777777" w:rsidR="00676DA6" w:rsidRPr="00985514" w:rsidRDefault="00676DA6" w:rsidP="00676DA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УК-1: Способен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56FF9E3C" w14:textId="77777777" w:rsidR="00676DA6" w:rsidRPr="00985514" w:rsidRDefault="00676DA6" w:rsidP="00676DA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66382B" w14:textId="77777777" w:rsidR="00676DA6" w:rsidRPr="00985514" w:rsidRDefault="00676DA6" w:rsidP="0067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17859155" w14:textId="77777777" w:rsidR="00676DA6" w:rsidRPr="00985514" w:rsidRDefault="00676DA6" w:rsidP="0067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lastRenderedPageBreak/>
        <w:t>Данная дисциплина относится к базовой части образовательного модуля «Математическое и информационное обеспечение управленческой деятельности». Для изучения данной дисциплины необходимы знания, полученные в ходе изучения дисциплин «Информатика и информационные и коммуникационные технологии», «Интернет-технологии». Дисциплина является предшествующей для дисциплин «Инновационный менеджмент», «Управленческие решения», «Управление рисками», «Прогнозирование и планирование в управлении человеческими ресурсами».</w:t>
      </w:r>
    </w:p>
    <w:p w14:paraId="7A2516D5" w14:textId="77777777" w:rsidR="00676DA6" w:rsidRPr="00985514" w:rsidRDefault="00676DA6" w:rsidP="0067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BE9E8FA" w14:textId="77777777" w:rsidR="00676DA6" w:rsidRPr="00985514" w:rsidRDefault="00676DA6" w:rsidP="0067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985514">
        <w:rPr>
          <w:rFonts w:ascii="Times New Roman" w:hAnsi="Times New Roman"/>
          <w:i/>
          <w:iCs/>
          <w:sz w:val="24"/>
          <w:szCs w:val="24"/>
        </w:rPr>
        <w:t xml:space="preserve">Цель дисциплины – </w:t>
      </w:r>
      <w:r w:rsidRPr="00985514">
        <w:rPr>
          <w:rFonts w:ascii="Times New Roman" w:hAnsi="Times New Roman"/>
          <w:color w:val="000000"/>
          <w:sz w:val="24"/>
          <w:szCs w:val="24"/>
        </w:rPr>
        <w:t>изучение информационных систем и технологий, их применения в управленческой деятельности; создание у обучающихся целостного представления о процессах формирования информационного общества, а также формирование у обучающихся компетенций в области использования цифровых технологий в профессиональной деятельности.</w:t>
      </w:r>
    </w:p>
    <w:p w14:paraId="579BCBE9" w14:textId="77777777" w:rsidR="00676DA6" w:rsidRPr="00985514" w:rsidRDefault="00676DA6" w:rsidP="0067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985514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0EEA84B0" w14:textId="77777777" w:rsidR="00676DA6" w:rsidRPr="00985514" w:rsidRDefault="00676DA6" w:rsidP="00C636F2">
      <w:pPr>
        <w:pStyle w:val="30"/>
        <w:numPr>
          <w:ilvl w:val="0"/>
          <w:numId w:val="6"/>
        </w:numPr>
        <w:shd w:val="clear" w:color="auto" w:fill="auto"/>
        <w:tabs>
          <w:tab w:val="left" w:pos="100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5514">
        <w:rPr>
          <w:rFonts w:ascii="Times New Roman" w:hAnsi="Times New Roman" w:cs="Times New Roman"/>
          <w:color w:val="000000"/>
          <w:sz w:val="24"/>
          <w:szCs w:val="24"/>
        </w:rPr>
        <w:t>изучение основных понятий, базовых представлений, направлений использования информационных системах и технологиях</w:t>
      </w:r>
      <w:r w:rsidRPr="0098551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;</w:t>
      </w:r>
    </w:p>
    <w:p w14:paraId="55F0FBA6" w14:textId="77777777" w:rsidR="00676DA6" w:rsidRPr="00985514" w:rsidRDefault="00676DA6" w:rsidP="00C636F2">
      <w:pPr>
        <w:pStyle w:val="30"/>
        <w:numPr>
          <w:ilvl w:val="0"/>
          <w:numId w:val="6"/>
        </w:numPr>
        <w:shd w:val="clear" w:color="auto" w:fill="auto"/>
        <w:tabs>
          <w:tab w:val="left" w:pos="1001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5514">
        <w:rPr>
          <w:rFonts w:ascii="Times New Roman" w:hAnsi="Times New Roman" w:cs="Times New Roman"/>
          <w:color w:val="000000"/>
          <w:sz w:val="24"/>
          <w:szCs w:val="24"/>
        </w:rPr>
        <w:t>формирование умений в области использования информационных систем и технологий в профессиональной деятельности менеджера;</w:t>
      </w:r>
    </w:p>
    <w:p w14:paraId="18F2F37D" w14:textId="77777777" w:rsidR="00676DA6" w:rsidRPr="00985514" w:rsidRDefault="00676DA6" w:rsidP="00C636F2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985514">
        <w:rPr>
          <w:rFonts w:ascii="Times New Roman" w:hAnsi="Times New Roman" w:cs="Times New Roman"/>
          <w:color w:val="000000"/>
          <w:sz w:val="24"/>
          <w:szCs w:val="24"/>
        </w:rPr>
        <w:t>овладение инструментальными средствами решения управленческих задач</w:t>
      </w:r>
      <w:r w:rsidRPr="0098551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14:paraId="3B73B044" w14:textId="77777777" w:rsidR="00676DA6" w:rsidRPr="00985514" w:rsidRDefault="00676DA6" w:rsidP="00676DA6">
      <w:pPr>
        <w:pStyle w:val="a4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pacing w:val="3"/>
          <w:sz w:val="24"/>
          <w:szCs w:val="24"/>
        </w:rPr>
      </w:pPr>
    </w:p>
    <w:p w14:paraId="603E00D6" w14:textId="77777777" w:rsidR="00676DA6" w:rsidRPr="00985514" w:rsidRDefault="00676DA6" w:rsidP="0067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4"/>
        <w:gridCol w:w="2299"/>
        <w:gridCol w:w="1232"/>
        <w:gridCol w:w="2321"/>
        <w:gridCol w:w="1231"/>
        <w:gridCol w:w="1663"/>
      </w:tblGrid>
      <w:tr w:rsidR="00676DA6" w:rsidRPr="00985514" w14:paraId="09011D18" w14:textId="77777777" w:rsidTr="00676DA6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2ED4E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left="-685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6A1D3" w14:textId="77777777" w:rsidR="00676DA6" w:rsidRPr="00985514" w:rsidRDefault="00676DA6" w:rsidP="00676D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B0959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2722C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C2EFD4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hanging="1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777CF2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676DA6" w:rsidRPr="00985514" w14:paraId="613287FA" w14:textId="77777777" w:rsidTr="00676DA6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5D8A5" w14:textId="77777777" w:rsidR="00676DA6" w:rsidRPr="00985514" w:rsidRDefault="00676DA6" w:rsidP="0043016A">
            <w:pPr>
              <w:spacing w:after="0" w:line="240" w:lineRule="auto"/>
              <w:ind w:left="-685" w:firstLine="70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ОР.</w:t>
            </w:r>
            <w:r w:rsidR="0043016A" w:rsidRPr="009855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4EAE3" w14:textId="77777777" w:rsidR="00676DA6" w:rsidRPr="00985514" w:rsidRDefault="00676DA6" w:rsidP="00676DA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3E21A" w14:textId="77777777" w:rsidR="00676DA6" w:rsidRPr="00985514" w:rsidRDefault="00676DA6" w:rsidP="0043016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ОР.</w:t>
            </w:r>
            <w:r w:rsidR="0043016A" w:rsidRPr="00985514">
              <w:rPr>
                <w:rFonts w:ascii="Times New Roman" w:hAnsi="Times New Roman"/>
                <w:sz w:val="24"/>
                <w:szCs w:val="24"/>
              </w:rPr>
              <w:t>1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>.4.1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5DEE7" w14:textId="77777777" w:rsidR="00676DA6" w:rsidRPr="00985514" w:rsidRDefault="00676DA6" w:rsidP="00676DA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Демонстрирует способность применять системный подход, осуществлять поиск и синтез информации, сбор, обработку и критический анализ данных для решения управленческих задач, с использованием цифровых технологий и интеллектуальных информационно-аналитических систем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C52D7E" w14:textId="77777777" w:rsidR="00676DA6" w:rsidRPr="00985514" w:rsidRDefault="00676DA6" w:rsidP="00676DA6">
            <w:pPr>
              <w:spacing w:after="0" w:line="240" w:lineRule="auto"/>
              <w:ind w:hanging="115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ОПК.2.1</w:t>
            </w:r>
          </w:p>
          <w:p w14:paraId="3B6F11FE" w14:textId="77777777" w:rsidR="00676DA6" w:rsidRPr="00985514" w:rsidRDefault="00676DA6" w:rsidP="00676DA6">
            <w:pPr>
              <w:spacing w:after="0" w:line="240" w:lineRule="auto"/>
              <w:ind w:hanging="115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ОПК.2.2</w:t>
            </w:r>
          </w:p>
          <w:p w14:paraId="2F12013C" w14:textId="77777777" w:rsidR="00676DA6" w:rsidRPr="00985514" w:rsidRDefault="00676DA6" w:rsidP="00676DA6">
            <w:pPr>
              <w:spacing w:after="0" w:line="240" w:lineRule="auto"/>
              <w:ind w:hanging="115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ОПК.2.3</w:t>
            </w:r>
          </w:p>
          <w:p w14:paraId="60C62AF8" w14:textId="77777777" w:rsidR="00676DA6" w:rsidRPr="00985514" w:rsidRDefault="00676DA6" w:rsidP="00676DA6">
            <w:pPr>
              <w:spacing w:after="0" w:line="240" w:lineRule="auto"/>
              <w:ind w:hanging="115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УК.1.1</w:t>
            </w:r>
          </w:p>
          <w:p w14:paraId="2D6B5392" w14:textId="77777777" w:rsidR="00676DA6" w:rsidRPr="00985514" w:rsidRDefault="00676DA6" w:rsidP="00676DA6">
            <w:pPr>
              <w:spacing w:after="0" w:line="240" w:lineRule="auto"/>
              <w:ind w:hanging="115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УК.1.2</w:t>
            </w:r>
          </w:p>
          <w:p w14:paraId="0971DBF6" w14:textId="77777777" w:rsidR="00676DA6" w:rsidRPr="00985514" w:rsidRDefault="00676DA6" w:rsidP="00676DA6">
            <w:pPr>
              <w:spacing w:after="0" w:line="240" w:lineRule="auto"/>
              <w:ind w:hanging="115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УК.1.3</w:t>
            </w:r>
          </w:p>
          <w:p w14:paraId="701030A0" w14:textId="77777777" w:rsidR="00676DA6" w:rsidRPr="00985514" w:rsidRDefault="00676DA6" w:rsidP="00676DA6">
            <w:pPr>
              <w:spacing w:after="0" w:line="240" w:lineRule="auto"/>
              <w:ind w:hanging="11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26562C" w14:textId="77777777" w:rsidR="00676DA6" w:rsidRPr="00985514" w:rsidRDefault="00676DA6" w:rsidP="00676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85514">
              <w:rPr>
                <w:rFonts w:ascii="Times New Roman" w:hAnsi="Times New Roman"/>
                <w:sz w:val="24"/>
                <w:szCs w:val="24"/>
              </w:rPr>
              <w:t>Практические  задания</w:t>
            </w:r>
            <w:proofErr w:type="gramEnd"/>
          </w:p>
          <w:p w14:paraId="31C4AD21" w14:textId="77777777" w:rsidR="00676DA6" w:rsidRPr="00985514" w:rsidRDefault="00676DA6" w:rsidP="00676D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</w:tc>
      </w:tr>
    </w:tbl>
    <w:p w14:paraId="6A977C7A" w14:textId="77777777" w:rsidR="00676DA6" w:rsidRPr="00985514" w:rsidRDefault="00676DA6" w:rsidP="0067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08F3B6C" w14:textId="77777777" w:rsidR="00676DA6" w:rsidRPr="00985514" w:rsidRDefault="00676DA6" w:rsidP="0067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21E775AE" w14:textId="77777777" w:rsidR="00676DA6" w:rsidRPr="00985514" w:rsidRDefault="00676DA6" w:rsidP="0067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t>5.1. Тематический план (3 семестр)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627"/>
        <w:gridCol w:w="952"/>
        <w:gridCol w:w="1218"/>
        <w:gridCol w:w="1353"/>
        <w:gridCol w:w="1182"/>
        <w:gridCol w:w="1238"/>
      </w:tblGrid>
      <w:tr w:rsidR="00676DA6" w:rsidRPr="00985514" w14:paraId="1FF5B597" w14:textId="77777777" w:rsidTr="00676DA6">
        <w:trPr>
          <w:trHeight w:val="203"/>
        </w:trPr>
        <w:tc>
          <w:tcPr>
            <w:tcW w:w="36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9A46B6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right="113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5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979E4B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right="113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A0657C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right="113" w:firstLine="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620F66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right="113" w:hanging="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76DA6" w:rsidRPr="00985514" w14:paraId="5EE75EF9" w14:textId="77777777" w:rsidTr="00676DA6">
        <w:trPr>
          <w:trHeight w:val="533"/>
        </w:trPr>
        <w:tc>
          <w:tcPr>
            <w:tcW w:w="36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0442D4F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right="113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B062B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right="113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786A9F" w14:textId="77777777" w:rsidR="00676DA6" w:rsidRPr="00985514" w:rsidRDefault="00676DA6" w:rsidP="00676DA6">
            <w:pPr>
              <w:tabs>
                <w:tab w:val="left" w:pos="814"/>
              </w:tabs>
              <w:spacing w:after="0" w:line="240" w:lineRule="auto"/>
              <w:ind w:right="113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289F4F26" w14:textId="77777777" w:rsidR="00676DA6" w:rsidRPr="00985514" w:rsidRDefault="00676DA6" w:rsidP="00676DA6">
            <w:pPr>
              <w:tabs>
                <w:tab w:val="left" w:pos="814"/>
              </w:tabs>
              <w:autoSpaceDE w:val="0"/>
              <w:autoSpaceDN w:val="0"/>
              <w:adjustRightInd w:val="0"/>
              <w:spacing w:after="0" w:line="240" w:lineRule="auto"/>
              <w:ind w:right="113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85514">
              <w:rPr>
                <w:rFonts w:ascii="Times New Roman" w:hAnsi="Times New Roman"/>
                <w:sz w:val="24"/>
                <w:szCs w:val="24"/>
              </w:rPr>
              <w:lastRenderedPageBreak/>
              <w:t>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2AC222D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right="113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A7C2C2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right="113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6DA6" w:rsidRPr="00985514" w14:paraId="18227CBF" w14:textId="77777777" w:rsidTr="00676DA6">
        <w:trPr>
          <w:trHeight w:val="1"/>
        </w:trPr>
        <w:tc>
          <w:tcPr>
            <w:tcW w:w="36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366C6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right="113"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A9E7B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left="-745" w:right="113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9ECBE6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left="-745" w:right="113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00E9A8" w14:textId="77777777" w:rsidR="00676DA6" w:rsidRPr="00985514" w:rsidRDefault="00676DA6" w:rsidP="00676DA6">
            <w:pPr>
              <w:tabs>
                <w:tab w:val="left" w:pos="814"/>
              </w:tabs>
              <w:autoSpaceDE w:val="0"/>
              <w:autoSpaceDN w:val="0"/>
              <w:adjustRightInd w:val="0"/>
              <w:spacing w:after="0" w:line="240" w:lineRule="auto"/>
              <w:ind w:right="113"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10A739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right="113"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C23B3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right="113"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6DA6" w:rsidRPr="00985514" w14:paraId="4D8BDA54" w14:textId="77777777" w:rsidTr="00676DA6">
        <w:trPr>
          <w:trHeight w:val="1"/>
        </w:trPr>
        <w:tc>
          <w:tcPr>
            <w:tcW w:w="3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86261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9855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Автоматизация информационных процессов управленческой деятельности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32FE2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left="-745" w:right="113" w:firstLine="709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0A255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left="-745" w:right="113" w:firstLine="709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F05750" w14:textId="77777777" w:rsidR="00676DA6" w:rsidRPr="00985514" w:rsidRDefault="00676DA6" w:rsidP="00676DA6">
            <w:pPr>
              <w:tabs>
                <w:tab w:val="left" w:pos="814"/>
              </w:tabs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52A05C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right="113" w:firstLine="2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DEAC7B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right="113" w:firstLine="12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26</w:t>
            </w:r>
          </w:p>
        </w:tc>
      </w:tr>
      <w:tr w:rsidR="00676DA6" w:rsidRPr="00985514" w14:paraId="0316B53E" w14:textId="77777777" w:rsidTr="00676DA6">
        <w:trPr>
          <w:trHeight w:val="1"/>
        </w:trPr>
        <w:tc>
          <w:tcPr>
            <w:tcW w:w="3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394B9" w14:textId="77777777" w:rsidR="00676DA6" w:rsidRPr="00985514" w:rsidRDefault="00676DA6" w:rsidP="00676DA6">
            <w:pPr>
              <w:pStyle w:val="aa"/>
              <w:spacing w:before="0" w:beforeAutospacing="0" w:after="0" w:afterAutospacing="0"/>
            </w:pPr>
            <w:r w:rsidRPr="00985514">
              <w:t>Тема 1.1. Современные информационные системы и технологии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D2646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left="-745" w:right="113"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1ED3A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left="-745" w:right="113"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167A7A" w14:textId="77777777" w:rsidR="00676DA6" w:rsidRPr="00985514" w:rsidRDefault="00676DA6" w:rsidP="00676DA6">
            <w:pPr>
              <w:tabs>
                <w:tab w:val="left" w:pos="814"/>
              </w:tabs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656656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right="113" w:firstLine="2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13C26E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right="113" w:firstLine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76DA6" w:rsidRPr="00985514" w14:paraId="670F4591" w14:textId="77777777" w:rsidTr="00676DA6">
        <w:trPr>
          <w:trHeight w:val="1"/>
        </w:trPr>
        <w:tc>
          <w:tcPr>
            <w:tcW w:w="3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3BAFE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 xml:space="preserve">Тема 1.2. Информационные системы на службе корпораций  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96B97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left="-745" w:right="113"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179BA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left="-745" w:right="113"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67AC29" w14:textId="77777777" w:rsidR="00676DA6" w:rsidRPr="00985514" w:rsidRDefault="00676DA6" w:rsidP="00676DA6">
            <w:pPr>
              <w:tabs>
                <w:tab w:val="left" w:pos="814"/>
              </w:tabs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487B2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right="113" w:firstLine="2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69998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right="113" w:firstLine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76DA6" w:rsidRPr="00985514" w14:paraId="163770E7" w14:textId="77777777" w:rsidTr="00676DA6">
        <w:trPr>
          <w:trHeight w:val="1"/>
        </w:trPr>
        <w:tc>
          <w:tcPr>
            <w:tcW w:w="3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CB480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Инструментальные средства решения задач менеджмента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570C2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left="-745" w:right="113" w:firstLine="709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3AFA7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left="-745" w:right="113" w:firstLine="709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863FBB" w14:textId="77777777" w:rsidR="00676DA6" w:rsidRPr="00985514" w:rsidRDefault="00676DA6" w:rsidP="00676DA6">
            <w:pPr>
              <w:tabs>
                <w:tab w:val="left" w:pos="814"/>
              </w:tabs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47CD44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right="113" w:firstLine="2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9855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A6592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right="113" w:firstLine="12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46</w:t>
            </w:r>
          </w:p>
        </w:tc>
      </w:tr>
      <w:tr w:rsidR="00676DA6" w:rsidRPr="00985514" w14:paraId="68AD07E9" w14:textId="77777777" w:rsidTr="00676DA6">
        <w:trPr>
          <w:trHeight w:val="1"/>
        </w:trPr>
        <w:tc>
          <w:tcPr>
            <w:tcW w:w="3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2FFBE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Тема 2.1. Решение управленческих задач средствами информационных систем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A1435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left="-745" w:right="113"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F61C94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left="-745" w:right="113"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34630" w14:textId="77777777" w:rsidR="00676DA6" w:rsidRPr="00985514" w:rsidRDefault="00676DA6" w:rsidP="00676DA6">
            <w:pPr>
              <w:tabs>
                <w:tab w:val="left" w:pos="814"/>
              </w:tabs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872E9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right="113" w:firstLine="2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7D1575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right="113" w:firstLine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676DA6" w:rsidRPr="00985514" w14:paraId="7AE5CFEE" w14:textId="77777777" w:rsidTr="00676DA6">
        <w:trPr>
          <w:trHeight w:val="1"/>
        </w:trPr>
        <w:tc>
          <w:tcPr>
            <w:tcW w:w="3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570C0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Тема 2.2. Прикладные программы решения управленческих задач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3604C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left="-745" w:right="113"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228B0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left="-745" w:right="113" w:firstLine="70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3FC30E" w14:textId="77777777" w:rsidR="00676DA6" w:rsidRPr="00985514" w:rsidRDefault="00676DA6" w:rsidP="00676DA6">
            <w:pPr>
              <w:tabs>
                <w:tab w:val="left" w:pos="814"/>
              </w:tabs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2A9EC4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right="113" w:firstLine="2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9A543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right="113" w:firstLine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76DA6" w:rsidRPr="00985514" w14:paraId="4A4A9390" w14:textId="77777777" w:rsidTr="00676DA6">
        <w:trPr>
          <w:trHeight w:val="1"/>
        </w:trPr>
        <w:tc>
          <w:tcPr>
            <w:tcW w:w="3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6E06F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right="113" w:firstLine="709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BCEFA5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left="-745" w:right="113" w:firstLine="709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9855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2674E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left="-745" w:right="113" w:firstLine="709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81F76D" w14:textId="77777777" w:rsidR="00676DA6" w:rsidRPr="00985514" w:rsidRDefault="00676DA6" w:rsidP="00676DA6">
            <w:pPr>
              <w:tabs>
                <w:tab w:val="left" w:pos="814"/>
              </w:tabs>
              <w:autoSpaceDE w:val="0"/>
              <w:autoSpaceDN w:val="0"/>
              <w:adjustRightInd w:val="0"/>
              <w:spacing w:after="0" w:line="240" w:lineRule="auto"/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FDCD24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right="113" w:firstLine="27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B3AEED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right="113" w:firstLine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72</w:t>
            </w:r>
          </w:p>
        </w:tc>
      </w:tr>
    </w:tbl>
    <w:p w14:paraId="2A0BD082" w14:textId="77777777" w:rsidR="00676DA6" w:rsidRPr="00985514" w:rsidRDefault="00676DA6" w:rsidP="0067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24AD2DC" w14:textId="77777777" w:rsidR="00676DA6" w:rsidRPr="00985514" w:rsidRDefault="00676DA6" w:rsidP="0067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2B880E46" w14:textId="77777777" w:rsidR="00676DA6" w:rsidRPr="00985514" w:rsidRDefault="00676DA6" w:rsidP="00676DA6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 Проблемное обучение. Выполнение практических заданий. Выполнение кейса.</w:t>
      </w:r>
    </w:p>
    <w:p w14:paraId="1D9870CB" w14:textId="77777777" w:rsidR="00676DA6" w:rsidRPr="00985514" w:rsidRDefault="00676DA6" w:rsidP="0067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2BDBA8" w14:textId="77777777" w:rsidR="00676DA6" w:rsidRPr="00985514" w:rsidRDefault="00676DA6" w:rsidP="0067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3996B9E9" w14:textId="77777777" w:rsidR="004E172B" w:rsidRPr="00985514" w:rsidRDefault="004E172B" w:rsidP="0067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(3 семестр)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"/>
        <w:gridCol w:w="1776"/>
        <w:gridCol w:w="1666"/>
        <w:gridCol w:w="1486"/>
        <w:gridCol w:w="1246"/>
        <w:gridCol w:w="8"/>
        <w:gridCol w:w="842"/>
        <w:gridCol w:w="975"/>
        <w:gridCol w:w="965"/>
      </w:tblGrid>
      <w:tr w:rsidR="00676DA6" w:rsidRPr="00985514" w14:paraId="66D21625" w14:textId="77777777" w:rsidTr="00676DA6">
        <w:trPr>
          <w:trHeight w:val="555"/>
        </w:trPr>
        <w:tc>
          <w:tcPr>
            <w:tcW w:w="3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66FF7A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7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863D160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6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64127C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firstLine="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4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260B3E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hanging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8A2E74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7824E550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(</w:t>
            </w: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>-</w:t>
            </w: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7E31B6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85514">
              <w:rPr>
                <w:rFonts w:ascii="Times New Roman" w:hAnsi="Times New Roman"/>
                <w:sz w:val="24"/>
                <w:szCs w:val="24"/>
              </w:rPr>
              <w:t>ЧЧисло</w:t>
            </w:r>
            <w:proofErr w:type="spellEnd"/>
            <w:r w:rsidRPr="00985514">
              <w:rPr>
                <w:rFonts w:ascii="Times New Roman" w:hAnsi="Times New Roman"/>
                <w:sz w:val="24"/>
                <w:szCs w:val="24"/>
              </w:rPr>
              <w:t xml:space="preserve"> заданий за семестр</w:t>
            </w:r>
          </w:p>
        </w:tc>
        <w:tc>
          <w:tcPr>
            <w:tcW w:w="194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645F281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14:paraId="1474FB1C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6DA6" w:rsidRPr="00985514" w14:paraId="41C2F33D" w14:textId="77777777" w:rsidTr="00676DA6">
        <w:trPr>
          <w:trHeight w:val="555"/>
        </w:trPr>
        <w:tc>
          <w:tcPr>
            <w:tcW w:w="39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4A87364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D5F9705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196E7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76C79B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D434D1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AEF8D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3C49B7C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88DC4C8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76DA6" w:rsidRPr="00985514" w14:paraId="18117F8D" w14:textId="77777777" w:rsidTr="00676DA6">
        <w:trPr>
          <w:trHeight w:val="300"/>
        </w:trPr>
        <w:tc>
          <w:tcPr>
            <w:tcW w:w="74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FA490B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 </w:t>
            </w:r>
            <w:r w:rsidRPr="009855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Автоматизация информационных процессов управленческой деятельности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D11BB1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200FF7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676DA6" w:rsidRPr="00985514" w14:paraId="166875F4" w14:textId="77777777" w:rsidTr="00676DA6">
        <w:trPr>
          <w:trHeight w:val="300"/>
        </w:trPr>
        <w:tc>
          <w:tcPr>
            <w:tcW w:w="3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5711C5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51B2B2" w14:textId="77777777" w:rsidR="00676DA6" w:rsidRPr="00985514" w:rsidRDefault="00676DA6" w:rsidP="0043016A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ОР.</w:t>
            </w:r>
            <w:r w:rsidR="0043016A" w:rsidRPr="00985514">
              <w:rPr>
                <w:rFonts w:ascii="Times New Roman" w:hAnsi="Times New Roman"/>
                <w:sz w:val="24"/>
                <w:szCs w:val="24"/>
              </w:rPr>
              <w:t>1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>.4.1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412185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FB067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0F2506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C4D91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088D37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1E5325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76DA6" w:rsidRPr="00985514" w14:paraId="31E51985" w14:textId="77777777" w:rsidTr="00676DA6">
        <w:trPr>
          <w:trHeight w:val="300"/>
        </w:trPr>
        <w:tc>
          <w:tcPr>
            <w:tcW w:w="74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81DE5E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Инструментальные средства решения задач менеджмента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3C95FD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52DC96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65</w:t>
            </w:r>
          </w:p>
        </w:tc>
      </w:tr>
      <w:tr w:rsidR="00676DA6" w:rsidRPr="00985514" w14:paraId="0E6CF4B2" w14:textId="77777777" w:rsidTr="00676DA6">
        <w:trPr>
          <w:trHeight w:val="300"/>
        </w:trPr>
        <w:tc>
          <w:tcPr>
            <w:tcW w:w="3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10D18B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9438D40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8E9C3A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D0C3DF3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B18E29" w14:textId="77777777" w:rsidR="00676DA6" w:rsidRPr="00985514" w:rsidRDefault="00676DA6" w:rsidP="0043016A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ОР.</w:t>
            </w:r>
            <w:r w:rsidR="0043016A" w:rsidRPr="00985514">
              <w:rPr>
                <w:rFonts w:ascii="Times New Roman" w:hAnsi="Times New Roman"/>
                <w:sz w:val="24"/>
                <w:szCs w:val="24"/>
              </w:rPr>
              <w:t>1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>.4.1</w:t>
            </w:r>
          </w:p>
        </w:tc>
        <w:tc>
          <w:tcPr>
            <w:tcW w:w="16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A79089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60C937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13F6C2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EE37A9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DA174C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BCB4B3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676DA6" w:rsidRPr="00985514" w14:paraId="1E990E66" w14:textId="77777777" w:rsidTr="00676DA6">
        <w:trPr>
          <w:trHeight w:val="300"/>
        </w:trPr>
        <w:tc>
          <w:tcPr>
            <w:tcW w:w="3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F416F3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212A4B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033B2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C1332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955B5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09D3DA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111687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9A2C0E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676DA6" w:rsidRPr="00985514" w14:paraId="0AB8942E" w14:textId="77777777" w:rsidTr="00676DA6">
        <w:trPr>
          <w:trHeight w:val="300"/>
        </w:trPr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CA1586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A8B7E8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40D6E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A4201D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2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70A245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2-5</w:t>
            </w:r>
          </w:p>
        </w:tc>
        <w:tc>
          <w:tcPr>
            <w:tcW w:w="8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0E1193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C50C72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7B354C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76DA6" w:rsidRPr="00985514" w14:paraId="6DE7C8BE" w14:textId="77777777" w:rsidTr="00676DA6">
        <w:trPr>
          <w:trHeight w:val="300"/>
        </w:trPr>
        <w:tc>
          <w:tcPr>
            <w:tcW w:w="74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196DF1" w14:textId="77777777" w:rsidR="00676DA6" w:rsidRPr="00985514" w:rsidRDefault="00676DA6" w:rsidP="00676DA6">
            <w:pPr>
              <w:pStyle w:val="a8"/>
              <w:tabs>
                <w:tab w:val="left" w:pos="276"/>
              </w:tabs>
              <w:spacing w:after="0" w:line="240" w:lineRule="auto"/>
              <w:ind w:left="-821" w:firstLine="745"/>
              <w:rPr>
                <w:b/>
                <w:sz w:val="24"/>
                <w:szCs w:val="24"/>
              </w:rPr>
            </w:pPr>
            <w:r w:rsidRPr="00985514">
              <w:rPr>
                <w:b/>
                <w:sz w:val="24"/>
                <w:szCs w:val="24"/>
              </w:rPr>
              <w:t>Всего за семестр:</w:t>
            </w:r>
          </w:p>
        </w:tc>
        <w:tc>
          <w:tcPr>
            <w:tcW w:w="9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9BB075" w14:textId="77777777" w:rsidR="00676DA6" w:rsidRPr="00985514" w:rsidRDefault="00676DA6" w:rsidP="00676DA6">
            <w:pPr>
              <w:pStyle w:val="a8"/>
              <w:tabs>
                <w:tab w:val="left" w:pos="276"/>
              </w:tabs>
              <w:spacing w:after="0" w:line="240" w:lineRule="auto"/>
              <w:ind w:left="-821" w:firstLine="745"/>
              <w:jc w:val="center"/>
              <w:rPr>
                <w:b/>
                <w:sz w:val="24"/>
                <w:szCs w:val="24"/>
              </w:rPr>
            </w:pPr>
            <w:r w:rsidRPr="00985514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CD66A7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676DA6" w:rsidRPr="00985514" w14:paraId="198A848D" w14:textId="77777777" w:rsidTr="00676DA6">
        <w:trPr>
          <w:trHeight w:val="300"/>
        </w:trPr>
        <w:tc>
          <w:tcPr>
            <w:tcW w:w="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0D0413" w14:textId="77777777" w:rsidR="00676DA6" w:rsidRPr="00985514" w:rsidRDefault="00676DA6" w:rsidP="00676DA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625233" w14:textId="77777777" w:rsidR="00676DA6" w:rsidRPr="00985514" w:rsidRDefault="00676DA6" w:rsidP="0043016A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ОР.</w:t>
            </w:r>
            <w:r w:rsidR="0043016A" w:rsidRPr="00985514">
              <w:rPr>
                <w:rFonts w:ascii="Times New Roman" w:hAnsi="Times New Roman"/>
                <w:sz w:val="24"/>
                <w:szCs w:val="24"/>
              </w:rPr>
              <w:t>1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>.4.1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F84DC2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C0682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2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28CCE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80A40A" w14:textId="77777777" w:rsidR="00676DA6" w:rsidRPr="00985514" w:rsidRDefault="00676DA6" w:rsidP="00676DA6">
            <w:pPr>
              <w:pStyle w:val="a8"/>
              <w:tabs>
                <w:tab w:val="left" w:pos="276"/>
              </w:tabs>
              <w:spacing w:after="0" w:line="240" w:lineRule="auto"/>
              <w:ind w:left="-821" w:firstLine="745"/>
              <w:jc w:val="center"/>
              <w:rPr>
                <w:sz w:val="24"/>
                <w:szCs w:val="24"/>
              </w:rPr>
            </w:pPr>
            <w:r w:rsidRPr="00985514">
              <w:rPr>
                <w:sz w:val="24"/>
                <w:szCs w:val="24"/>
              </w:rPr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21C802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02CD4B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76DA6" w:rsidRPr="00985514" w14:paraId="5B6E1BB4" w14:textId="77777777" w:rsidTr="00676DA6">
        <w:trPr>
          <w:trHeight w:val="300"/>
        </w:trPr>
        <w:tc>
          <w:tcPr>
            <w:tcW w:w="74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0BC194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0E38FC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4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ACFCE0" w14:textId="77777777" w:rsidR="00676DA6" w:rsidRPr="00985514" w:rsidRDefault="00676DA6" w:rsidP="00676DA6">
            <w:pPr>
              <w:tabs>
                <w:tab w:val="left" w:pos="276"/>
              </w:tabs>
              <w:autoSpaceDE w:val="0"/>
              <w:autoSpaceDN w:val="0"/>
              <w:adjustRightInd w:val="0"/>
              <w:spacing w:after="0" w:line="240" w:lineRule="auto"/>
              <w:ind w:left="-821"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2A29ABAC" w14:textId="77777777" w:rsidR="00676DA6" w:rsidRPr="00985514" w:rsidRDefault="00676DA6" w:rsidP="0067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BABB2D0" w14:textId="77777777" w:rsidR="00676DA6" w:rsidRPr="00985514" w:rsidRDefault="00676DA6" w:rsidP="0067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4F79A6C" w14:textId="77777777" w:rsidR="00676DA6" w:rsidRPr="00985514" w:rsidRDefault="00676DA6" w:rsidP="00676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lastRenderedPageBreak/>
        <w:t xml:space="preserve">7.1. </w:t>
      </w:r>
      <w:r w:rsidRPr="0098551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376AE45A" w14:textId="59111980" w:rsidR="004D455E" w:rsidRDefault="004D455E" w:rsidP="00C636F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D455E">
        <w:rPr>
          <w:rFonts w:ascii="Times New Roman" w:hAnsi="Times New Roman" w:cs="Times New Roman"/>
          <w:sz w:val="24"/>
          <w:szCs w:val="24"/>
        </w:rPr>
        <w:t xml:space="preserve">Астапчук, В. А.  Корпоративные информационные системы: требования при </w:t>
      </w:r>
      <w:proofErr w:type="gramStart"/>
      <w:r w:rsidRPr="004D455E">
        <w:rPr>
          <w:rFonts w:ascii="Times New Roman" w:hAnsi="Times New Roman" w:cs="Times New Roman"/>
          <w:sz w:val="24"/>
          <w:szCs w:val="24"/>
        </w:rPr>
        <w:t>проектировании :</w:t>
      </w:r>
      <w:proofErr w:type="gramEnd"/>
      <w:r w:rsidRPr="004D455E">
        <w:rPr>
          <w:rFonts w:ascii="Times New Roman" w:hAnsi="Times New Roman" w:cs="Times New Roman"/>
          <w:sz w:val="24"/>
          <w:szCs w:val="24"/>
        </w:rPr>
        <w:t xml:space="preserve"> учебное пособие для вузов / В. А. Астапчук, П. В. Терещенко. — 2-е изд., </w:t>
      </w:r>
      <w:proofErr w:type="spellStart"/>
      <w:r w:rsidRPr="004D455E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4D455E">
        <w:rPr>
          <w:rFonts w:ascii="Times New Roman" w:hAnsi="Times New Roman" w:cs="Times New Roman"/>
          <w:sz w:val="24"/>
          <w:szCs w:val="24"/>
        </w:rPr>
        <w:t xml:space="preserve">. и доп. — </w:t>
      </w:r>
      <w:proofErr w:type="gramStart"/>
      <w:r w:rsidRPr="004D455E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4D455E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4D455E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4D455E">
        <w:rPr>
          <w:rFonts w:ascii="Times New Roman" w:hAnsi="Times New Roman" w:cs="Times New Roman"/>
          <w:sz w:val="24"/>
          <w:szCs w:val="24"/>
        </w:rPr>
        <w:t xml:space="preserve">, 2021. — 113 с. </w:t>
      </w:r>
      <w:proofErr w:type="gramStart"/>
      <w:r w:rsidRPr="0012663D">
        <w:rPr>
          <w:rFonts w:ascii="Times New Roman" w:hAnsi="Times New Roman"/>
          <w:sz w:val="24"/>
          <w:szCs w:val="24"/>
        </w:rPr>
        <w:t>–.</w:t>
      </w:r>
      <w:r w:rsidRPr="00162A97">
        <w:rPr>
          <w:rFonts w:ascii="Times New Roman" w:hAnsi="Times New Roman"/>
          <w:sz w:val="24"/>
          <w:szCs w:val="24"/>
        </w:rPr>
        <w:t>[</w:t>
      </w:r>
      <w:proofErr w:type="gramEnd"/>
      <w:r w:rsidRPr="00162A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Электронный ресурс</w:t>
      </w:r>
      <w:r w:rsidRPr="00162A97">
        <w:rPr>
          <w:rFonts w:ascii="Times New Roman" w:hAnsi="Times New Roman"/>
          <w:sz w:val="24"/>
          <w:szCs w:val="24"/>
        </w:rPr>
        <w:t>]</w:t>
      </w:r>
      <w:r w:rsidRPr="004D455E">
        <w:rPr>
          <w:rFonts w:ascii="Times New Roman" w:hAnsi="Times New Roman" w:cs="Times New Roman"/>
          <w:sz w:val="24"/>
          <w:szCs w:val="24"/>
        </w:rPr>
        <w:t xml:space="preserve">— URL: </w:t>
      </w:r>
      <w:hyperlink r:id="rId43" w:history="1">
        <w:r w:rsidRPr="0020593A">
          <w:rPr>
            <w:rStyle w:val="af6"/>
            <w:rFonts w:ascii="Times New Roman" w:hAnsi="Times New Roman" w:cs="Times New Roman"/>
            <w:sz w:val="24"/>
            <w:szCs w:val="24"/>
          </w:rPr>
          <w:t>https://urait.ru/bcode/472111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45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1A63CA" w14:textId="16556541" w:rsidR="004D455E" w:rsidRDefault="004D455E" w:rsidP="00C636F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D455E">
        <w:rPr>
          <w:rFonts w:ascii="Times New Roman" w:hAnsi="Times New Roman" w:cs="Times New Roman"/>
          <w:sz w:val="24"/>
          <w:szCs w:val="24"/>
        </w:rPr>
        <w:t xml:space="preserve">Моргунов, А. Ф.  Информационные технологии в </w:t>
      </w:r>
      <w:proofErr w:type="gramStart"/>
      <w:r w:rsidRPr="004D455E">
        <w:rPr>
          <w:rFonts w:ascii="Times New Roman" w:hAnsi="Times New Roman" w:cs="Times New Roman"/>
          <w:sz w:val="24"/>
          <w:szCs w:val="24"/>
        </w:rPr>
        <w:t>менеджменте :</w:t>
      </w:r>
      <w:proofErr w:type="gramEnd"/>
      <w:r w:rsidRPr="004D455E">
        <w:rPr>
          <w:rFonts w:ascii="Times New Roman" w:hAnsi="Times New Roman" w:cs="Times New Roman"/>
          <w:sz w:val="24"/>
          <w:szCs w:val="24"/>
        </w:rPr>
        <w:t xml:space="preserve"> учебник для вузов / А. Ф. Моргунов. — 2-е изд., </w:t>
      </w:r>
      <w:proofErr w:type="spellStart"/>
      <w:r w:rsidRPr="004D455E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4D455E">
        <w:rPr>
          <w:rFonts w:ascii="Times New Roman" w:hAnsi="Times New Roman" w:cs="Times New Roman"/>
          <w:sz w:val="24"/>
          <w:szCs w:val="24"/>
        </w:rPr>
        <w:t xml:space="preserve">. и доп. — </w:t>
      </w:r>
      <w:proofErr w:type="gramStart"/>
      <w:r w:rsidRPr="004D455E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4D455E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4D455E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4D455E">
        <w:rPr>
          <w:rFonts w:ascii="Times New Roman" w:hAnsi="Times New Roman" w:cs="Times New Roman"/>
          <w:sz w:val="24"/>
          <w:szCs w:val="24"/>
        </w:rPr>
        <w:t xml:space="preserve">, 2021. — 310 с. </w:t>
      </w:r>
      <w:proofErr w:type="gramStart"/>
      <w:r w:rsidRPr="0012663D">
        <w:rPr>
          <w:rFonts w:ascii="Times New Roman" w:hAnsi="Times New Roman"/>
          <w:sz w:val="24"/>
          <w:szCs w:val="24"/>
        </w:rPr>
        <w:t>–.</w:t>
      </w:r>
      <w:r w:rsidRPr="00162A97">
        <w:rPr>
          <w:rFonts w:ascii="Times New Roman" w:hAnsi="Times New Roman"/>
          <w:sz w:val="24"/>
          <w:szCs w:val="24"/>
        </w:rPr>
        <w:t>[</w:t>
      </w:r>
      <w:proofErr w:type="gramEnd"/>
      <w:r w:rsidRPr="00162A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Электронный ресурс</w:t>
      </w:r>
      <w:r w:rsidRPr="00162A97">
        <w:rPr>
          <w:rFonts w:ascii="Times New Roman" w:hAnsi="Times New Roman"/>
          <w:sz w:val="24"/>
          <w:szCs w:val="24"/>
        </w:rPr>
        <w:t>]</w:t>
      </w:r>
      <w:r w:rsidRPr="004D455E">
        <w:rPr>
          <w:rFonts w:ascii="Times New Roman" w:hAnsi="Times New Roman" w:cs="Times New Roman"/>
          <w:sz w:val="24"/>
          <w:szCs w:val="24"/>
        </w:rPr>
        <w:t xml:space="preserve"> URL: </w:t>
      </w:r>
      <w:hyperlink r:id="rId44" w:history="1">
        <w:r w:rsidRPr="0020593A">
          <w:rPr>
            <w:rStyle w:val="af6"/>
            <w:rFonts w:ascii="Times New Roman" w:hAnsi="Times New Roman" w:cs="Times New Roman"/>
            <w:sz w:val="24"/>
            <w:szCs w:val="24"/>
          </w:rPr>
          <w:t>https://urait.ru/bcode/469762</w:t>
        </w:r>
      </w:hyperlink>
      <w:r w:rsidRPr="004D455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A17E5B" w14:textId="3D4423B3" w:rsidR="00676DA6" w:rsidRPr="00985514" w:rsidRDefault="00676DA6" w:rsidP="00C636F2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85514">
        <w:rPr>
          <w:rFonts w:ascii="Times New Roman" w:hAnsi="Times New Roman" w:cs="Times New Roman"/>
          <w:sz w:val="24"/>
          <w:szCs w:val="24"/>
        </w:rPr>
        <w:t>Курбесов</w:t>
      </w:r>
      <w:proofErr w:type="spellEnd"/>
      <w:r w:rsidRPr="00985514">
        <w:rPr>
          <w:rFonts w:ascii="Times New Roman" w:hAnsi="Times New Roman" w:cs="Times New Roman"/>
          <w:sz w:val="24"/>
          <w:szCs w:val="24"/>
        </w:rPr>
        <w:t xml:space="preserve"> А.В. Корпоративные информационные системы: учебное пособие. Ростов-на-Дону: Издательско-полиграфический комплекс РГЭУ (РИНХ), 2018. 122 с. </w:t>
      </w:r>
      <w:r w:rsidRPr="00985514">
        <w:rPr>
          <w:rFonts w:ascii="Times New Roman" w:hAnsi="Times New Roman" w:cs="Times New Roman"/>
          <w:color w:val="000000"/>
          <w:sz w:val="24"/>
          <w:szCs w:val="24"/>
        </w:rPr>
        <w:t xml:space="preserve">[Электронный ресурс]. </w:t>
      </w:r>
      <w:r w:rsidRPr="00985514">
        <w:rPr>
          <w:rFonts w:ascii="Times New Roman" w:hAnsi="Times New Roman" w:cs="Times New Roman"/>
          <w:sz w:val="24"/>
          <w:szCs w:val="24"/>
        </w:rPr>
        <w:t>URL: </w:t>
      </w:r>
      <w:hyperlink r:id="rId45" w:history="1">
        <w:r w:rsidRPr="00985514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https://biblioclub.ru/index.php?page=book&amp;id=567042</w:t>
        </w:r>
      </w:hyperlink>
    </w:p>
    <w:p w14:paraId="7E916377" w14:textId="3A7491AB" w:rsidR="00676DA6" w:rsidRDefault="00676DA6" w:rsidP="00676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85514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A13160B" w14:textId="77777777" w:rsidR="004D455E" w:rsidRPr="004D455E" w:rsidRDefault="004D455E" w:rsidP="004D455E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4D455E">
        <w:rPr>
          <w:rFonts w:ascii="Times New Roman" w:hAnsi="Times New Roman"/>
          <w:bCs/>
          <w:sz w:val="24"/>
          <w:szCs w:val="24"/>
        </w:rPr>
        <w:t xml:space="preserve">Грекул, В. И.  Проектирование информационных </w:t>
      </w:r>
      <w:proofErr w:type="gramStart"/>
      <w:r w:rsidRPr="004D455E">
        <w:rPr>
          <w:rFonts w:ascii="Times New Roman" w:hAnsi="Times New Roman"/>
          <w:bCs/>
          <w:sz w:val="24"/>
          <w:szCs w:val="24"/>
        </w:rPr>
        <w:t>систем :</w:t>
      </w:r>
      <w:proofErr w:type="gramEnd"/>
      <w:r w:rsidRPr="004D455E">
        <w:rPr>
          <w:rFonts w:ascii="Times New Roman" w:hAnsi="Times New Roman"/>
          <w:bCs/>
          <w:sz w:val="24"/>
          <w:szCs w:val="24"/>
        </w:rPr>
        <w:t xml:space="preserve"> учебник и практикум для вузов / В. И. Грекул, Н. Л. Коровкина, Г. А. Левочкина. — </w:t>
      </w:r>
      <w:proofErr w:type="gramStart"/>
      <w:r w:rsidRPr="004D455E">
        <w:rPr>
          <w:rFonts w:ascii="Times New Roman" w:hAnsi="Times New Roman"/>
          <w:bCs/>
          <w:sz w:val="24"/>
          <w:szCs w:val="24"/>
        </w:rPr>
        <w:t>Москва :</w:t>
      </w:r>
      <w:proofErr w:type="gramEnd"/>
      <w:r w:rsidRPr="004D455E">
        <w:rPr>
          <w:rFonts w:ascii="Times New Roman" w:hAnsi="Times New Roman"/>
          <w:bCs/>
          <w:sz w:val="24"/>
          <w:szCs w:val="24"/>
        </w:rPr>
        <w:t xml:space="preserve"> Издательство </w:t>
      </w:r>
      <w:proofErr w:type="spellStart"/>
      <w:r w:rsidRPr="004D455E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4D455E">
        <w:rPr>
          <w:rFonts w:ascii="Times New Roman" w:hAnsi="Times New Roman"/>
          <w:bCs/>
          <w:sz w:val="24"/>
          <w:szCs w:val="24"/>
        </w:rPr>
        <w:t>, 2021. — 385 с.</w:t>
      </w:r>
      <w:r w:rsidRPr="004D455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D455E">
        <w:rPr>
          <w:rFonts w:ascii="Times New Roman" w:hAnsi="Times New Roman" w:cs="Times New Roman"/>
          <w:color w:val="000000"/>
          <w:sz w:val="24"/>
          <w:szCs w:val="24"/>
        </w:rPr>
        <w:t xml:space="preserve">[Электронный ресурс]. </w:t>
      </w:r>
      <w:r w:rsidRPr="004D455E">
        <w:rPr>
          <w:rFonts w:ascii="Times New Roman" w:hAnsi="Times New Roman"/>
          <w:bCs/>
          <w:sz w:val="24"/>
          <w:szCs w:val="24"/>
        </w:rPr>
        <w:t xml:space="preserve"> URL: https://urait.ru/bcode/469757 </w:t>
      </w:r>
    </w:p>
    <w:p w14:paraId="4B7EE4D9" w14:textId="1164BB6A" w:rsidR="004D455E" w:rsidRDefault="004D455E" w:rsidP="004D455E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55E">
        <w:rPr>
          <w:rFonts w:ascii="Times New Roman" w:hAnsi="Times New Roman"/>
          <w:sz w:val="24"/>
          <w:szCs w:val="24"/>
        </w:rPr>
        <w:t xml:space="preserve">Романова, Ю. Д.  Информационные технологии в управлении </w:t>
      </w:r>
      <w:proofErr w:type="gramStart"/>
      <w:r w:rsidRPr="004D455E">
        <w:rPr>
          <w:rFonts w:ascii="Times New Roman" w:hAnsi="Times New Roman"/>
          <w:sz w:val="24"/>
          <w:szCs w:val="24"/>
        </w:rPr>
        <w:t>персоналом :</w:t>
      </w:r>
      <w:proofErr w:type="gramEnd"/>
      <w:r w:rsidRPr="004D455E">
        <w:rPr>
          <w:rFonts w:ascii="Times New Roman" w:hAnsi="Times New Roman"/>
          <w:sz w:val="24"/>
          <w:szCs w:val="24"/>
        </w:rPr>
        <w:t xml:space="preserve"> учебник и практикум для вузов / Ю. Д. Романова, Т. А. </w:t>
      </w:r>
      <w:proofErr w:type="spellStart"/>
      <w:r w:rsidRPr="004D455E">
        <w:rPr>
          <w:rFonts w:ascii="Times New Roman" w:hAnsi="Times New Roman"/>
          <w:sz w:val="24"/>
          <w:szCs w:val="24"/>
        </w:rPr>
        <w:t>Винтова</w:t>
      </w:r>
      <w:proofErr w:type="spellEnd"/>
      <w:r w:rsidRPr="004D455E">
        <w:rPr>
          <w:rFonts w:ascii="Times New Roman" w:hAnsi="Times New Roman"/>
          <w:sz w:val="24"/>
          <w:szCs w:val="24"/>
        </w:rPr>
        <w:t xml:space="preserve">, П. Е. Коваль. — 3-е изд., </w:t>
      </w:r>
      <w:proofErr w:type="spellStart"/>
      <w:r w:rsidRPr="004D455E">
        <w:rPr>
          <w:rFonts w:ascii="Times New Roman" w:hAnsi="Times New Roman"/>
          <w:sz w:val="24"/>
          <w:szCs w:val="24"/>
        </w:rPr>
        <w:t>перераб</w:t>
      </w:r>
      <w:proofErr w:type="spellEnd"/>
      <w:r w:rsidRPr="004D455E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4D455E">
        <w:rPr>
          <w:rFonts w:ascii="Times New Roman" w:hAnsi="Times New Roman"/>
          <w:sz w:val="24"/>
          <w:szCs w:val="24"/>
        </w:rPr>
        <w:t>Москва :</w:t>
      </w:r>
      <w:proofErr w:type="gramEnd"/>
      <w:r w:rsidRPr="004D455E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4D455E">
        <w:rPr>
          <w:rFonts w:ascii="Times New Roman" w:hAnsi="Times New Roman"/>
          <w:sz w:val="24"/>
          <w:szCs w:val="24"/>
        </w:rPr>
        <w:t>Юрайт</w:t>
      </w:r>
      <w:proofErr w:type="spellEnd"/>
      <w:r w:rsidRPr="004D455E">
        <w:rPr>
          <w:rFonts w:ascii="Times New Roman" w:hAnsi="Times New Roman"/>
          <w:sz w:val="24"/>
          <w:szCs w:val="24"/>
        </w:rPr>
        <w:t xml:space="preserve">, 2021. — 271 с. </w:t>
      </w:r>
      <w:proofErr w:type="gramStart"/>
      <w:r w:rsidRPr="004D455E">
        <w:rPr>
          <w:rFonts w:ascii="Times New Roman" w:hAnsi="Times New Roman"/>
          <w:sz w:val="24"/>
          <w:szCs w:val="24"/>
        </w:rPr>
        <w:t>—</w:t>
      </w:r>
      <w:r w:rsidRPr="0012663D">
        <w:rPr>
          <w:rFonts w:ascii="Times New Roman" w:hAnsi="Times New Roman"/>
          <w:sz w:val="24"/>
          <w:szCs w:val="24"/>
        </w:rPr>
        <w:t>–.</w:t>
      </w:r>
      <w:r w:rsidRPr="00162A97">
        <w:rPr>
          <w:rFonts w:ascii="Times New Roman" w:hAnsi="Times New Roman"/>
          <w:sz w:val="24"/>
          <w:szCs w:val="24"/>
        </w:rPr>
        <w:t>[</w:t>
      </w:r>
      <w:proofErr w:type="gramEnd"/>
      <w:r w:rsidRPr="00162A9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Электронный ресурс</w:t>
      </w:r>
      <w:r w:rsidRPr="00162A97">
        <w:rPr>
          <w:rFonts w:ascii="Times New Roman" w:hAnsi="Times New Roman"/>
          <w:sz w:val="24"/>
          <w:szCs w:val="24"/>
        </w:rPr>
        <w:t>]</w:t>
      </w:r>
      <w:r w:rsidRPr="004D455E">
        <w:rPr>
          <w:rFonts w:ascii="Times New Roman" w:hAnsi="Times New Roman"/>
          <w:sz w:val="24"/>
          <w:szCs w:val="24"/>
        </w:rPr>
        <w:t xml:space="preserve">— URL: </w:t>
      </w:r>
      <w:hyperlink r:id="rId46" w:history="1">
        <w:r w:rsidRPr="0020593A">
          <w:rPr>
            <w:rStyle w:val="af6"/>
            <w:rFonts w:ascii="Times New Roman" w:hAnsi="Times New Roman"/>
            <w:sz w:val="24"/>
            <w:szCs w:val="24"/>
          </w:rPr>
          <w:t>https://urait.ru/bcode/468991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4D455E">
        <w:rPr>
          <w:rFonts w:ascii="Times New Roman" w:hAnsi="Times New Roman"/>
          <w:sz w:val="24"/>
          <w:szCs w:val="24"/>
        </w:rPr>
        <w:t xml:space="preserve"> </w:t>
      </w:r>
    </w:p>
    <w:p w14:paraId="2EFE4864" w14:textId="3CB6CA62" w:rsidR="004D455E" w:rsidRDefault="004D455E" w:rsidP="004D455E">
      <w:pPr>
        <w:pStyle w:val="a4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55E">
        <w:rPr>
          <w:rFonts w:ascii="Times New Roman" w:hAnsi="Times New Roman"/>
          <w:sz w:val="24"/>
          <w:szCs w:val="24"/>
        </w:rPr>
        <w:t xml:space="preserve">Столетова Е.А., Яковлева Л.А. Информационные системы и технологи в экономике и управлении: Кемерово: Кемеровский государственный университет, 2018. 173 с. </w:t>
      </w:r>
      <w:r w:rsidRPr="004D455E">
        <w:rPr>
          <w:rFonts w:ascii="Times New Roman" w:hAnsi="Times New Roman"/>
          <w:color w:val="000000"/>
          <w:sz w:val="24"/>
          <w:szCs w:val="24"/>
        </w:rPr>
        <w:t xml:space="preserve">[Электронный ресурс]. </w:t>
      </w:r>
      <w:r w:rsidRPr="004D455E">
        <w:rPr>
          <w:rFonts w:ascii="Times New Roman" w:hAnsi="Times New Roman"/>
          <w:sz w:val="24"/>
          <w:szCs w:val="24"/>
        </w:rPr>
        <w:t>URL: </w:t>
      </w:r>
      <w:hyperlink r:id="rId47" w:history="1">
        <w:r w:rsidRPr="004D455E">
          <w:rPr>
            <w:rStyle w:val="af6"/>
            <w:rFonts w:ascii="Times New Roman" w:hAnsi="Times New Roman" w:cs="Times New Roman"/>
            <w:color w:val="auto"/>
            <w:sz w:val="24"/>
            <w:szCs w:val="24"/>
          </w:rPr>
          <w:t>https://biblioclub.ru/index.php?page=book&amp;id=495260</w:t>
        </w:r>
      </w:hyperlink>
      <w:r w:rsidRPr="004D455E">
        <w:rPr>
          <w:rFonts w:ascii="Times New Roman" w:hAnsi="Times New Roman"/>
          <w:sz w:val="24"/>
          <w:szCs w:val="24"/>
        </w:rPr>
        <w:t>.</w:t>
      </w:r>
    </w:p>
    <w:p w14:paraId="548F7897" w14:textId="77777777" w:rsidR="00676DA6" w:rsidRPr="00985514" w:rsidRDefault="00676DA6" w:rsidP="00676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85514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3C68F737" w14:textId="450EEE1B" w:rsidR="00676DA6" w:rsidRPr="00985514" w:rsidRDefault="00803DEF" w:rsidP="008B3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803DEF">
        <w:rPr>
          <w:rFonts w:ascii="Times New Roman" w:hAnsi="Times New Roman"/>
          <w:sz w:val="24"/>
          <w:szCs w:val="24"/>
        </w:rPr>
        <w:t xml:space="preserve">Волкова, В. Н.  Теория информационных процессов и </w:t>
      </w:r>
      <w:proofErr w:type="gramStart"/>
      <w:r w:rsidRPr="00803DEF">
        <w:rPr>
          <w:rFonts w:ascii="Times New Roman" w:hAnsi="Times New Roman"/>
          <w:sz w:val="24"/>
          <w:szCs w:val="24"/>
        </w:rPr>
        <w:t>систем :</w:t>
      </w:r>
      <w:proofErr w:type="gramEnd"/>
      <w:r w:rsidRPr="00803DEF">
        <w:rPr>
          <w:rFonts w:ascii="Times New Roman" w:hAnsi="Times New Roman"/>
          <w:sz w:val="24"/>
          <w:szCs w:val="24"/>
        </w:rPr>
        <w:t xml:space="preserve"> учебник и практикум для вузов / В. Н. Волкова. — 2-е изд., </w:t>
      </w:r>
      <w:proofErr w:type="spellStart"/>
      <w:r w:rsidRPr="00803DE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803DEF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803DEF">
        <w:rPr>
          <w:rFonts w:ascii="Times New Roman" w:hAnsi="Times New Roman"/>
          <w:sz w:val="24"/>
          <w:szCs w:val="24"/>
        </w:rPr>
        <w:t>Москва :</w:t>
      </w:r>
      <w:proofErr w:type="gramEnd"/>
      <w:r w:rsidRPr="00803DEF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803DEF">
        <w:rPr>
          <w:rFonts w:ascii="Times New Roman" w:hAnsi="Times New Roman"/>
          <w:sz w:val="24"/>
          <w:szCs w:val="24"/>
        </w:rPr>
        <w:t>Юрайт</w:t>
      </w:r>
      <w:proofErr w:type="spellEnd"/>
      <w:r w:rsidRPr="00803DEF">
        <w:rPr>
          <w:rFonts w:ascii="Times New Roman" w:hAnsi="Times New Roman"/>
          <w:sz w:val="24"/>
          <w:szCs w:val="24"/>
        </w:rPr>
        <w:t>, 2021. — 432 с. —</w:t>
      </w:r>
      <w:r w:rsidRPr="004D455E">
        <w:rPr>
          <w:rFonts w:ascii="Times New Roman" w:hAnsi="Times New Roman"/>
          <w:color w:val="000000"/>
          <w:sz w:val="24"/>
          <w:szCs w:val="24"/>
        </w:rPr>
        <w:t xml:space="preserve">[Электронный ресурс]. </w:t>
      </w:r>
      <w:r w:rsidRPr="00803DEF">
        <w:rPr>
          <w:rFonts w:ascii="Times New Roman" w:hAnsi="Times New Roman"/>
          <w:sz w:val="24"/>
          <w:szCs w:val="24"/>
        </w:rPr>
        <w:t xml:space="preserve">— URL: https://urait.ru/bcode/469110 </w:t>
      </w:r>
    </w:p>
    <w:p w14:paraId="21E0D5AB" w14:textId="77777777" w:rsidR="00676DA6" w:rsidRPr="00985514" w:rsidRDefault="00676DA6" w:rsidP="00676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8551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971CF0C" w14:textId="77777777" w:rsidR="00676DA6" w:rsidRPr="00985514" w:rsidRDefault="00676DA6" w:rsidP="00676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1. </w:t>
      </w:r>
      <w:r w:rsidRPr="00985514"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Технологии корпоративного управления. </w:t>
      </w:r>
      <w:r w:rsidRPr="00985514">
        <w:rPr>
          <w:rFonts w:ascii="Times New Roman" w:hAnsi="Times New Roman"/>
          <w:color w:val="000000"/>
          <w:sz w:val="24"/>
          <w:szCs w:val="24"/>
          <w:lang w:val="en-US" w:bidi="en-US"/>
        </w:rPr>
        <w:t>URL</w:t>
      </w:r>
      <w:r w:rsidRPr="00985514">
        <w:rPr>
          <w:rFonts w:ascii="Times New Roman" w:hAnsi="Times New Roman"/>
          <w:color w:val="000000"/>
          <w:sz w:val="24"/>
          <w:szCs w:val="24"/>
          <w:lang w:bidi="en-US"/>
        </w:rPr>
        <w:t>:</w:t>
      </w:r>
      <w:hyperlink r:id="rId48" w:history="1">
        <w:r w:rsidRPr="00985514">
          <w:rPr>
            <w:rStyle w:val="af6"/>
            <w:rFonts w:ascii="Times New Roman" w:hAnsi="Times New Roman"/>
            <w:sz w:val="24"/>
            <w:szCs w:val="24"/>
            <w:lang w:bidi="en-US"/>
          </w:rPr>
          <w:t xml:space="preserve"> </w:t>
        </w:r>
        <w:r w:rsidRPr="00985514">
          <w:rPr>
            <w:rStyle w:val="af6"/>
            <w:rFonts w:ascii="Times New Roman" w:hAnsi="Times New Roman"/>
            <w:sz w:val="24"/>
            <w:szCs w:val="24"/>
          </w:rPr>
          <w:t>iteam.ru</w:t>
        </w:r>
      </w:hyperlink>
      <w:r w:rsidRPr="00985514">
        <w:rPr>
          <w:rFonts w:ascii="Times New Roman" w:hAnsi="Times New Roman"/>
          <w:sz w:val="24"/>
          <w:szCs w:val="24"/>
        </w:rPr>
        <w:t>.</w:t>
      </w:r>
    </w:p>
    <w:p w14:paraId="2E20D59A" w14:textId="77777777" w:rsidR="00676DA6" w:rsidRPr="00985514" w:rsidRDefault="00676DA6" w:rsidP="00676DA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.</w:t>
      </w:r>
    </w:p>
    <w:p w14:paraId="3CAF5168" w14:textId="77777777" w:rsidR="00676DA6" w:rsidRPr="00985514" w:rsidRDefault="00676DA6" w:rsidP="0067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2CD2E22B" w14:textId="77777777" w:rsidR="00676DA6" w:rsidRPr="00985514" w:rsidRDefault="00676DA6" w:rsidP="00676DA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85514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13B47DD" w14:textId="77777777" w:rsidR="00676DA6" w:rsidRPr="00985514" w:rsidRDefault="00676DA6" w:rsidP="0067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A40C49F" w14:textId="77777777" w:rsidR="00676DA6" w:rsidRPr="00985514" w:rsidRDefault="00676DA6" w:rsidP="0067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1C3F1B6" w14:textId="77777777" w:rsidR="00676DA6" w:rsidRPr="00985514" w:rsidRDefault="00676DA6" w:rsidP="0067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51CA6D0" w14:textId="77777777" w:rsidR="00676DA6" w:rsidRPr="00985514" w:rsidRDefault="00676DA6" w:rsidP="00676DA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5514"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77384F47" w14:textId="77777777" w:rsidR="00676DA6" w:rsidRPr="00985514" w:rsidRDefault="00676DA6" w:rsidP="0067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6464F34" w14:textId="77777777" w:rsidR="00676DA6" w:rsidRPr="00985514" w:rsidRDefault="00676DA6" w:rsidP="0067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5514"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14:paraId="125953D6" w14:textId="77777777" w:rsidR="00676DA6" w:rsidRPr="00985514" w:rsidRDefault="00676DA6" w:rsidP="0067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5514"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</w:t>
      </w:r>
      <w:proofErr w:type="gramStart"/>
      <w:r w:rsidRPr="00985514">
        <w:rPr>
          <w:rFonts w:ascii="Times New Roman" w:hAnsi="Times New Roman"/>
          <w:bCs/>
          <w:sz w:val="24"/>
          <w:szCs w:val="24"/>
        </w:rPr>
        <w:t>как  Интернет</w:t>
      </w:r>
      <w:proofErr w:type="gramEnd"/>
      <w:r w:rsidRPr="00985514">
        <w:rPr>
          <w:rFonts w:ascii="Times New Roman" w:hAnsi="Times New Roman"/>
          <w:bCs/>
          <w:sz w:val="24"/>
          <w:szCs w:val="24"/>
        </w:rPr>
        <w:t xml:space="preserve"> браузер, "Пакет MS </w:t>
      </w:r>
      <w:proofErr w:type="spellStart"/>
      <w:r w:rsidRPr="00985514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985514">
        <w:rPr>
          <w:rFonts w:ascii="Times New Roman" w:hAnsi="Times New Roman"/>
          <w:bCs/>
          <w:sz w:val="24"/>
          <w:szCs w:val="24"/>
        </w:rPr>
        <w:t xml:space="preserve">, а также программных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985514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985514">
        <w:rPr>
          <w:rFonts w:ascii="Times New Roman" w:hAnsi="Times New Roman"/>
          <w:bCs/>
          <w:sz w:val="24"/>
          <w:szCs w:val="24"/>
        </w:rPr>
        <w:t>-сервисов.</w:t>
      </w:r>
    </w:p>
    <w:p w14:paraId="07F1F956" w14:textId="77777777" w:rsidR="00676DA6" w:rsidRPr="00985514" w:rsidRDefault="00676DA6" w:rsidP="00676D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C0F8CB6" w14:textId="77777777" w:rsidR="00DA0D48" w:rsidRPr="00985514" w:rsidRDefault="00DA0D48" w:rsidP="00DA0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B960C24" w14:textId="77777777" w:rsidR="00DA0D48" w:rsidRPr="00985514" w:rsidRDefault="00DA0D48" w:rsidP="00DA0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t>Перечень программного обеспечения</w:t>
      </w:r>
    </w:p>
    <w:p w14:paraId="265C9BBE" w14:textId="77777777" w:rsidR="00DA0D48" w:rsidRPr="00985514" w:rsidRDefault="00DA0D48" w:rsidP="00DA0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  <w:lang w:val="en-US"/>
        </w:rPr>
        <w:t>Microsoft</w:t>
      </w:r>
      <w:r w:rsidRPr="00985514">
        <w:rPr>
          <w:rFonts w:ascii="Times New Roman" w:hAnsi="Times New Roman"/>
          <w:sz w:val="24"/>
          <w:szCs w:val="24"/>
        </w:rPr>
        <w:t xml:space="preserve"> </w:t>
      </w:r>
      <w:r w:rsidRPr="00985514">
        <w:rPr>
          <w:rFonts w:ascii="Times New Roman" w:hAnsi="Times New Roman"/>
          <w:sz w:val="24"/>
          <w:szCs w:val="24"/>
          <w:lang w:val="en-US"/>
        </w:rPr>
        <w:t>Windows</w:t>
      </w:r>
      <w:r w:rsidRPr="00985514">
        <w:rPr>
          <w:rFonts w:ascii="Times New Roman" w:hAnsi="Times New Roman"/>
          <w:sz w:val="24"/>
          <w:szCs w:val="24"/>
        </w:rPr>
        <w:t xml:space="preserve"> 10, </w:t>
      </w:r>
      <w:r w:rsidRPr="00985514">
        <w:rPr>
          <w:rFonts w:ascii="Times New Roman" w:hAnsi="Times New Roman"/>
          <w:sz w:val="24"/>
          <w:szCs w:val="24"/>
          <w:lang w:val="en-US"/>
        </w:rPr>
        <w:t>Word</w:t>
      </w:r>
      <w:r w:rsidRPr="00985514">
        <w:rPr>
          <w:rFonts w:ascii="Times New Roman" w:hAnsi="Times New Roman"/>
          <w:sz w:val="24"/>
          <w:szCs w:val="24"/>
        </w:rPr>
        <w:t xml:space="preserve">, </w:t>
      </w:r>
      <w:r w:rsidRPr="00985514">
        <w:rPr>
          <w:rFonts w:ascii="Times New Roman" w:hAnsi="Times New Roman"/>
          <w:sz w:val="24"/>
          <w:szCs w:val="24"/>
          <w:lang w:val="en-US"/>
        </w:rPr>
        <w:t>Excel</w:t>
      </w:r>
      <w:r w:rsidRPr="00985514">
        <w:rPr>
          <w:rFonts w:ascii="Times New Roman" w:hAnsi="Times New Roman"/>
          <w:sz w:val="24"/>
          <w:szCs w:val="24"/>
        </w:rPr>
        <w:t xml:space="preserve">, </w:t>
      </w:r>
      <w:r w:rsidRPr="00985514">
        <w:rPr>
          <w:rFonts w:ascii="Times New Roman" w:hAnsi="Times New Roman"/>
          <w:sz w:val="24"/>
          <w:szCs w:val="24"/>
          <w:lang w:val="en-US"/>
        </w:rPr>
        <w:t>PowerPoint</w:t>
      </w:r>
      <w:r w:rsidRPr="00985514">
        <w:rPr>
          <w:rFonts w:ascii="Times New Roman" w:hAnsi="Times New Roman"/>
          <w:sz w:val="24"/>
          <w:szCs w:val="24"/>
        </w:rPr>
        <w:t>.</w:t>
      </w:r>
    </w:p>
    <w:p w14:paraId="49CF999F" w14:textId="4D287B05" w:rsidR="00DA0D48" w:rsidRPr="00985514" w:rsidRDefault="00DA0D48" w:rsidP="00DA0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t>Перечень информационных справочных систем</w:t>
      </w:r>
    </w:p>
    <w:p w14:paraId="3C453B2F" w14:textId="660BC98A" w:rsidR="00DA0D48" w:rsidRPr="00985514" w:rsidRDefault="00DA0D48" w:rsidP="00DA0D48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lastRenderedPageBreak/>
        <w:t xml:space="preserve">1.Научная электронная библиотека 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49" w:history="1">
        <w:r w:rsidRPr="00985514">
          <w:rPr>
            <w:rStyle w:val="af6"/>
            <w:rFonts w:ascii="Times New Roman" w:hAnsi="Times New Roman"/>
            <w:sz w:val="24"/>
            <w:szCs w:val="24"/>
          </w:rPr>
          <w:t>http://www.elibrary.ru/agreement.asp</w:t>
        </w:r>
      </w:hyperlink>
      <w:r w:rsidRPr="00985514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985514">
        <w:rPr>
          <w:rFonts w:ascii="Times New Roman" w:hAnsi="Times New Roman"/>
          <w:sz w:val="24"/>
          <w:szCs w:val="24"/>
        </w:rPr>
        <w:t>http://www.consultant.ru/.</w:t>
      </w:r>
    </w:p>
    <w:p w14:paraId="46FC4C6C" w14:textId="3C3DA50A" w:rsidR="00DA0D48" w:rsidRPr="00985514" w:rsidRDefault="00DA0D48" w:rsidP="00DA0D48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2.Университетская информационная система РОССИЯ (УИС РОССИЯ) 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50" w:history="1">
        <w:r w:rsidRPr="00985514">
          <w:rPr>
            <w:rStyle w:val="af6"/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985514">
        <w:rPr>
          <w:rFonts w:ascii="Times New Roman" w:hAnsi="Times New Roman"/>
          <w:sz w:val="24"/>
          <w:szCs w:val="24"/>
        </w:rPr>
        <w:t>.</w:t>
      </w:r>
    </w:p>
    <w:p w14:paraId="580C969C" w14:textId="7B9D4BCC" w:rsidR="00DA0D48" w:rsidRPr="00985514" w:rsidRDefault="00DA0D48" w:rsidP="00DA0D48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3.Федеральный образовательный портал – Экономика, социология, менеджмент 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985514">
        <w:rPr>
          <w:rFonts w:ascii="Times New Roman" w:hAnsi="Times New Roman"/>
          <w:sz w:val="24"/>
          <w:szCs w:val="24"/>
        </w:rPr>
        <w:t xml:space="preserve">http://ecsocman.edu.ru/. </w:t>
      </w:r>
    </w:p>
    <w:p w14:paraId="75FAD488" w14:textId="14750774" w:rsidR="00DA0D48" w:rsidRPr="00985514" w:rsidRDefault="00DA0D48" w:rsidP="00DA0D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5514">
        <w:rPr>
          <w:rFonts w:ascii="Times New Roman" w:hAnsi="Times New Roman" w:cs="Times New Roman"/>
          <w:sz w:val="24"/>
          <w:szCs w:val="24"/>
        </w:rPr>
        <w:t xml:space="preserve">4.Электронные образовательные ресурсы (ЭОС) </w:t>
      </w:r>
      <w:r w:rsidRPr="00985514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51" w:history="1"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vipbook</w:t>
        </w:r>
        <w:proofErr w:type="spellEnd"/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.</w:t>
        </w:r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nauka</w:t>
        </w:r>
        <w:proofErr w:type="spellEnd"/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i</w:t>
        </w:r>
        <w:proofErr w:type="spellEnd"/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ucheba</w:t>
        </w:r>
        <w:proofErr w:type="spellEnd"/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menedgment</w:t>
        </w:r>
        <w:proofErr w:type="spellEnd"/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</w:hyperlink>
      <w:r w:rsidRPr="00985514">
        <w:rPr>
          <w:rFonts w:ascii="Times New Roman" w:hAnsi="Times New Roman" w:cs="Times New Roman"/>
          <w:sz w:val="24"/>
          <w:szCs w:val="24"/>
        </w:rPr>
        <w:t>.</w:t>
      </w:r>
    </w:p>
    <w:p w14:paraId="32B85AE5" w14:textId="1A4F09CF" w:rsidR="00DA0D48" w:rsidRPr="00985514" w:rsidRDefault="00DA0D48" w:rsidP="00DA0D48">
      <w:pPr>
        <w:pStyle w:val="a4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5514">
        <w:rPr>
          <w:rFonts w:ascii="Times New Roman" w:hAnsi="Times New Roman" w:cs="Times New Roman"/>
          <w:sz w:val="24"/>
          <w:szCs w:val="24"/>
        </w:rPr>
        <w:t xml:space="preserve">5.Федеральный портал «Российское образование» </w:t>
      </w:r>
      <w:r w:rsidRPr="00985514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985514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4465A128" w14:textId="77777777" w:rsidR="00676DA6" w:rsidRPr="00985514" w:rsidRDefault="00676DA6" w:rsidP="00DA0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9E456CC" w14:textId="77777777" w:rsidR="00443D96" w:rsidRPr="00985514" w:rsidRDefault="00443D96" w:rsidP="00443D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sz w:val="24"/>
          <w:szCs w:val="24"/>
          <w:lang w:eastAsia="ru-RU"/>
        </w:rPr>
        <w:t>5.</w:t>
      </w:r>
      <w:r w:rsidR="00691BEB" w:rsidRPr="00985514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985514">
        <w:rPr>
          <w:rFonts w:ascii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14:paraId="17E28CBB" w14:textId="77777777" w:rsidR="00443D96" w:rsidRPr="00985514" w:rsidRDefault="00443D96" w:rsidP="00443D9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7202B0" w:rsidRPr="00985514">
        <w:rPr>
          <w:rFonts w:ascii="Times New Roman" w:hAnsi="Times New Roman"/>
          <w:b/>
          <w:bCs/>
          <w:caps/>
          <w:color w:val="000000"/>
          <w:sz w:val="24"/>
          <w:szCs w:val="24"/>
          <w:shd w:val="clear" w:color="auto" w:fill="FFFFFF"/>
        </w:rPr>
        <w:t>Практикум по методам математического моделирования</w:t>
      </w:r>
      <w:r w:rsidRPr="00985514">
        <w:rPr>
          <w:rFonts w:ascii="Times New Roman" w:hAnsi="Times New Roman"/>
          <w:bCs/>
          <w:caps/>
          <w:sz w:val="24"/>
          <w:szCs w:val="24"/>
          <w:lang w:eastAsia="ru-RU"/>
        </w:rPr>
        <w:t>»</w:t>
      </w:r>
    </w:p>
    <w:p w14:paraId="693D9362" w14:textId="77777777" w:rsidR="00443D96" w:rsidRPr="00985514" w:rsidRDefault="00443D96" w:rsidP="00443D9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A4C124E" w14:textId="77777777" w:rsidR="007254DF" w:rsidRPr="00985514" w:rsidRDefault="007254DF" w:rsidP="007254D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3673644" w14:textId="77777777" w:rsidR="007254DF" w:rsidRPr="00985514" w:rsidRDefault="007254DF" w:rsidP="007254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Данный учебный курс включен в систему подготовки студентов, осваивающих модуль «</w:t>
      </w:r>
      <w:r w:rsidRPr="00985514">
        <w:rPr>
          <w:rFonts w:ascii="Times New Roman" w:eastAsia="Times New Roman" w:hAnsi="Times New Roman"/>
          <w:bCs/>
          <w:sz w:val="24"/>
          <w:szCs w:val="24"/>
          <w:lang w:eastAsia="ru-RU"/>
        </w:rPr>
        <w:t>Математическое и информационное обеспечение управленческой деятельности</w:t>
      </w:r>
      <w:r w:rsidRPr="00985514">
        <w:rPr>
          <w:rFonts w:ascii="Times New Roman" w:hAnsi="Times New Roman"/>
          <w:sz w:val="24"/>
          <w:szCs w:val="24"/>
        </w:rPr>
        <w:t>». Учебная дисциплина «</w:t>
      </w:r>
      <w:r w:rsidRPr="00985514">
        <w:rPr>
          <w:rFonts w:ascii="Times New Roman" w:eastAsia="Times New Roman" w:hAnsi="Times New Roman"/>
          <w:sz w:val="24"/>
          <w:szCs w:val="24"/>
          <w:lang w:eastAsia="ru-RU"/>
        </w:rPr>
        <w:t>Практикум по методам математического моделирования</w:t>
      </w:r>
      <w:r w:rsidRPr="00985514">
        <w:rPr>
          <w:rFonts w:ascii="Times New Roman" w:hAnsi="Times New Roman"/>
          <w:sz w:val="24"/>
          <w:szCs w:val="24"/>
        </w:rPr>
        <w:t xml:space="preserve">» направлена на формирование систематизированных знаний в области представления и обработки информации математическими средствами. </w:t>
      </w:r>
    </w:p>
    <w:p w14:paraId="3999B954" w14:textId="77777777" w:rsidR="007254DF" w:rsidRPr="00985514" w:rsidRDefault="007254DF" w:rsidP="007254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14:paraId="59679133" w14:textId="77777777" w:rsidR="007254DF" w:rsidRPr="00985514" w:rsidRDefault="007254DF" w:rsidP="0072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98551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753A2884" w14:textId="77777777" w:rsidR="007254DF" w:rsidRPr="00985514" w:rsidRDefault="007254DF" w:rsidP="0072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УК-1: Способен осуществлять поиск, критический анализ и синтез информации, применять системный подход для решения поставленных задач.</w:t>
      </w:r>
    </w:p>
    <w:p w14:paraId="53314BBC" w14:textId="77777777" w:rsidR="007254DF" w:rsidRPr="00985514" w:rsidRDefault="007254DF" w:rsidP="007254DF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ПК-2: Способен организовывать деятельность по оценке труда и комплексной аттестации персонала.</w:t>
      </w:r>
    </w:p>
    <w:p w14:paraId="253347D6" w14:textId="77777777" w:rsidR="007254DF" w:rsidRPr="00985514" w:rsidRDefault="007254DF" w:rsidP="007254DF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985514">
        <w:rPr>
          <w:rFonts w:ascii="Times New Roman" w:hAnsi="Times New Roman"/>
          <w:spacing w:val="-1"/>
          <w:sz w:val="24"/>
          <w:szCs w:val="24"/>
        </w:rPr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экзаменом.</w:t>
      </w:r>
    </w:p>
    <w:p w14:paraId="3B579CBB" w14:textId="77777777" w:rsidR="007254DF" w:rsidRPr="00985514" w:rsidRDefault="007254DF" w:rsidP="0072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B24906B" w14:textId="77777777" w:rsidR="007254DF" w:rsidRPr="00985514" w:rsidRDefault="007254DF" w:rsidP="0072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4C53496" w14:textId="77777777" w:rsidR="007254DF" w:rsidRPr="00985514" w:rsidRDefault="007254DF" w:rsidP="0072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Дисциплина «</w:t>
      </w:r>
      <w:r w:rsidRPr="00985514">
        <w:rPr>
          <w:rFonts w:ascii="Times New Roman" w:eastAsia="Times New Roman" w:hAnsi="Times New Roman"/>
          <w:sz w:val="24"/>
          <w:szCs w:val="24"/>
          <w:lang w:eastAsia="ru-RU"/>
        </w:rPr>
        <w:t>Практикум по методам математического моделирования</w:t>
      </w:r>
      <w:r w:rsidRPr="00985514">
        <w:rPr>
          <w:rFonts w:ascii="Times New Roman" w:hAnsi="Times New Roman"/>
          <w:sz w:val="24"/>
          <w:szCs w:val="24"/>
        </w:rPr>
        <w:t>» является дисциплиной по выбору в образовательном модуле «</w:t>
      </w:r>
      <w:r w:rsidRPr="00985514">
        <w:rPr>
          <w:rFonts w:ascii="Times New Roman" w:eastAsia="Times New Roman" w:hAnsi="Times New Roman"/>
          <w:bCs/>
          <w:sz w:val="24"/>
          <w:szCs w:val="24"/>
          <w:lang w:eastAsia="ru-RU"/>
        </w:rPr>
        <w:t>Математическое и информационное обеспечение управленческой деятельности</w:t>
      </w:r>
      <w:r w:rsidRPr="00985514">
        <w:rPr>
          <w:rFonts w:ascii="Times New Roman" w:hAnsi="Times New Roman"/>
          <w:sz w:val="24"/>
          <w:szCs w:val="24"/>
        </w:rPr>
        <w:t>». Она базируется на курсах алгебры и математического анализа средней общеобразовательной школы.</w:t>
      </w:r>
    </w:p>
    <w:p w14:paraId="0C7F1E8F" w14:textId="77777777" w:rsidR="007254DF" w:rsidRPr="00985514" w:rsidRDefault="007254DF" w:rsidP="0072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3C4130B" w14:textId="77777777" w:rsidR="007254DF" w:rsidRPr="00985514" w:rsidRDefault="007254DF" w:rsidP="007254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i/>
          <w:iCs/>
          <w:sz w:val="24"/>
          <w:szCs w:val="24"/>
        </w:rPr>
        <w:t>Цель дисциплины</w:t>
      </w:r>
      <w:r w:rsidRPr="00985514">
        <w:rPr>
          <w:rFonts w:ascii="Times New Roman" w:hAnsi="Times New Roman"/>
          <w:spacing w:val="3"/>
          <w:sz w:val="24"/>
          <w:szCs w:val="24"/>
        </w:rPr>
        <w:t xml:space="preserve">: </w:t>
      </w:r>
      <w:r w:rsidRPr="00985514">
        <w:rPr>
          <w:rFonts w:ascii="Times New Roman" w:hAnsi="Times New Roman"/>
          <w:sz w:val="24"/>
          <w:szCs w:val="24"/>
        </w:rPr>
        <w:t>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14:paraId="141B3E3A" w14:textId="77777777" w:rsidR="007254DF" w:rsidRPr="00985514" w:rsidRDefault="007254DF" w:rsidP="007254D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85514">
        <w:rPr>
          <w:rFonts w:ascii="Times New Roman" w:hAnsi="Times New Roman"/>
          <w:i/>
          <w:sz w:val="24"/>
          <w:szCs w:val="24"/>
        </w:rPr>
        <w:t>Задачи дисциплины</w:t>
      </w:r>
      <w:r w:rsidRPr="00985514">
        <w:rPr>
          <w:rFonts w:ascii="Times New Roman" w:hAnsi="Times New Roman"/>
          <w:sz w:val="24"/>
          <w:szCs w:val="24"/>
        </w:rPr>
        <w:t>:</w:t>
      </w:r>
    </w:p>
    <w:p w14:paraId="742EF781" w14:textId="77777777" w:rsidR="007254DF" w:rsidRPr="00985514" w:rsidRDefault="007254DF" w:rsidP="007254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14:paraId="48DA1828" w14:textId="77777777" w:rsidR="007254DF" w:rsidRPr="00985514" w:rsidRDefault="007254DF" w:rsidP="007254D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14:paraId="71DD9FF4" w14:textId="77777777" w:rsidR="007254DF" w:rsidRPr="00985514" w:rsidRDefault="007254DF" w:rsidP="007254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14:paraId="5E4E4348" w14:textId="77777777" w:rsidR="007254DF" w:rsidRPr="00985514" w:rsidRDefault="007254DF" w:rsidP="007254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lastRenderedPageBreak/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14:paraId="7B7813DE" w14:textId="77777777" w:rsidR="007254DF" w:rsidRPr="00985514" w:rsidRDefault="007254DF" w:rsidP="0072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89F2F5F" w14:textId="77777777" w:rsidR="007254DF" w:rsidRPr="00985514" w:rsidRDefault="007254DF" w:rsidP="0072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1DE935F1" w14:textId="77777777" w:rsidR="007254DF" w:rsidRPr="00985514" w:rsidRDefault="007254DF" w:rsidP="00725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7"/>
        <w:gridCol w:w="2344"/>
        <w:gridCol w:w="1471"/>
        <w:gridCol w:w="1852"/>
        <w:gridCol w:w="1488"/>
        <w:gridCol w:w="1488"/>
      </w:tblGrid>
      <w:tr w:rsidR="007254DF" w:rsidRPr="00985514" w14:paraId="185F57D9" w14:textId="77777777" w:rsidTr="00DA0D48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71DA5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C8F42B" w14:textId="77777777" w:rsidR="007254DF" w:rsidRPr="00985514" w:rsidRDefault="007254DF" w:rsidP="00F83C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4BFC6D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1F9D2A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DD3D9B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02914C23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22929D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A0D48" w:rsidRPr="00985514" w14:paraId="3C13EEBB" w14:textId="77777777" w:rsidTr="00DA0D48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9DCE7" w14:textId="77777777" w:rsidR="00DA0D48" w:rsidRPr="00985514" w:rsidRDefault="00DA0D48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C3ED2" w14:textId="77777777" w:rsidR="00DA0D48" w:rsidRPr="00985514" w:rsidRDefault="00DA0D48" w:rsidP="00F83CD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Способен осуществлять сбор, обработку и анализ данных для организации деятельности по оценке труда и комплексной аттестации персонала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2BAE7" w14:textId="77777777" w:rsidR="00DA0D48" w:rsidRPr="00985514" w:rsidRDefault="00DA0D48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ОР.2.5.1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92E1A" w14:textId="77777777" w:rsidR="00DA0D48" w:rsidRPr="00985514" w:rsidRDefault="00DA0D48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4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6DE9DE" w14:textId="77777777" w:rsidR="00DA0D48" w:rsidRPr="00985514" w:rsidRDefault="00DA0D48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21DA4A6D" w14:textId="4FB1C9C8" w:rsidR="00DA0D48" w:rsidRPr="00985514" w:rsidRDefault="00DA0D48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ПК.2.1. Организует и проводит оценку персонала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660D2A" w14:textId="77777777" w:rsidR="00DA0D48" w:rsidRPr="00985514" w:rsidRDefault="00DA0D48" w:rsidP="00F83CD1">
            <w:pPr>
              <w:pStyle w:val="2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Тестирование в ЭОС</w:t>
            </w:r>
          </w:p>
        </w:tc>
      </w:tr>
      <w:tr w:rsidR="00DA0D48" w:rsidRPr="00985514" w14:paraId="14CBB1CB" w14:textId="77777777" w:rsidTr="00DA0D48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A5A0B" w14:textId="77777777" w:rsidR="00DA0D48" w:rsidRPr="00985514" w:rsidRDefault="00DA0D48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D373A" w14:textId="77777777" w:rsidR="00DA0D48" w:rsidRPr="00985514" w:rsidRDefault="00DA0D48" w:rsidP="00F83CD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CA71B" w14:textId="77777777" w:rsidR="00DA0D48" w:rsidRPr="00985514" w:rsidRDefault="00DA0D48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3742E" w14:textId="77777777" w:rsidR="00DA0D48" w:rsidRPr="00985514" w:rsidRDefault="00DA0D48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8CB31F" w14:textId="0A8005DF" w:rsidR="00DA0D48" w:rsidRPr="00985514" w:rsidRDefault="00DA0D48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C07EC3" w14:textId="77777777" w:rsidR="00DA0D48" w:rsidRPr="00985514" w:rsidRDefault="00DA0D48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5708000" w14:textId="77777777" w:rsidR="007254DF" w:rsidRPr="00985514" w:rsidRDefault="007254DF" w:rsidP="00725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7EB763D" w14:textId="77777777" w:rsidR="007254DF" w:rsidRPr="00985514" w:rsidRDefault="007254DF" w:rsidP="0072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0F23CDC4" w14:textId="77777777" w:rsidR="007254DF" w:rsidRPr="00985514" w:rsidRDefault="007254DF" w:rsidP="0072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 (3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43"/>
        <w:gridCol w:w="567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7254DF" w:rsidRPr="00985514" w14:paraId="7182428A" w14:textId="77777777" w:rsidTr="00F83CD1">
        <w:trPr>
          <w:trHeight w:val="203"/>
        </w:trPr>
        <w:tc>
          <w:tcPr>
            <w:tcW w:w="29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B99963E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7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E25B1A5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71D0127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C1F288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254DF" w:rsidRPr="00985514" w14:paraId="6520D076" w14:textId="77777777" w:rsidTr="00F83CD1">
        <w:trPr>
          <w:trHeight w:val="160"/>
        </w:trPr>
        <w:tc>
          <w:tcPr>
            <w:tcW w:w="294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D3FA125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7D15C967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DC60C4" w14:textId="77777777" w:rsidR="007254DF" w:rsidRPr="00985514" w:rsidRDefault="007254DF" w:rsidP="00F83C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  <w:p w14:paraId="6C790BDA" w14:textId="77777777" w:rsidR="007254DF" w:rsidRPr="00985514" w:rsidRDefault="007254DF" w:rsidP="00F83C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 т.ч.</w:t>
            </w:r>
          </w:p>
          <w:p w14:paraId="7AC8A36D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E3288E6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BAECF1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254DF" w:rsidRPr="00985514" w14:paraId="79DA850F" w14:textId="77777777" w:rsidTr="00F83CD1">
        <w:trPr>
          <w:cantSplit/>
          <w:trHeight w:val="1856"/>
        </w:trPr>
        <w:tc>
          <w:tcPr>
            <w:tcW w:w="29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A22E6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4F4997D6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5552D51E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65C6BAB6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13F5B7A7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54934BD9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31D196EE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97ECCB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641AC2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37DB5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254DF" w:rsidRPr="00985514" w14:paraId="08327898" w14:textId="77777777" w:rsidTr="00F83CD1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2F777A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Theme="minorHAnsi" w:hAnsi="Times New Roman"/>
                <w:bCs/>
                <w:sz w:val="24"/>
                <w:szCs w:val="24"/>
              </w:rPr>
              <w:t>Раздел 1. Моделирование, как метод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753DE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94F9B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FACC6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3FC00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75E33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587F9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BE0CD6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FF3C1E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22496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7254DF" w:rsidRPr="00985514" w14:paraId="203D2B4D" w14:textId="77777777" w:rsidTr="00F83CD1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91A7D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Theme="minorHAnsi" w:hAnsi="Times New Roman"/>
                <w:sz w:val="24"/>
                <w:szCs w:val="24"/>
              </w:rPr>
              <w:t>1.1 Понятие модели. История возникновения и современное понимание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9FAE2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AA943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C3E3D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C8E43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A93F5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ADBE4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B2BB61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CB5453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6ED70E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254DF" w:rsidRPr="00985514" w14:paraId="56BB7B21" w14:textId="77777777" w:rsidTr="00F83CD1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2DC26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1.2 </w:t>
            </w:r>
            <w:r w:rsidRPr="00985514">
              <w:rPr>
                <w:rFonts w:ascii="Times New Roman" w:eastAsiaTheme="minorHAnsi" w:hAnsi="Times New Roman"/>
                <w:sz w:val="24"/>
                <w:szCs w:val="24"/>
              </w:rPr>
              <w:t>Моделирование как метод познания мира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479F8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7E29B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D210A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9301D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773D8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3FEDC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E50C25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0FD98E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1A0EED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7254DF" w:rsidRPr="00985514" w14:paraId="6344A92A" w14:textId="77777777" w:rsidTr="00F83CD1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F8371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Theme="minorHAnsi" w:hAnsi="Times New Roman"/>
                <w:bCs/>
                <w:sz w:val="24"/>
                <w:szCs w:val="24"/>
              </w:rPr>
              <w:t>Раздел 2. Математическое моделирование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279D0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812D5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728EE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A0B1A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8B9B7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997014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6D9DDB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4DDEA9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63B5DD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7254DF" w:rsidRPr="00985514" w14:paraId="6A8C124C" w14:textId="77777777" w:rsidTr="00F83CD1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A8DD8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Theme="minorHAnsi" w:hAnsi="Times New Roman"/>
                <w:sz w:val="24"/>
                <w:szCs w:val="24"/>
              </w:rPr>
              <w:t>2.1 Метод наименьших квадратов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06C4B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71E09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18203C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9438F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1B3C4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A6FD9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1A53C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CBAA0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05F12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7254DF" w:rsidRPr="00985514" w14:paraId="63AA0665" w14:textId="77777777" w:rsidTr="00F83CD1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6E8DE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5514">
              <w:rPr>
                <w:rFonts w:ascii="Times New Roman" w:eastAsiaTheme="minorHAnsi" w:hAnsi="Times New Roman"/>
                <w:sz w:val="24"/>
                <w:szCs w:val="24"/>
              </w:rPr>
              <w:t xml:space="preserve">2.2 Метод Монте - Карло </w:t>
            </w:r>
            <w:r w:rsidRPr="00985514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как вид стохастического моделирования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05EC6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08868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DB348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39F27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D9EBD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FB75C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FA4A8B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A95BB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EFBAD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7254DF" w:rsidRPr="00985514" w14:paraId="0CB4AD8E" w14:textId="77777777" w:rsidTr="00F83CD1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435EC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85514">
              <w:rPr>
                <w:rFonts w:ascii="Times New Roman" w:eastAsiaTheme="minorHAnsi" w:hAnsi="Times New Roman"/>
                <w:sz w:val="24"/>
                <w:szCs w:val="24"/>
              </w:rPr>
              <w:t>2.3 Линейное моделирование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5616B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7390A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3EF14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79FD1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5AEEB1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3C701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64EE1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CB53A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814159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7254DF" w:rsidRPr="00985514" w14:paraId="257DCCAC" w14:textId="77777777" w:rsidTr="00F83CD1">
        <w:trPr>
          <w:trHeight w:val="357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2D93C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4928F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767E5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97E0E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5ABF7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2E424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728E0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47CD28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96185A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0FD9A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14:paraId="6621A026" w14:textId="77777777" w:rsidR="007254DF" w:rsidRPr="00985514" w:rsidRDefault="007254DF" w:rsidP="0072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309BE74" w14:textId="77777777" w:rsidR="007254DF" w:rsidRPr="00985514" w:rsidRDefault="007254DF" w:rsidP="007254DF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Формы обучения – очная, аудиторная и дистанционная через систему </w:t>
      </w:r>
      <w:r w:rsidRPr="00985514">
        <w:rPr>
          <w:rFonts w:ascii="Times New Roman" w:hAnsi="Times New Roman"/>
          <w:sz w:val="24"/>
          <w:szCs w:val="24"/>
          <w:lang w:val="en-US"/>
        </w:rPr>
        <w:t>Moodle</w:t>
      </w:r>
      <w:r w:rsidRPr="00985514">
        <w:rPr>
          <w:rFonts w:ascii="Times New Roman" w:hAnsi="Times New Roman"/>
          <w:sz w:val="24"/>
          <w:szCs w:val="24"/>
        </w:rPr>
        <w:t>; коллективная, групповая и индивидуальная.</w:t>
      </w:r>
    </w:p>
    <w:p w14:paraId="17DC2A28" w14:textId="77777777" w:rsidR="007254DF" w:rsidRPr="00985514" w:rsidRDefault="007254DF" w:rsidP="007254DF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Методы:</w:t>
      </w:r>
    </w:p>
    <w:p w14:paraId="7449F4FA" w14:textId="77777777" w:rsidR="007254DF" w:rsidRPr="00985514" w:rsidRDefault="007254DF" w:rsidP="00C636F2">
      <w:pPr>
        <w:pStyle w:val="2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развивающего обучения;</w:t>
      </w:r>
    </w:p>
    <w:p w14:paraId="544820B7" w14:textId="77777777" w:rsidR="007254DF" w:rsidRPr="00985514" w:rsidRDefault="007254DF" w:rsidP="00C636F2">
      <w:pPr>
        <w:pStyle w:val="2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проблемного обучения;</w:t>
      </w:r>
    </w:p>
    <w:p w14:paraId="6E1BFD18" w14:textId="77777777" w:rsidR="007254DF" w:rsidRPr="00985514" w:rsidRDefault="007254DF" w:rsidP="00C636F2">
      <w:pPr>
        <w:pStyle w:val="2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проектный;</w:t>
      </w:r>
    </w:p>
    <w:p w14:paraId="42C98225" w14:textId="77777777" w:rsidR="007254DF" w:rsidRPr="00985514" w:rsidRDefault="007254DF" w:rsidP="00C636F2">
      <w:pPr>
        <w:pStyle w:val="2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  <w:lang w:val="en-US"/>
        </w:rPr>
        <w:t>case-study</w:t>
      </w:r>
      <w:r w:rsidRPr="00985514">
        <w:rPr>
          <w:rFonts w:ascii="Times New Roman" w:hAnsi="Times New Roman"/>
          <w:sz w:val="24"/>
          <w:szCs w:val="24"/>
        </w:rPr>
        <w:t>;</w:t>
      </w:r>
    </w:p>
    <w:p w14:paraId="4792AC2B" w14:textId="77777777" w:rsidR="007254DF" w:rsidRPr="00985514" w:rsidRDefault="007254DF" w:rsidP="00C636F2">
      <w:pPr>
        <w:pStyle w:val="2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исследовательский.</w:t>
      </w:r>
    </w:p>
    <w:p w14:paraId="60E3C895" w14:textId="77777777" w:rsidR="007254DF" w:rsidRPr="00985514" w:rsidRDefault="007254DF" w:rsidP="0072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1D92E99A" w14:textId="77777777" w:rsidR="007254DF" w:rsidRPr="00985514" w:rsidRDefault="007254DF" w:rsidP="0072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(3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7254DF" w:rsidRPr="00985514" w14:paraId="192AD013" w14:textId="77777777" w:rsidTr="007254DF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8187AE2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2F03F2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B73E91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CE830D9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2A6A52A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1AF5CE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B54A67F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9855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8551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8414A0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B182AB2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7254DF" w:rsidRPr="00985514" w14:paraId="3C117FAE" w14:textId="77777777" w:rsidTr="007254DF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7D217A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9FE1E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169299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02DF48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3CB5FB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E3C71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501A839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B9F5F22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254DF" w:rsidRPr="00985514" w14:paraId="4191C1EC" w14:textId="77777777" w:rsidTr="007254D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C185F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1FA60B" w14:textId="77777777" w:rsidR="007254DF" w:rsidRPr="00985514" w:rsidRDefault="007254DF" w:rsidP="007254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ОР.2.5.1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31A9F2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517A5D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тестирования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D00644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1-1,5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8D5FA7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9B7ABD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C05BE1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7254DF" w:rsidRPr="00985514" w14:paraId="067108F0" w14:textId="77777777" w:rsidTr="007254D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C945E4" w14:textId="77777777" w:rsidR="007254DF" w:rsidRPr="00985514" w:rsidRDefault="007254DF" w:rsidP="007254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8AF66C" w14:textId="77777777" w:rsidR="007254DF" w:rsidRPr="00985514" w:rsidRDefault="007254DF" w:rsidP="007254DF">
            <w:pPr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ОР.2.5.1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1C68B8" w14:textId="77777777" w:rsidR="007254DF" w:rsidRPr="00985514" w:rsidRDefault="007254DF" w:rsidP="007254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EA52BC" w14:textId="77777777" w:rsidR="007254DF" w:rsidRPr="00985514" w:rsidRDefault="007254DF" w:rsidP="00725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тестирования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749B64" w14:textId="77777777" w:rsidR="007254DF" w:rsidRPr="00985514" w:rsidRDefault="007254DF" w:rsidP="00725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1-1,5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9FB6F" w14:textId="77777777" w:rsidR="007254DF" w:rsidRPr="00985514" w:rsidRDefault="007254DF" w:rsidP="00725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AFB355" w14:textId="77777777" w:rsidR="007254DF" w:rsidRPr="00985514" w:rsidRDefault="007254DF" w:rsidP="00725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7F8DD6" w14:textId="77777777" w:rsidR="007254DF" w:rsidRPr="00985514" w:rsidRDefault="007254DF" w:rsidP="00725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7254DF" w:rsidRPr="00985514" w14:paraId="006AEE02" w14:textId="77777777" w:rsidTr="007254D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708986" w14:textId="77777777" w:rsidR="007254DF" w:rsidRPr="00985514" w:rsidRDefault="007254DF" w:rsidP="007254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58A535" w14:textId="77777777" w:rsidR="007254DF" w:rsidRPr="00985514" w:rsidRDefault="007254DF" w:rsidP="007254DF">
            <w:pPr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ОР.2.5.1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6BFB1" w14:textId="77777777" w:rsidR="007254DF" w:rsidRPr="00985514" w:rsidRDefault="007254DF" w:rsidP="007254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B4B02F" w14:textId="77777777" w:rsidR="007254DF" w:rsidRPr="00985514" w:rsidRDefault="007254DF" w:rsidP="00725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тестирования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D7CE78" w14:textId="77777777" w:rsidR="007254DF" w:rsidRPr="00985514" w:rsidRDefault="007254DF" w:rsidP="00725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1-1,5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18B1CE" w14:textId="77777777" w:rsidR="007254DF" w:rsidRPr="00985514" w:rsidRDefault="007254DF" w:rsidP="00725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69E801" w14:textId="77777777" w:rsidR="007254DF" w:rsidRPr="00985514" w:rsidRDefault="007254DF" w:rsidP="00725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F642BC" w14:textId="77777777" w:rsidR="007254DF" w:rsidRPr="00985514" w:rsidRDefault="007254DF" w:rsidP="007254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7254DF" w:rsidRPr="00985514" w14:paraId="5DC99921" w14:textId="77777777" w:rsidTr="007254D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396FB0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7E65D1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4CEB8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4B2520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DC0843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35ED68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E1A924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229562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254DF" w:rsidRPr="00985514" w14:paraId="1DA1DE21" w14:textId="77777777" w:rsidTr="007254D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048099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C63FDB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C78F9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0995B6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C15C3A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C19AD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71DE62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6D3BF3" w14:textId="77777777" w:rsidR="007254DF" w:rsidRPr="00985514" w:rsidRDefault="007254DF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65D34D69" w14:textId="77777777" w:rsidR="007254DF" w:rsidRPr="00985514" w:rsidRDefault="007254DF" w:rsidP="0072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764DA289" w14:textId="77777777" w:rsidR="007254DF" w:rsidRPr="00985514" w:rsidRDefault="007254DF" w:rsidP="0072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98551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317D246" w14:textId="5B5DA6B9" w:rsidR="007254DF" w:rsidRPr="00985514" w:rsidRDefault="007254DF" w:rsidP="00CA0A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</w:t>
      </w:r>
      <w:r w:rsidRPr="00985514">
        <w:rPr>
          <w:rFonts w:ascii="Times New Roman" w:hAnsi="Times New Roman"/>
          <w:sz w:val="24"/>
          <w:szCs w:val="24"/>
        </w:rPr>
        <w:t xml:space="preserve">Математическое </w:t>
      </w:r>
      <w:proofErr w:type="gramStart"/>
      <w:r w:rsidRPr="00985514">
        <w:rPr>
          <w:rFonts w:ascii="Times New Roman" w:hAnsi="Times New Roman"/>
          <w:sz w:val="24"/>
          <w:szCs w:val="24"/>
        </w:rPr>
        <w:t>моделирование :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учебное пособие : [16+] / сост. Д.В. </w:t>
      </w:r>
      <w:proofErr w:type="spellStart"/>
      <w:r w:rsidRPr="00985514">
        <w:rPr>
          <w:rFonts w:ascii="Times New Roman" w:hAnsi="Times New Roman"/>
          <w:sz w:val="24"/>
          <w:szCs w:val="24"/>
        </w:rPr>
        <w:t>Арясова</w:t>
      </w:r>
      <w:proofErr w:type="spellEnd"/>
      <w:r w:rsidRPr="00985514">
        <w:rPr>
          <w:rFonts w:ascii="Times New Roman" w:hAnsi="Times New Roman"/>
          <w:sz w:val="24"/>
          <w:szCs w:val="24"/>
        </w:rPr>
        <w:t xml:space="preserve">, М.А. </w:t>
      </w:r>
      <w:proofErr w:type="spellStart"/>
      <w:r w:rsidRPr="00985514">
        <w:rPr>
          <w:rFonts w:ascii="Times New Roman" w:hAnsi="Times New Roman"/>
          <w:sz w:val="24"/>
          <w:szCs w:val="24"/>
        </w:rPr>
        <w:t>Аханова</w:t>
      </w:r>
      <w:proofErr w:type="spellEnd"/>
      <w:r w:rsidRPr="00985514">
        <w:rPr>
          <w:rFonts w:ascii="Times New Roman" w:hAnsi="Times New Roman"/>
          <w:sz w:val="24"/>
          <w:szCs w:val="24"/>
        </w:rPr>
        <w:t xml:space="preserve">, С.В. Овчинникова ; Тюменский индустриальный университет. – </w:t>
      </w:r>
      <w:proofErr w:type="gramStart"/>
      <w:r w:rsidRPr="00985514">
        <w:rPr>
          <w:rFonts w:ascii="Times New Roman" w:hAnsi="Times New Roman"/>
          <w:sz w:val="24"/>
          <w:szCs w:val="24"/>
        </w:rPr>
        <w:t>Тюмень :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Тюменский индустриальный университет, 2018. – 283 с.– </w:t>
      </w:r>
      <w:r w:rsidR="00CA0A09" w:rsidRPr="0012663D">
        <w:rPr>
          <w:rFonts w:ascii="Times New Roman" w:hAnsi="Times New Roman"/>
          <w:sz w:val="24"/>
          <w:szCs w:val="24"/>
        </w:rPr>
        <w:t xml:space="preserve">[Электронный ресурс]. </w:t>
      </w:r>
      <w:r w:rsidRPr="00985514">
        <w:rPr>
          <w:rFonts w:ascii="Times New Roman" w:hAnsi="Times New Roman"/>
          <w:sz w:val="24"/>
          <w:szCs w:val="24"/>
        </w:rPr>
        <w:t>URL: </w:t>
      </w:r>
      <w:hyperlink r:id="rId52" w:history="1">
        <w:r w:rsidRPr="00CA0A09">
          <w:rPr>
            <w:rStyle w:val="af6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https://biblioclub.ru/index.php?page=book&amp;id=611357</w:t>
        </w:r>
      </w:hyperlink>
      <w:r w:rsidR="00CA0A09" w:rsidRPr="00CA0A09">
        <w:rPr>
          <w:rStyle w:val="af6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Pr="00985514">
        <w:rPr>
          <w:rFonts w:ascii="Times New Roman" w:hAnsi="Times New Roman"/>
          <w:sz w:val="24"/>
          <w:szCs w:val="24"/>
        </w:rPr>
        <w:t> </w:t>
      </w:r>
    </w:p>
    <w:p w14:paraId="4A7B50E9" w14:textId="174D3A65" w:rsidR="00CA0A09" w:rsidRDefault="00CA0A09" w:rsidP="00CA0A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2.</w:t>
      </w:r>
      <w:r w:rsidRPr="00803DE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Лобанов, А. И.  Математическое моделирование нелинейных </w:t>
      </w:r>
      <w:proofErr w:type="gramStart"/>
      <w:r w:rsidRPr="00803DEF">
        <w:rPr>
          <w:rFonts w:ascii="Times New Roman" w:eastAsia="Times New Roman" w:hAnsi="Times New Roman"/>
          <w:bCs/>
          <w:sz w:val="24"/>
          <w:szCs w:val="24"/>
          <w:lang w:eastAsia="ru-RU"/>
        </w:rPr>
        <w:t>процессов :</w:t>
      </w:r>
      <w:proofErr w:type="gramEnd"/>
      <w:r w:rsidRPr="00803DE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учебник для вузов / А. И. Лобанов, И. Б. Петров. — </w:t>
      </w:r>
      <w:proofErr w:type="gramStart"/>
      <w:r w:rsidRPr="00803DEF">
        <w:rPr>
          <w:rFonts w:ascii="Times New Roman" w:eastAsia="Times New Roman" w:hAnsi="Times New Roman"/>
          <w:bCs/>
          <w:sz w:val="24"/>
          <w:szCs w:val="24"/>
          <w:lang w:eastAsia="ru-RU"/>
        </w:rPr>
        <w:t>Москва :</w:t>
      </w:r>
      <w:proofErr w:type="gramEnd"/>
      <w:r w:rsidRPr="00803DE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Издательство </w:t>
      </w:r>
      <w:proofErr w:type="spellStart"/>
      <w:r w:rsidRPr="00803DEF">
        <w:rPr>
          <w:rFonts w:ascii="Times New Roman" w:eastAsia="Times New Roman" w:hAnsi="Times New Roman"/>
          <w:bCs/>
          <w:sz w:val="24"/>
          <w:szCs w:val="24"/>
          <w:lang w:eastAsia="ru-RU"/>
        </w:rPr>
        <w:t>Юрайт</w:t>
      </w:r>
      <w:proofErr w:type="spellEnd"/>
      <w:r w:rsidRPr="00803DEF">
        <w:rPr>
          <w:rFonts w:ascii="Times New Roman" w:eastAsia="Times New Roman" w:hAnsi="Times New Roman"/>
          <w:bCs/>
          <w:sz w:val="24"/>
          <w:szCs w:val="24"/>
          <w:lang w:eastAsia="ru-RU"/>
        </w:rPr>
        <w:t>, 2021. — 255 с. —</w:t>
      </w:r>
      <w:r w:rsidRPr="0012663D">
        <w:rPr>
          <w:rFonts w:ascii="Times New Roman" w:hAnsi="Times New Roman"/>
          <w:sz w:val="24"/>
          <w:szCs w:val="24"/>
        </w:rPr>
        <w:t xml:space="preserve">[Электронный ресурс]. </w:t>
      </w:r>
      <w:r w:rsidRPr="00803DE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— URL: https://urait.ru/bcode/470988 </w:t>
      </w:r>
    </w:p>
    <w:p w14:paraId="43EA8B51" w14:textId="3A5B4B1F" w:rsidR="007254DF" w:rsidRPr="00985514" w:rsidRDefault="00CA0A09" w:rsidP="00CA0A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3.</w:t>
      </w:r>
      <w:r w:rsidRPr="0012663D">
        <w:rPr>
          <w:rFonts w:ascii="Times New Roman" w:hAnsi="Times New Roman"/>
          <w:sz w:val="24"/>
          <w:szCs w:val="24"/>
        </w:rPr>
        <w:t xml:space="preserve">Новиков, А. И. Экономико-математические методы и </w:t>
      </w:r>
      <w:proofErr w:type="gramStart"/>
      <w:r w:rsidRPr="0012663D">
        <w:rPr>
          <w:rFonts w:ascii="Times New Roman" w:hAnsi="Times New Roman"/>
          <w:sz w:val="24"/>
          <w:szCs w:val="24"/>
        </w:rPr>
        <w:t>модели :</w:t>
      </w:r>
      <w:proofErr w:type="gramEnd"/>
      <w:r w:rsidRPr="0012663D">
        <w:rPr>
          <w:rFonts w:ascii="Times New Roman" w:hAnsi="Times New Roman"/>
          <w:sz w:val="24"/>
          <w:szCs w:val="24"/>
        </w:rPr>
        <w:t xml:space="preserve"> учебник / А. И. Новиков. – </w:t>
      </w:r>
      <w:proofErr w:type="gramStart"/>
      <w:r w:rsidRPr="0012663D">
        <w:rPr>
          <w:rFonts w:ascii="Times New Roman" w:hAnsi="Times New Roman"/>
          <w:sz w:val="24"/>
          <w:szCs w:val="24"/>
        </w:rPr>
        <w:t>Москва :</w:t>
      </w:r>
      <w:proofErr w:type="gramEnd"/>
      <w:r w:rsidRPr="0012663D">
        <w:rPr>
          <w:rFonts w:ascii="Times New Roman" w:hAnsi="Times New Roman"/>
          <w:sz w:val="24"/>
          <w:szCs w:val="24"/>
        </w:rPr>
        <w:t xml:space="preserve"> Дашков и К°, 2020. – 532 </w:t>
      </w:r>
      <w:proofErr w:type="gramStart"/>
      <w:r w:rsidRPr="0012663D">
        <w:rPr>
          <w:rFonts w:ascii="Times New Roman" w:hAnsi="Times New Roman"/>
          <w:sz w:val="24"/>
          <w:szCs w:val="24"/>
        </w:rPr>
        <w:t>с..</w:t>
      </w:r>
      <w:proofErr w:type="gramEnd"/>
      <w:r w:rsidRPr="0012663D">
        <w:rPr>
          <w:rFonts w:ascii="Times New Roman" w:hAnsi="Times New Roman"/>
          <w:sz w:val="24"/>
          <w:szCs w:val="24"/>
        </w:rPr>
        <w:t xml:space="preserve"> –.</w:t>
      </w:r>
      <w:r w:rsidRPr="00162A97">
        <w:rPr>
          <w:rFonts w:ascii="Times New Roman" w:hAnsi="Times New Roman"/>
          <w:sz w:val="24"/>
          <w:szCs w:val="24"/>
        </w:rPr>
        <w:t xml:space="preserve">[ </w:t>
      </w:r>
      <w:r>
        <w:rPr>
          <w:rFonts w:ascii="Times New Roman" w:hAnsi="Times New Roman"/>
          <w:sz w:val="24"/>
          <w:szCs w:val="24"/>
        </w:rPr>
        <w:t>Электронный ресурс</w:t>
      </w:r>
      <w:r w:rsidRPr="00162A97">
        <w:rPr>
          <w:rFonts w:ascii="Times New Roman" w:hAnsi="Times New Roman"/>
          <w:sz w:val="24"/>
          <w:szCs w:val="24"/>
        </w:rPr>
        <w:t>]</w:t>
      </w:r>
      <w:r w:rsidRPr="0012663D">
        <w:rPr>
          <w:rFonts w:ascii="Times New Roman" w:hAnsi="Times New Roman"/>
          <w:sz w:val="24"/>
          <w:szCs w:val="24"/>
        </w:rPr>
        <w:t>– URL: </w:t>
      </w:r>
      <w:hyperlink r:id="rId53" w:history="1">
        <w:r w:rsidRPr="0012663D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https://biblioclub.ru/index.php?page=book&amp;id=573375</w:t>
        </w:r>
      </w:hyperlink>
    </w:p>
    <w:p w14:paraId="17EF6BA3" w14:textId="77777777" w:rsidR="007254DF" w:rsidRPr="00985514" w:rsidRDefault="007254DF" w:rsidP="00725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14:paraId="6B9A9B94" w14:textId="1949C5ED" w:rsidR="00803DEF" w:rsidRPr="00803DEF" w:rsidRDefault="00803DEF" w:rsidP="00F841C7">
      <w:pPr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03DEF">
        <w:rPr>
          <w:rFonts w:ascii="Times New Roman" w:hAnsi="Times New Roman"/>
          <w:sz w:val="24"/>
          <w:szCs w:val="24"/>
        </w:rPr>
        <w:t xml:space="preserve">Дубина, И. Н.  Основы математического моделирования социально-экономических </w:t>
      </w:r>
      <w:proofErr w:type="gramStart"/>
      <w:r w:rsidRPr="00803DEF">
        <w:rPr>
          <w:rFonts w:ascii="Times New Roman" w:hAnsi="Times New Roman"/>
          <w:sz w:val="24"/>
          <w:szCs w:val="24"/>
        </w:rPr>
        <w:t>процессов :</w:t>
      </w:r>
      <w:proofErr w:type="gramEnd"/>
      <w:r w:rsidRPr="00803DEF">
        <w:rPr>
          <w:rFonts w:ascii="Times New Roman" w:hAnsi="Times New Roman"/>
          <w:sz w:val="24"/>
          <w:szCs w:val="24"/>
        </w:rPr>
        <w:t xml:space="preserve"> учебник и практикум для вузов / И. Н. Дубина. — </w:t>
      </w:r>
      <w:proofErr w:type="gramStart"/>
      <w:r w:rsidRPr="00803DEF">
        <w:rPr>
          <w:rFonts w:ascii="Times New Roman" w:hAnsi="Times New Roman"/>
          <w:sz w:val="24"/>
          <w:szCs w:val="24"/>
        </w:rPr>
        <w:t>Москва :</w:t>
      </w:r>
      <w:proofErr w:type="gramEnd"/>
      <w:r w:rsidRPr="00803DEF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803DEF">
        <w:rPr>
          <w:rFonts w:ascii="Times New Roman" w:hAnsi="Times New Roman"/>
          <w:sz w:val="24"/>
          <w:szCs w:val="24"/>
        </w:rPr>
        <w:t>Юрайт</w:t>
      </w:r>
      <w:proofErr w:type="spellEnd"/>
      <w:r w:rsidRPr="00803DEF">
        <w:rPr>
          <w:rFonts w:ascii="Times New Roman" w:hAnsi="Times New Roman"/>
          <w:sz w:val="24"/>
          <w:szCs w:val="24"/>
        </w:rPr>
        <w:t>, 2021. — 349 с.</w:t>
      </w:r>
      <w:r w:rsidR="00CA0A09" w:rsidRPr="00CA0A09">
        <w:rPr>
          <w:rFonts w:ascii="Times New Roman" w:hAnsi="Times New Roman"/>
          <w:sz w:val="24"/>
          <w:szCs w:val="24"/>
        </w:rPr>
        <w:t xml:space="preserve"> </w:t>
      </w:r>
      <w:r w:rsidR="00CA0A09" w:rsidRPr="00803DEF">
        <w:rPr>
          <w:rFonts w:ascii="Times New Roman" w:hAnsi="Times New Roman"/>
          <w:sz w:val="24"/>
          <w:szCs w:val="24"/>
        </w:rPr>
        <w:t xml:space="preserve">[Электронный ресурс]. </w:t>
      </w:r>
      <w:r w:rsidRPr="00803DEF">
        <w:rPr>
          <w:rFonts w:ascii="Times New Roman" w:hAnsi="Times New Roman"/>
          <w:sz w:val="24"/>
          <w:szCs w:val="24"/>
        </w:rPr>
        <w:t xml:space="preserve"> URL: https://urait.ru/bcode/469717 </w:t>
      </w:r>
    </w:p>
    <w:p w14:paraId="1A83AEE5" w14:textId="06D67030" w:rsidR="00803DEF" w:rsidRPr="00803DEF" w:rsidRDefault="00803DEF" w:rsidP="00F841C7">
      <w:pPr>
        <w:numPr>
          <w:ilvl w:val="0"/>
          <w:numId w:val="1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03DEF">
        <w:rPr>
          <w:rFonts w:ascii="Times New Roman" w:hAnsi="Times New Roman"/>
          <w:sz w:val="24"/>
          <w:szCs w:val="24"/>
        </w:rPr>
        <w:t xml:space="preserve">Зализняк, В. Е.  Введение в математическое </w:t>
      </w:r>
      <w:proofErr w:type="gramStart"/>
      <w:r w:rsidRPr="00803DEF">
        <w:rPr>
          <w:rFonts w:ascii="Times New Roman" w:hAnsi="Times New Roman"/>
          <w:sz w:val="24"/>
          <w:szCs w:val="24"/>
        </w:rPr>
        <w:t>моделирование :</w:t>
      </w:r>
      <w:proofErr w:type="gramEnd"/>
      <w:r w:rsidRPr="00803DEF">
        <w:rPr>
          <w:rFonts w:ascii="Times New Roman" w:hAnsi="Times New Roman"/>
          <w:sz w:val="24"/>
          <w:szCs w:val="24"/>
        </w:rPr>
        <w:t xml:space="preserve"> учебное пособие для вузов / В. Е. Зализняк, О. А. Золотов. — </w:t>
      </w:r>
      <w:proofErr w:type="gramStart"/>
      <w:r w:rsidRPr="00803DEF">
        <w:rPr>
          <w:rFonts w:ascii="Times New Roman" w:hAnsi="Times New Roman"/>
          <w:sz w:val="24"/>
          <w:szCs w:val="24"/>
        </w:rPr>
        <w:t>Москва :</w:t>
      </w:r>
      <w:proofErr w:type="gramEnd"/>
      <w:r w:rsidRPr="00803DEF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803DEF">
        <w:rPr>
          <w:rFonts w:ascii="Times New Roman" w:hAnsi="Times New Roman"/>
          <w:sz w:val="24"/>
          <w:szCs w:val="24"/>
        </w:rPr>
        <w:t>Юрайт</w:t>
      </w:r>
      <w:proofErr w:type="spellEnd"/>
      <w:r w:rsidRPr="00803DEF">
        <w:rPr>
          <w:rFonts w:ascii="Times New Roman" w:hAnsi="Times New Roman"/>
          <w:sz w:val="24"/>
          <w:szCs w:val="24"/>
        </w:rPr>
        <w:t>, 2021. — 133 с. —</w:t>
      </w:r>
      <w:r w:rsidRPr="00803DEF">
        <w:rPr>
          <w:rFonts w:ascii="Times New Roman" w:eastAsia="Times New Roman" w:hAnsi="Times New Roman"/>
          <w:bCs/>
          <w:sz w:val="24"/>
          <w:szCs w:val="24"/>
          <w:lang w:eastAsia="ru-RU"/>
        </w:rPr>
        <w:t>—</w:t>
      </w:r>
      <w:r w:rsidRPr="00803DEF">
        <w:rPr>
          <w:rFonts w:ascii="Times New Roman" w:hAnsi="Times New Roman"/>
          <w:sz w:val="24"/>
          <w:szCs w:val="24"/>
        </w:rPr>
        <w:t xml:space="preserve">[Электронный ресурс]. — URL: </w:t>
      </w:r>
      <w:hyperlink r:id="rId54" w:history="1">
        <w:r w:rsidRPr="0020593A">
          <w:rPr>
            <w:rStyle w:val="af6"/>
            <w:rFonts w:ascii="Times New Roman" w:hAnsi="Times New Roman"/>
            <w:sz w:val="24"/>
            <w:szCs w:val="24"/>
          </w:rPr>
          <w:t>https://urait.ru/bcode/476288</w:t>
        </w:r>
      </w:hyperlink>
      <w:r w:rsidRPr="00803DEF">
        <w:rPr>
          <w:rFonts w:ascii="Times New Roman" w:hAnsi="Times New Roman"/>
          <w:sz w:val="24"/>
          <w:szCs w:val="24"/>
        </w:rPr>
        <w:t xml:space="preserve"> </w:t>
      </w:r>
    </w:p>
    <w:p w14:paraId="7FD9DFEA" w14:textId="77777777" w:rsidR="00CA0A09" w:rsidRPr="00985514" w:rsidRDefault="00CA0A09" w:rsidP="00CA0A09">
      <w:pPr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Математическое моделирование. Практикум: учебное пособие / Л.А. Коробова, Ю.В. Бугаев, С.Н. Черняева, Ю.А. Сафонова; науч. Ред. Л.А. Коробова; </w:t>
      </w:r>
      <w:r w:rsidRPr="00985514">
        <w:rPr>
          <w:rFonts w:ascii="Times New Roman" w:hAnsi="Times New Roman"/>
          <w:sz w:val="24"/>
          <w:szCs w:val="24"/>
        </w:rPr>
        <w:lastRenderedPageBreak/>
        <w:t>Министерство образования и науки РФ, Воронежский государственный университет инженерных технологий. – Воронеж: Воронежский государственный университет инженерных технологий, 2017. – 113 с [Электронный ресурс]. – URL: </w:t>
      </w:r>
      <w:hyperlink r:id="rId55" w:history="1">
        <w:r w:rsidRPr="00985514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http://biblioclub.ru/index.php?page=book&amp;id=482006</w:t>
        </w:r>
      </w:hyperlink>
      <w:r w:rsidRPr="00985514">
        <w:rPr>
          <w:rFonts w:ascii="Times New Roman" w:hAnsi="Times New Roman"/>
          <w:sz w:val="24"/>
          <w:szCs w:val="24"/>
        </w:rPr>
        <w:t xml:space="preserve">  </w:t>
      </w:r>
    </w:p>
    <w:p w14:paraId="52C60B9C" w14:textId="77777777" w:rsidR="00803DEF" w:rsidRPr="00803DEF" w:rsidRDefault="00803DEF" w:rsidP="00803DE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49C03102" w14:textId="3291B2C3" w:rsidR="007254DF" w:rsidRPr="00803DEF" w:rsidRDefault="007254DF" w:rsidP="00803DE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03DEF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0A32357" w14:textId="21A6B1F5" w:rsidR="00CA0A09" w:rsidRPr="00CA0A09" w:rsidRDefault="00CA0A09" w:rsidP="00DA0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A0A09">
        <w:rPr>
          <w:rFonts w:ascii="Times New Roman" w:hAnsi="Times New Roman"/>
          <w:bCs/>
          <w:sz w:val="24"/>
          <w:szCs w:val="24"/>
        </w:rPr>
        <w:t xml:space="preserve">Теория вероятностей и математическая статистика. Математические </w:t>
      </w:r>
      <w:proofErr w:type="gramStart"/>
      <w:r w:rsidRPr="00CA0A09">
        <w:rPr>
          <w:rFonts w:ascii="Times New Roman" w:hAnsi="Times New Roman"/>
          <w:bCs/>
          <w:sz w:val="24"/>
          <w:szCs w:val="24"/>
        </w:rPr>
        <w:t>модели :</w:t>
      </w:r>
      <w:proofErr w:type="gramEnd"/>
      <w:r w:rsidRPr="00CA0A09">
        <w:rPr>
          <w:rFonts w:ascii="Times New Roman" w:hAnsi="Times New Roman"/>
          <w:bCs/>
          <w:sz w:val="24"/>
          <w:szCs w:val="24"/>
        </w:rPr>
        <w:t xml:space="preserve"> учебник для вузов / В. Д. Мятлев, Л. А. Панченко, Г. Ю. Ризниченко, А. Т. Терехин. — 2-е изд., </w:t>
      </w:r>
      <w:proofErr w:type="spellStart"/>
      <w:r w:rsidRPr="00CA0A09">
        <w:rPr>
          <w:rFonts w:ascii="Times New Roman" w:hAnsi="Times New Roman"/>
          <w:bCs/>
          <w:sz w:val="24"/>
          <w:szCs w:val="24"/>
        </w:rPr>
        <w:t>испр</w:t>
      </w:r>
      <w:proofErr w:type="spellEnd"/>
      <w:r w:rsidRPr="00CA0A09">
        <w:rPr>
          <w:rFonts w:ascii="Times New Roman" w:hAnsi="Times New Roman"/>
          <w:bCs/>
          <w:sz w:val="24"/>
          <w:szCs w:val="24"/>
        </w:rPr>
        <w:t xml:space="preserve">. и доп. — </w:t>
      </w:r>
      <w:proofErr w:type="gramStart"/>
      <w:r w:rsidRPr="00CA0A09">
        <w:rPr>
          <w:rFonts w:ascii="Times New Roman" w:hAnsi="Times New Roman"/>
          <w:bCs/>
          <w:sz w:val="24"/>
          <w:szCs w:val="24"/>
        </w:rPr>
        <w:t>Москва :</w:t>
      </w:r>
      <w:proofErr w:type="gramEnd"/>
      <w:r w:rsidRPr="00CA0A09">
        <w:rPr>
          <w:rFonts w:ascii="Times New Roman" w:hAnsi="Times New Roman"/>
          <w:bCs/>
          <w:sz w:val="24"/>
          <w:szCs w:val="24"/>
        </w:rPr>
        <w:t xml:space="preserve"> Издательство </w:t>
      </w:r>
      <w:proofErr w:type="spellStart"/>
      <w:r w:rsidRPr="00CA0A09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CA0A09">
        <w:rPr>
          <w:rFonts w:ascii="Times New Roman" w:hAnsi="Times New Roman"/>
          <w:bCs/>
          <w:sz w:val="24"/>
          <w:szCs w:val="24"/>
        </w:rPr>
        <w:t>, 2021. — 321 с. —</w:t>
      </w:r>
      <w:r w:rsidRPr="00985514">
        <w:rPr>
          <w:rFonts w:ascii="Times New Roman" w:hAnsi="Times New Roman"/>
          <w:sz w:val="24"/>
          <w:szCs w:val="24"/>
        </w:rPr>
        <w:t xml:space="preserve">[Электронный ресурс]. </w:t>
      </w:r>
      <w:r w:rsidRPr="00CA0A09">
        <w:rPr>
          <w:rFonts w:ascii="Times New Roman" w:hAnsi="Times New Roman"/>
          <w:bCs/>
          <w:sz w:val="24"/>
          <w:szCs w:val="24"/>
        </w:rPr>
        <w:t xml:space="preserve">— URL: </w:t>
      </w:r>
      <w:hyperlink r:id="rId56" w:history="1">
        <w:r w:rsidRPr="0020593A">
          <w:rPr>
            <w:rStyle w:val="af6"/>
            <w:rFonts w:ascii="Times New Roman" w:hAnsi="Times New Roman"/>
            <w:bCs/>
            <w:sz w:val="24"/>
            <w:szCs w:val="24"/>
          </w:rPr>
          <w:t>https://urait.ru/bcode/470481</w:t>
        </w:r>
      </w:hyperlink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A0A09">
        <w:rPr>
          <w:rFonts w:ascii="Times New Roman" w:hAnsi="Times New Roman"/>
          <w:bCs/>
          <w:sz w:val="24"/>
          <w:szCs w:val="24"/>
        </w:rPr>
        <w:t xml:space="preserve"> </w:t>
      </w:r>
    </w:p>
    <w:p w14:paraId="5C918424" w14:textId="78013034" w:rsidR="007254DF" w:rsidRPr="00985514" w:rsidRDefault="007254DF" w:rsidP="00DA0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8551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C50465E" w14:textId="77777777" w:rsidR="00DA0D48" w:rsidRPr="00985514" w:rsidRDefault="00DA0D48" w:rsidP="00DA0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1. </w:t>
      </w:r>
      <w:r w:rsidRPr="00985514"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Технологии корпоративного управления. </w:t>
      </w:r>
      <w:r w:rsidRPr="00985514">
        <w:rPr>
          <w:rFonts w:ascii="Times New Roman" w:hAnsi="Times New Roman"/>
          <w:color w:val="000000"/>
          <w:sz w:val="24"/>
          <w:szCs w:val="24"/>
          <w:lang w:val="en-US" w:bidi="en-US"/>
        </w:rPr>
        <w:t>URL</w:t>
      </w:r>
      <w:r w:rsidRPr="00985514">
        <w:rPr>
          <w:rFonts w:ascii="Times New Roman" w:hAnsi="Times New Roman"/>
          <w:color w:val="000000"/>
          <w:sz w:val="24"/>
          <w:szCs w:val="24"/>
          <w:lang w:bidi="en-US"/>
        </w:rPr>
        <w:t>:</w:t>
      </w:r>
      <w:hyperlink r:id="rId57" w:history="1">
        <w:r w:rsidRPr="00985514">
          <w:rPr>
            <w:rStyle w:val="af6"/>
            <w:rFonts w:ascii="Times New Roman" w:hAnsi="Times New Roman"/>
            <w:sz w:val="24"/>
            <w:szCs w:val="24"/>
            <w:lang w:bidi="en-US"/>
          </w:rPr>
          <w:t xml:space="preserve"> </w:t>
        </w:r>
        <w:r w:rsidRPr="00985514">
          <w:rPr>
            <w:rStyle w:val="af6"/>
            <w:rFonts w:ascii="Times New Roman" w:hAnsi="Times New Roman"/>
            <w:sz w:val="24"/>
            <w:szCs w:val="24"/>
          </w:rPr>
          <w:t>iteam.ru</w:t>
        </w:r>
      </w:hyperlink>
      <w:r w:rsidRPr="00985514">
        <w:rPr>
          <w:rFonts w:ascii="Times New Roman" w:hAnsi="Times New Roman"/>
          <w:sz w:val="24"/>
          <w:szCs w:val="24"/>
        </w:rPr>
        <w:t>.</w:t>
      </w:r>
    </w:p>
    <w:p w14:paraId="5867A18E" w14:textId="77777777" w:rsidR="007254DF" w:rsidRPr="00985514" w:rsidRDefault="007254DF" w:rsidP="00DA0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1AADAC37" w14:textId="77777777" w:rsidR="007254DF" w:rsidRPr="00985514" w:rsidRDefault="007254DF" w:rsidP="007254DF">
      <w:pPr>
        <w:pStyle w:val="a4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5514">
        <w:rPr>
          <w:rFonts w:ascii="Times New Roman" w:hAnsi="Times New Roman" w:cs="Times New Roman"/>
          <w:b/>
          <w:bCs/>
          <w:sz w:val="24"/>
          <w:szCs w:val="24"/>
        </w:rPr>
        <w:t>8.Фонды оценочных средств</w:t>
      </w:r>
    </w:p>
    <w:p w14:paraId="13B4757A" w14:textId="77777777" w:rsidR="007254DF" w:rsidRPr="00985514" w:rsidRDefault="007254DF" w:rsidP="007254D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85514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D0B8557" w14:textId="77777777" w:rsidR="007254DF" w:rsidRPr="00985514" w:rsidRDefault="007254DF" w:rsidP="0072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E07210B" w14:textId="77777777" w:rsidR="007254DF" w:rsidRPr="00985514" w:rsidRDefault="007254DF" w:rsidP="0072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28B4C95" w14:textId="77777777" w:rsidR="007254DF" w:rsidRPr="00985514" w:rsidRDefault="007254DF" w:rsidP="0072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7505C2B2" w14:textId="77777777" w:rsidR="007254DF" w:rsidRPr="00985514" w:rsidRDefault="007254DF" w:rsidP="007254D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5514"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790B2D4F" w14:textId="77777777" w:rsidR="007254DF" w:rsidRPr="00985514" w:rsidRDefault="007254DF" w:rsidP="0072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CD61946" w14:textId="77777777" w:rsidR="007254DF" w:rsidRPr="00985514" w:rsidRDefault="007254DF" w:rsidP="009855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5514"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14:paraId="7C9469B8" w14:textId="77777777" w:rsidR="007254DF" w:rsidRPr="00985514" w:rsidRDefault="007254DF" w:rsidP="0098551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5514"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</w:t>
      </w:r>
      <w:proofErr w:type="gramStart"/>
      <w:r w:rsidRPr="00985514">
        <w:rPr>
          <w:rFonts w:ascii="Times New Roman" w:hAnsi="Times New Roman"/>
          <w:bCs/>
          <w:sz w:val="24"/>
          <w:szCs w:val="24"/>
        </w:rPr>
        <w:t>как  Интернет</w:t>
      </w:r>
      <w:proofErr w:type="gramEnd"/>
      <w:r w:rsidRPr="00985514">
        <w:rPr>
          <w:rFonts w:ascii="Times New Roman" w:hAnsi="Times New Roman"/>
          <w:bCs/>
          <w:sz w:val="24"/>
          <w:szCs w:val="24"/>
        </w:rPr>
        <w:t xml:space="preserve"> браузер, "Пакет MS </w:t>
      </w:r>
      <w:proofErr w:type="spellStart"/>
      <w:r w:rsidRPr="00985514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985514">
        <w:rPr>
          <w:rFonts w:ascii="Times New Roman" w:hAnsi="Times New Roman"/>
          <w:bCs/>
          <w:sz w:val="24"/>
          <w:szCs w:val="24"/>
        </w:rPr>
        <w:t xml:space="preserve">, а также программных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985514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985514">
        <w:rPr>
          <w:rFonts w:ascii="Times New Roman" w:hAnsi="Times New Roman"/>
          <w:bCs/>
          <w:sz w:val="24"/>
          <w:szCs w:val="24"/>
        </w:rPr>
        <w:t>-сервисов.</w:t>
      </w:r>
    </w:p>
    <w:p w14:paraId="4DF40360" w14:textId="77777777" w:rsidR="00DA0D48" w:rsidRPr="00985514" w:rsidRDefault="00DA0D48" w:rsidP="00DA0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5325A33" w14:textId="77777777" w:rsidR="00DA0D48" w:rsidRPr="00985514" w:rsidRDefault="00DA0D48" w:rsidP="00DA0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t>Перечень программного обеспечения</w:t>
      </w:r>
    </w:p>
    <w:p w14:paraId="17BB09EE" w14:textId="77777777" w:rsidR="00DA0D48" w:rsidRPr="00985514" w:rsidRDefault="00DA0D48" w:rsidP="00DA0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  <w:lang w:val="en-US"/>
        </w:rPr>
        <w:t>Microsoft</w:t>
      </w:r>
      <w:r w:rsidRPr="00985514">
        <w:rPr>
          <w:rFonts w:ascii="Times New Roman" w:hAnsi="Times New Roman"/>
          <w:sz w:val="24"/>
          <w:szCs w:val="24"/>
        </w:rPr>
        <w:t xml:space="preserve"> </w:t>
      </w:r>
      <w:r w:rsidRPr="00985514">
        <w:rPr>
          <w:rFonts w:ascii="Times New Roman" w:hAnsi="Times New Roman"/>
          <w:sz w:val="24"/>
          <w:szCs w:val="24"/>
          <w:lang w:val="en-US"/>
        </w:rPr>
        <w:t>Windows</w:t>
      </w:r>
      <w:r w:rsidRPr="00985514">
        <w:rPr>
          <w:rFonts w:ascii="Times New Roman" w:hAnsi="Times New Roman"/>
          <w:sz w:val="24"/>
          <w:szCs w:val="24"/>
        </w:rPr>
        <w:t xml:space="preserve"> 10, </w:t>
      </w:r>
      <w:r w:rsidRPr="00985514">
        <w:rPr>
          <w:rFonts w:ascii="Times New Roman" w:hAnsi="Times New Roman"/>
          <w:sz w:val="24"/>
          <w:szCs w:val="24"/>
          <w:lang w:val="en-US"/>
        </w:rPr>
        <w:t>Word</w:t>
      </w:r>
      <w:r w:rsidRPr="00985514">
        <w:rPr>
          <w:rFonts w:ascii="Times New Roman" w:hAnsi="Times New Roman"/>
          <w:sz w:val="24"/>
          <w:szCs w:val="24"/>
        </w:rPr>
        <w:t xml:space="preserve">, </w:t>
      </w:r>
      <w:r w:rsidRPr="00985514">
        <w:rPr>
          <w:rFonts w:ascii="Times New Roman" w:hAnsi="Times New Roman"/>
          <w:sz w:val="24"/>
          <w:szCs w:val="24"/>
          <w:lang w:val="en-US"/>
        </w:rPr>
        <w:t>Excel</w:t>
      </w:r>
      <w:r w:rsidRPr="00985514">
        <w:rPr>
          <w:rFonts w:ascii="Times New Roman" w:hAnsi="Times New Roman"/>
          <w:sz w:val="24"/>
          <w:szCs w:val="24"/>
        </w:rPr>
        <w:t xml:space="preserve">, </w:t>
      </w:r>
      <w:r w:rsidRPr="00985514">
        <w:rPr>
          <w:rFonts w:ascii="Times New Roman" w:hAnsi="Times New Roman"/>
          <w:sz w:val="24"/>
          <w:szCs w:val="24"/>
          <w:lang w:val="en-US"/>
        </w:rPr>
        <w:t>PowerPoint</w:t>
      </w:r>
      <w:r w:rsidRPr="00985514">
        <w:rPr>
          <w:rFonts w:ascii="Times New Roman" w:hAnsi="Times New Roman"/>
          <w:sz w:val="24"/>
          <w:szCs w:val="24"/>
        </w:rPr>
        <w:t>.</w:t>
      </w:r>
    </w:p>
    <w:p w14:paraId="7D78BA29" w14:textId="77777777" w:rsidR="00DA0D48" w:rsidRPr="00985514" w:rsidRDefault="00DA0D48" w:rsidP="00DA0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t>Перечень информационных справочных систем</w:t>
      </w:r>
    </w:p>
    <w:p w14:paraId="1B8ABAC5" w14:textId="77777777" w:rsidR="00DA0D48" w:rsidRPr="00985514" w:rsidRDefault="00DA0D48" w:rsidP="00B57431">
      <w:pPr>
        <w:pStyle w:val="2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58" w:history="1">
        <w:r w:rsidRPr="00985514">
          <w:rPr>
            <w:rStyle w:val="af6"/>
            <w:rFonts w:ascii="Times New Roman" w:hAnsi="Times New Roman"/>
            <w:sz w:val="24"/>
            <w:szCs w:val="24"/>
          </w:rPr>
          <w:t>http://www.elibrary.ru/agreement.asp</w:t>
        </w:r>
      </w:hyperlink>
      <w:r w:rsidRPr="00985514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985514">
        <w:rPr>
          <w:rFonts w:ascii="Times New Roman" w:hAnsi="Times New Roman"/>
          <w:sz w:val="24"/>
          <w:szCs w:val="24"/>
        </w:rPr>
        <w:t>http://www.consultant.ru/.</w:t>
      </w:r>
    </w:p>
    <w:p w14:paraId="342BE56B" w14:textId="77777777" w:rsidR="00DA0D48" w:rsidRPr="00985514" w:rsidRDefault="00DA0D48" w:rsidP="00B57431">
      <w:pPr>
        <w:pStyle w:val="2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59" w:history="1">
        <w:r w:rsidRPr="00985514">
          <w:rPr>
            <w:rStyle w:val="af6"/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985514">
        <w:rPr>
          <w:rFonts w:ascii="Times New Roman" w:hAnsi="Times New Roman"/>
          <w:sz w:val="24"/>
          <w:szCs w:val="24"/>
        </w:rPr>
        <w:t>.</w:t>
      </w:r>
    </w:p>
    <w:p w14:paraId="130D0926" w14:textId="77777777" w:rsidR="00DA0D48" w:rsidRPr="00985514" w:rsidRDefault="00DA0D48" w:rsidP="00B57431">
      <w:pPr>
        <w:pStyle w:val="2"/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985514">
        <w:rPr>
          <w:rFonts w:ascii="Times New Roman" w:hAnsi="Times New Roman"/>
          <w:sz w:val="24"/>
          <w:szCs w:val="24"/>
        </w:rPr>
        <w:t xml:space="preserve">http://ecsocman.edu.ru/. </w:t>
      </w:r>
    </w:p>
    <w:p w14:paraId="7624B105" w14:textId="77777777" w:rsidR="00DA0D48" w:rsidRPr="00985514" w:rsidRDefault="00DA0D48" w:rsidP="00B57431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5514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985514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60" w:history="1"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vipbook</w:t>
        </w:r>
        <w:proofErr w:type="spellEnd"/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.</w:t>
        </w:r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nauka</w:t>
        </w:r>
        <w:proofErr w:type="spellEnd"/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i</w:t>
        </w:r>
        <w:proofErr w:type="spellEnd"/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ucheba</w:t>
        </w:r>
        <w:proofErr w:type="spellEnd"/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menedgment</w:t>
        </w:r>
        <w:proofErr w:type="spellEnd"/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</w:hyperlink>
      <w:r w:rsidRPr="00985514">
        <w:rPr>
          <w:rFonts w:ascii="Times New Roman" w:hAnsi="Times New Roman" w:cs="Times New Roman"/>
          <w:sz w:val="24"/>
          <w:szCs w:val="24"/>
        </w:rPr>
        <w:t>.</w:t>
      </w:r>
    </w:p>
    <w:p w14:paraId="78A81230" w14:textId="77777777" w:rsidR="00DA0D48" w:rsidRPr="00985514" w:rsidRDefault="00DA0D48" w:rsidP="00CA0A09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5514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985514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985514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46C465AA" w14:textId="77777777" w:rsidR="007254DF" w:rsidRPr="00DA0D48" w:rsidRDefault="007254DF" w:rsidP="007254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33E28FC4" w14:textId="77777777" w:rsidR="00B57431" w:rsidRDefault="00B57431" w:rsidP="00C62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08F5A254" w14:textId="52236B92" w:rsidR="00C62FA5" w:rsidRPr="00985514" w:rsidRDefault="00C62FA5" w:rsidP="00C62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985514">
        <w:rPr>
          <w:rFonts w:ascii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14:paraId="52611707" w14:textId="77777777" w:rsidR="00C62FA5" w:rsidRPr="00985514" w:rsidRDefault="00C62FA5" w:rsidP="00C62F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caps/>
          <w:color w:val="000000"/>
          <w:sz w:val="24"/>
          <w:szCs w:val="24"/>
          <w:shd w:val="clear" w:color="auto" w:fill="FFFFFF"/>
        </w:rPr>
        <w:t>МАТЕМАТИЧЕСКОЕ ОБЕСПЕЧЕНИЕ УПРАВЛЕНЧЕСКИХ РЕШЕНИЙ</w:t>
      </w:r>
      <w:r w:rsidRPr="00985514">
        <w:rPr>
          <w:rFonts w:ascii="Times New Roman" w:hAnsi="Times New Roman"/>
          <w:bCs/>
          <w:caps/>
          <w:sz w:val="24"/>
          <w:szCs w:val="24"/>
          <w:lang w:eastAsia="ru-RU"/>
        </w:rPr>
        <w:t>»</w:t>
      </w:r>
    </w:p>
    <w:p w14:paraId="71BD4F51" w14:textId="77777777" w:rsidR="00C62FA5" w:rsidRPr="00985514" w:rsidRDefault="00C62FA5" w:rsidP="00C62FA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698C639" w14:textId="77777777" w:rsidR="00C62FA5" w:rsidRPr="00985514" w:rsidRDefault="00C62FA5" w:rsidP="00C62F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DF92C7C" w14:textId="77777777" w:rsidR="00C62FA5" w:rsidRDefault="00C62FA5" w:rsidP="00C62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 w:bidi="he-IL"/>
        </w:rPr>
      </w:pPr>
    </w:p>
    <w:p w14:paraId="4B2C583A" w14:textId="77777777" w:rsidR="00C62FA5" w:rsidRPr="00B57431" w:rsidRDefault="00C62FA5" w:rsidP="00B5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431">
        <w:rPr>
          <w:rFonts w:ascii="Times New Roman" w:hAnsi="Times New Roman"/>
          <w:sz w:val="24"/>
          <w:szCs w:val="24"/>
        </w:rPr>
        <w:t>Дисциплина "Математическое обеспечение управленческих решений", как и другие дисциплины модуля, служит формированию трудовых действий специалиста э</w:t>
      </w:r>
      <w:r w:rsidRPr="00B5743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собственности.</w:t>
      </w:r>
      <w:r w:rsidRPr="00B57431">
        <w:rPr>
          <w:rFonts w:ascii="Times New Roman" w:hAnsi="Times New Roman"/>
          <w:sz w:val="24"/>
          <w:szCs w:val="24"/>
        </w:rPr>
        <w:t xml:space="preserve"> </w:t>
      </w:r>
    </w:p>
    <w:p w14:paraId="7F419856" w14:textId="77777777" w:rsidR="00C62FA5" w:rsidRPr="009E3248" w:rsidRDefault="00C62FA5" w:rsidP="00C62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9E3248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127E1155" w14:textId="77777777" w:rsidR="00C62FA5" w:rsidRPr="009E3248" w:rsidRDefault="00C62FA5" w:rsidP="00C62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3248">
        <w:rPr>
          <w:rFonts w:ascii="Times New Roman" w:hAnsi="Times New Roman"/>
          <w:sz w:val="24"/>
          <w:szCs w:val="24"/>
        </w:rPr>
        <w:t>УК-1: Способен осуществлять поиск, критический анализ и синтез информации, применять системный подход для решения поставленных задач.</w:t>
      </w:r>
    </w:p>
    <w:p w14:paraId="096BA78C" w14:textId="77777777" w:rsidR="00C62FA5" w:rsidRPr="009E3248" w:rsidRDefault="00C62FA5" w:rsidP="00C62FA5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9E3248">
        <w:rPr>
          <w:rFonts w:ascii="Times New Roman" w:hAnsi="Times New Roman"/>
          <w:sz w:val="24"/>
          <w:szCs w:val="24"/>
        </w:rPr>
        <w:t>ПК-2: Способен организовывать деятельность по оценке труда и комплексной аттестации персонала.</w:t>
      </w:r>
    </w:p>
    <w:p w14:paraId="02076C25" w14:textId="77777777" w:rsidR="00C62FA5" w:rsidRPr="00985514" w:rsidRDefault="00C62FA5" w:rsidP="00C62FA5">
      <w:pPr>
        <w:pStyle w:val="af5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9E3248">
        <w:rPr>
          <w:rFonts w:ascii="Times New Roman" w:hAnsi="Times New Roman"/>
          <w:spacing w:val="-1"/>
          <w:sz w:val="24"/>
          <w:szCs w:val="24"/>
        </w:rPr>
        <w:t xml:space="preserve"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</w:t>
      </w:r>
      <w:r>
        <w:rPr>
          <w:rFonts w:ascii="Times New Roman" w:hAnsi="Times New Roman"/>
          <w:spacing w:val="-1"/>
          <w:sz w:val="24"/>
          <w:szCs w:val="24"/>
        </w:rPr>
        <w:t>зачетом.</w:t>
      </w:r>
    </w:p>
    <w:p w14:paraId="71CC8973" w14:textId="77777777" w:rsidR="00C62FA5" w:rsidRPr="00985514" w:rsidRDefault="00C62FA5" w:rsidP="00C62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EC201F5" w14:textId="77777777" w:rsidR="00C62FA5" w:rsidRPr="00985514" w:rsidRDefault="00C62FA5" w:rsidP="00C62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3D1E442" w14:textId="77777777" w:rsidR="00C62FA5" w:rsidRPr="00985514" w:rsidRDefault="00C62FA5" w:rsidP="00C62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3248">
        <w:rPr>
          <w:rFonts w:ascii="Times New Roman" w:hAnsi="Times New Roman"/>
          <w:sz w:val="24"/>
          <w:szCs w:val="24"/>
        </w:rPr>
        <w:t>Дисциплина «</w:t>
      </w:r>
      <w:r w:rsidRPr="009E3248">
        <w:rPr>
          <w:rFonts w:ascii="Times New Roman" w:eastAsia="Times New Roman" w:hAnsi="Times New Roman"/>
          <w:sz w:val="24"/>
          <w:szCs w:val="24"/>
          <w:lang w:eastAsia="ru-RU"/>
        </w:rPr>
        <w:t>Математическое обеспечение управленческих решений</w:t>
      </w:r>
      <w:r w:rsidRPr="009E3248">
        <w:rPr>
          <w:rFonts w:ascii="Times New Roman" w:hAnsi="Times New Roman"/>
          <w:sz w:val="24"/>
          <w:szCs w:val="24"/>
        </w:rPr>
        <w:t>» является дисциплиной по выбору в образовательном модуле «</w:t>
      </w:r>
      <w:r w:rsidRPr="009E3248">
        <w:rPr>
          <w:rFonts w:ascii="Times New Roman" w:eastAsia="Times New Roman" w:hAnsi="Times New Roman"/>
          <w:bCs/>
          <w:sz w:val="24"/>
          <w:szCs w:val="24"/>
          <w:lang w:eastAsia="ru-RU"/>
        </w:rPr>
        <w:t>Математическое и информационное обеспечение управленческой деятельности</w:t>
      </w:r>
      <w:r w:rsidRPr="009E3248">
        <w:rPr>
          <w:rFonts w:ascii="Times New Roman" w:hAnsi="Times New Roman"/>
          <w:sz w:val="24"/>
          <w:szCs w:val="24"/>
        </w:rPr>
        <w:t>». Она базируется на курсах алгебры и математического анализа средней общеобразовательной школы.</w:t>
      </w:r>
    </w:p>
    <w:p w14:paraId="262E59B2" w14:textId="77777777" w:rsidR="00C62FA5" w:rsidRPr="00985514" w:rsidRDefault="00C62FA5" w:rsidP="00C62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B33D176" w14:textId="77777777" w:rsidR="00C62FA5" w:rsidRPr="009E3248" w:rsidRDefault="00C62FA5" w:rsidP="00C62F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3248">
        <w:rPr>
          <w:rFonts w:ascii="Times New Roman" w:hAnsi="Times New Roman"/>
          <w:i/>
          <w:iCs/>
          <w:sz w:val="24"/>
          <w:szCs w:val="24"/>
        </w:rPr>
        <w:t>Цель дисциплины</w:t>
      </w:r>
      <w:r w:rsidRPr="009E3248">
        <w:rPr>
          <w:rFonts w:ascii="Times New Roman" w:hAnsi="Times New Roman"/>
          <w:spacing w:val="3"/>
          <w:sz w:val="24"/>
          <w:szCs w:val="24"/>
        </w:rPr>
        <w:t xml:space="preserve">: </w:t>
      </w:r>
      <w:r w:rsidRPr="009E3248">
        <w:rPr>
          <w:rFonts w:ascii="Times New Roman" w:hAnsi="Times New Roman"/>
          <w:sz w:val="24"/>
          <w:szCs w:val="24"/>
        </w:rPr>
        <w:t>формирование базовых знаний, умений и навыков студентов в области математической обработки информации и ее методов, и применения их в принятии управленческих решений.</w:t>
      </w:r>
    </w:p>
    <w:p w14:paraId="6DF786DD" w14:textId="77777777" w:rsidR="00C62FA5" w:rsidRPr="009E3248" w:rsidRDefault="00C62FA5" w:rsidP="00C62FA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E3248">
        <w:rPr>
          <w:rFonts w:ascii="Times New Roman" w:hAnsi="Times New Roman"/>
          <w:i/>
          <w:sz w:val="24"/>
          <w:szCs w:val="24"/>
        </w:rPr>
        <w:t>Задачи дисциплины</w:t>
      </w:r>
      <w:r w:rsidRPr="009E3248">
        <w:rPr>
          <w:rFonts w:ascii="Times New Roman" w:hAnsi="Times New Roman"/>
          <w:sz w:val="24"/>
          <w:szCs w:val="24"/>
        </w:rPr>
        <w:t>:</w:t>
      </w:r>
    </w:p>
    <w:p w14:paraId="4BFDB4CF" w14:textId="77777777" w:rsidR="00C62FA5" w:rsidRPr="009E3248" w:rsidRDefault="00C62FA5" w:rsidP="00C62F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3248">
        <w:rPr>
          <w:rFonts w:ascii="Times New Roman" w:hAnsi="Times New Roman"/>
          <w:sz w:val="24"/>
          <w:szCs w:val="24"/>
        </w:rPr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14:paraId="5F0E5206" w14:textId="77777777" w:rsidR="00C62FA5" w:rsidRPr="009E3248" w:rsidRDefault="00C62FA5" w:rsidP="00C62FA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3248">
        <w:rPr>
          <w:rFonts w:ascii="Times New Roman" w:hAnsi="Times New Roman"/>
          <w:sz w:val="24"/>
          <w:szCs w:val="24"/>
        </w:rPr>
        <w:t>- формирование навыков содержательной интерпретации и адаптацией математических знаний для решения образовательных задач в управленческой деятельности;</w:t>
      </w:r>
    </w:p>
    <w:p w14:paraId="436D8E71" w14:textId="77777777" w:rsidR="00C62FA5" w:rsidRPr="009E3248" w:rsidRDefault="00C62FA5" w:rsidP="00C62F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3248">
        <w:rPr>
          <w:rFonts w:ascii="Times New Roman" w:hAnsi="Times New Roman"/>
          <w:sz w:val="24"/>
          <w:szCs w:val="24"/>
        </w:rPr>
        <w:t>- формирование умения применять математические методы в разработке управленческого решения и оценивать полученные результаты;</w:t>
      </w:r>
    </w:p>
    <w:p w14:paraId="5CFE4BDB" w14:textId="77777777" w:rsidR="00C62FA5" w:rsidRPr="00985514" w:rsidRDefault="00C62FA5" w:rsidP="00C62FA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2B1035A" w14:textId="77777777" w:rsidR="00C62FA5" w:rsidRPr="00985514" w:rsidRDefault="00C62FA5" w:rsidP="00C62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7BDA51A8" w14:textId="77777777" w:rsidR="00C62FA5" w:rsidRPr="00985514" w:rsidRDefault="00C62FA5" w:rsidP="00C62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7"/>
        <w:gridCol w:w="2344"/>
        <w:gridCol w:w="1471"/>
        <w:gridCol w:w="1852"/>
        <w:gridCol w:w="1488"/>
        <w:gridCol w:w="1488"/>
      </w:tblGrid>
      <w:tr w:rsidR="00C62FA5" w:rsidRPr="005E3830" w14:paraId="566641CC" w14:textId="77777777" w:rsidTr="00C62FA5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7BA28E" w14:textId="77777777" w:rsidR="00C62FA5" w:rsidRPr="00A86B58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6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7D343" w14:textId="77777777" w:rsidR="00C62FA5" w:rsidRPr="00A86B58" w:rsidRDefault="00C62FA5" w:rsidP="00C62FA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6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09B97" w14:textId="77777777" w:rsidR="00C62FA5" w:rsidRPr="00A86B58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6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DC49A" w14:textId="77777777" w:rsidR="00C62FA5" w:rsidRPr="00A86B58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6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DC0C20" w14:textId="77777777" w:rsidR="00C62FA5" w:rsidRPr="00A86B58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6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5ACA3311" w14:textId="77777777" w:rsidR="00C62FA5" w:rsidRPr="00A86B58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6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15EE5E" w14:textId="77777777" w:rsidR="00C62FA5" w:rsidRPr="00A86B58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6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62FA5" w:rsidRPr="005E3830" w14:paraId="4B2DE730" w14:textId="77777777" w:rsidTr="00C62FA5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70B0C" w14:textId="77777777" w:rsidR="00C62FA5" w:rsidRPr="00A86B58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6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FA054" w14:textId="77777777" w:rsidR="00C62FA5" w:rsidRPr="00A86B58" w:rsidRDefault="00C62FA5" w:rsidP="00C62FA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6B58">
              <w:rPr>
                <w:rFonts w:ascii="Times New Roman" w:hAnsi="Times New Roman"/>
                <w:sz w:val="24"/>
                <w:szCs w:val="24"/>
              </w:rPr>
              <w:t xml:space="preserve">Способен осуществлять сбор, обработку и анализ данных для организации деятельности по оценке труда и комплексной аттестации </w:t>
            </w:r>
            <w:r w:rsidRPr="00A86B58">
              <w:rPr>
                <w:rFonts w:ascii="Times New Roman" w:hAnsi="Times New Roman"/>
                <w:sz w:val="24"/>
                <w:szCs w:val="24"/>
              </w:rPr>
              <w:lastRenderedPageBreak/>
              <w:t>персонала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68F9B" w14:textId="77777777" w:rsidR="00C62FA5" w:rsidRPr="00A86B58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6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ОР.2.5.1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00606" w14:textId="77777777" w:rsidR="00C62FA5" w:rsidRPr="00A86B58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6B58"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современными методами математического анализа для идентификации и распознавания </w:t>
            </w:r>
            <w:r w:rsidRPr="00A86B58">
              <w:rPr>
                <w:rFonts w:ascii="Times New Roman" w:hAnsi="Times New Roman"/>
                <w:sz w:val="24"/>
                <w:szCs w:val="24"/>
              </w:rPr>
              <w:lastRenderedPageBreak/>
              <w:t>математических моделей</w:t>
            </w:r>
          </w:p>
        </w:tc>
        <w:tc>
          <w:tcPr>
            <w:tcW w:w="14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13F06C" w14:textId="77777777" w:rsidR="00C62FA5" w:rsidRPr="00A86B58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6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УК.1.3.</w:t>
            </w:r>
            <w:r w:rsidRPr="00A86B58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рассматривать различные точки зрения на поставленн</w:t>
            </w:r>
            <w:r w:rsidRPr="00A86B58">
              <w:rPr>
                <w:rFonts w:ascii="Times New Roman" w:hAnsi="Times New Roman"/>
                <w:sz w:val="24"/>
                <w:szCs w:val="24"/>
              </w:rPr>
              <w:lastRenderedPageBreak/>
              <w:t>ую задачу в рамках научного мировоззрения</w:t>
            </w:r>
          </w:p>
          <w:p w14:paraId="2EFB035A" w14:textId="77777777" w:rsidR="00C62FA5" w:rsidRPr="00A86B58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6B58">
              <w:rPr>
                <w:rFonts w:ascii="Times New Roman" w:hAnsi="Times New Roman"/>
                <w:sz w:val="24"/>
                <w:szCs w:val="24"/>
              </w:rPr>
              <w:t>ПК.2.1. Организует и проводит оценку персонала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BC5C4D" w14:textId="77777777" w:rsidR="00C62FA5" w:rsidRPr="00A86B58" w:rsidRDefault="00C62FA5" w:rsidP="00C62FA5">
            <w:pPr>
              <w:pStyle w:val="2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6B58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 в ЭОС</w:t>
            </w:r>
          </w:p>
        </w:tc>
      </w:tr>
      <w:tr w:rsidR="00C62FA5" w:rsidRPr="005E3830" w14:paraId="5602E9C8" w14:textId="77777777" w:rsidTr="00C62FA5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B07F6" w14:textId="77777777" w:rsidR="00C62FA5" w:rsidRPr="005E3830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D34F2" w14:textId="77777777" w:rsidR="00C62FA5" w:rsidRPr="005E3830" w:rsidRDefault="00C62FA5" w:rsidP="00C62FA5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4F3D2" w14:textId="77777777" w:rsidR="00C62FA5" w:rsidRPr="005E3830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A72D6" w14:textId="77777777" w:rsidR="00C62FA5" w:rsidRPr="005E3830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047ABE" w14:textId="77777777" w:rsidR="00C62FA5" w:rsidRPr="005E3830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E5C6A8" w14:textId="77777777" w:rsidR="00C62FA5" w:rsidRPr="005E3830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48CF73D3" w14:textId="77777777" w:rsidR="00C62FA5" w:rsidRPr="00985514" w:rsidRDefault="00C62FA5" w:rsidP="00C62F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99B3B25" w14:textId="77777777" w:rsidR="00C62FA5" w:rsidRPr="00985514" w:rsidRDefault="00C62FA5" w:rsidP="00C62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3338DDF3" w14:textId="77777777" w:rsidR="00C62FA5" w:rsidRPr="00985514" w:rsidRDefault="00C62FA5" w:rsidP="00C62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 (3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43"/>
        <w:gridCol w:w="567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C62FA5" w:rsidRPr="00985514" w14:paraId="11551298" w14:textId="77777777" w:rsidTr="00C62FA5">
        <w:trPr>
          <w:trHeight w:val="203"/>
        </w:trPr>
        <w:tc>
          <w:tcPr>
            <w:tcW w:w="29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7A76F26" w14:textId="77777777" w:rsidR="00C62FA5" w:rsidRPr="005E3830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7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D5FBD4D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CEE0B2A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2F1C15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62FA5" w:rsidRPr="00985514" w14:paraId="3D865604" w14:textId="77777777" w:rsidTr="00C62FA5">
        <w:trPr>
          <w:trHeight w:val="160"/>
        </w:trPr>
        <w:tc>
          <w:tcPr>
            <w:tcW w:w="294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B71735" w14:textId="77777777" w:rsidR="00C62FA5" w:rsidRPr="005E3830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1601F265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BCD1A0" w14:textId="77777777" w:rsidR="00C62FA5" w:rsidRPr="00441561" w:rsidRDefault="00C62FA5" w:rsidP="00C62F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  <w:p w14:paraId="5DC2C529" w14:textId="77777777" w:rsidR="00C62FA5" w:rsidRPr="00441561" w:rsidRDefault="00C62FA5" w:rsidP="00C62F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 т.ч.</w:t>
            </w:r>
          </w:p>
          <w:p w14:paraId="14128E2A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6E493B0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0283C8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2FA5" w:rsidRPr="00985514" w14:paraId="210BD0BD" w14:textId="77777777" w:rsidTr="00C62FA5">
        <w:trPr>
          <w:cantSplit/>
          <w:trHeight w:val="1856"/>
        </w:trPr>
        <w:tc>
          <w:tcPr>
            <w:tcW w:w="29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EA06E" w14:textId="77777777" w:rsidR="00C62FA5" w:rsidRPr="005E3830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117D9905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1A640E5D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0B87CC72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73BAEFE7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65925D7D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</w:tcPr>
          <w:p w14:paraId="3B1965E4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6C1BB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22FDF8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60788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2FA5" w:rsidRPr="00985514" w14:paraId="1CAE4157" w14:textId="77777777" w:rsidTr="00C62FA5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539E74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2FA5">
              <w:rPr>
                <w:rFonts w:ascii="Times New Roman" w:eastAsiaTheme="minorHAnsi" w:hAnsi="Times New Roman"/>
                <w:bCs/>
                <w:sz w:val="24"/>
                <w:szCs w:val="24"/>
              </w:rPr>
              <w:t>Раздел 1. Математические методы в управленческих решениях.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2A007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2FA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22F38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2FA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A48CA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7583A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0AA05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772E1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F25B1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2FA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05A5D6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2FA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B7AE80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2FA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C62FA5" w:rsidRPr="00985514" w14:paraId="32E2B6FA" w14:textId="77777777" w:rsidTr="00C62FA5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D5C1A" w14:textId="77777777" w:rsidR="00C62FA5" w:rsidRPr="00C62FA5" w:rsidRDefault="00C62FA5" w:rsidP="00C62FA5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2FA5">
              <w:rPr>
                <w:rFonts w:ascii="Times New Roman" w:eastAsiaTheme="minorHAnsi" w:hAnsi="Times New Roman"/>
                <w:sz w:val="24"/>
                <w:szCs w:val="24"/>
              </w:rPr>
              <w:t xml:space="preserve">1.1 </w:t>
            </w:r>
            <w:r w:rsidRPr="00C62F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линейной алгебры и теории игр, используемые для разработки рекомендаций по принятию решений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345CE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9F368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BDB7C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003E2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F1B4CA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1925C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489956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2F176A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20692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62FA5" w:rsidRPr="00985514" w14:paraId="7D071191" w14:textId="77777777" w:rsidTr="00C62FA5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2678B" w14:textId="77777777" w:rsidR="00C62FA5" w:rsidRPr="00C62FA5" w:rsidRDefault="00C62FA5" w:rsidP="00C62FA5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62F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1.2 </w:t>
            </w:r>
            <w:r w:rsidRPr="00C62F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дискретной математики в разработке рекомендаций по принятию решений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B075B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5E8F5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6A9A3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6B99E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BAF5A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2D814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C83C93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8ADEB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C4D408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62FA5" w:rsidRPr="00985514" w14:paraId="06E19495" w14:textId="77777777" w:rsidTr="00C62FA5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9DFA4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2FA5">
              <w:rPr>
                <w:rFonts w:ascii="Times New Roman" w:eastAsiaTheme="minorHAnsi" w:hAnsi="Times New Roman"/>
                <w:bCs/>
                <w:sz w:val="24"/>
                <w:szCs w:val="24"/>
              </w:rPr>
              <w:t>Раздел 2. Математическое моделирование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542B6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2FA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D196F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2FA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657E95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5EA01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EF3F7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22F22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17147B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2FA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96018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2FA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682F0C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2FA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</w:tr>
      <w:tr w:rsidR="00C62FA5" w:rsidRPr="00985514" w14:paraId="44EC2AA8" w14:textId="77777777" w:rsidTr="00C62FA5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DC264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2FA5">
              <w:rPr>
                <w:rFonts w:ascii="Times New Roman" w:eastAsiaTheme="minorHAnsi" w:hAnsi="Times New Roman"/>
                <w:sz w:val="24"/>
                <w:szCs w:val="24"/>
              </w:rPr>
              <w:t>2.1 Метод наименьших квадратов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73AE4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AF806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9C4B1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B6ADB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F2202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88762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EA095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C32FC5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0C88E2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62FA5" w:rsidRPr="00985514" w14:paraId="5551708D" w14:textId="77777777" w:rsidTr="00C62FA5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D3FBB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62FA5">
              <w:rPr>
                <w:rFonts w:ascii="Times New Roman" w:eastAsiaTheme="minorHAnsi" w:hAnsi="Times New Roman"/>
                <w:sz w:val="24"/>
                <w:szCs w:val="24"/>
              </w:rPr>
              <w:t>2.2 Метод Монте - Карло как вид стохастического моделирования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2B476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1F04E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6CA738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7E2BD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24CDF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BC32D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2B9014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433D57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94DF8F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62FA5" w:rsidRPr="00985514" w14:paraId="070B827E" w14:textId="77777777" w:rsidTr="00C62FA5">
        <w:trPr>
          <w:trHeight w:val="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7B7E0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62FA5">
              <w:rPr>
                <w:rFonts w:ascii="Times New Roman" w:eastAsiaTheme="minorHAnsi" w:hAnsi="Times New Roman"/>
                <w:sz w:val="24"/>
                <w:szCs w:val="24"/>
              </w:rPr>
              <w:t>2.3 Линейное программирование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5E05F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D67BE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B1A596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A42DC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3C3D2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C1738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63A792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2058FD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02D0A9" w14:textId="77777777" w:rsidR="00C62FA5" w:rsidRPr="00441561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5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62FA5" w:rsidRPr="00985514" w14:paraId="2C81333D" w14:textId="77777777" w:rsidTr="00C62FA5">
        <w:trPr>
          <w:trHeight w:val="357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9DDDC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1308A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2FA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FE2EA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2FA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12178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DD91B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E927C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6894B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3DF1F8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2FA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7863E7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2FA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9D6039" w14:textId="77777777" w:rsidR="00C62FA5" w:rsidRPr="00C62FA5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2FA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</w:tr>
    </w:tbl>
    <w:p w14:paraId="73977E67" w14:textId="77777777" w:rsidR="00C62FA5" w:rsidRPr="00985514" w:rsidRDefault="00C62FA5" w:rsidP="00C62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5D92E0E" w14:textId="77777777" w:rsidR="00C62FA5" w:rsidRPr="00072987" w:rsidRDefault="00C62FA5" w:rsidP="00C62FA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2987">
        <w:rPr>
          <w:rFonts w:ascii="Times New Roman" w:hAnsi="Times New Roman"/>
          <w:sz w:val="24"/>
          <w:szCs w:val="24"/>
        </w:rPr>
        <w:t xml:space="preserve">Формы обучения – очная, аудиторная и дистанционная через систему </w:t>
      </w:r>
      <w:r w:rsidRPr="00072987">
        <w:rPr>
          <w:rFonts w:ascii="Times New Roman" w:hAnsi="Times New Roman"/>
          <w:sz w:val="24"/>
          <w:szCs w:val="24"/>
          <w:lang w:val="en-US"/>
        </w:rPr>
        <w:t>Moodle</w:t>
      </w:r>
      <w:r w:rsidRPr="00072987">
        <w:rPr>
          <w:rFonts w:ascii="Times New Roman" w:hAnsi="Times New Roman"/>
          <w:sz w:val="24"/>
          <w:szCs w:val="24"/>
        </w:rPr>
        <w:t>; коллективная, групповая и индивидуальная.</w:t>
      </w:r>
    </w:p>
    <w:p w14:paraId="47C893A5" w14:textId="77777777" w:rsidR="00C62FA5" w:rsidRPr="00072987" w:rsidRDefault="00C62FA5" w:rsidP="00C62FA5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72987">
        <w:rPr>
          <w:rFonts w:ascii="Times New Roman" w:hAnsi="Times New Roman"/>
          <w:sz w:val="24"/>
          <w:szCs w:val="24"/>
        </w:rPr>
        <w:t>Методы:</w:t>
      </w:r>
    </w:p>
    <w:p w14:paraId="74D5027F" w14:textId="77777777" w:rsidR="00C62FA5" w:rsidRPr="00072987" w:rsidRDefault="00C62FA5" w:rsidP="00C62FA5">
      <w:pPr>
        <w:pStyle w:val="2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72987">
        <w:rPr>
          <w:rFonts w:ascii="Times New Roman" w:hAnsi="Times New Roman"/>
          <w:sz w:val="24"/>
          <w:szCs w:val="24"/>
        </w:rPr>
        <w:t>развивающего обучения;</w:t>
      </w:r>
    </w:p>
    <w:p w14:paraId="2ACDAF02" w14:textId="77777777" w:rsidR="00C62FA5" w:rsidRPr="00072987" w:rsidRDefault="00C62FA5" w:rsidP="00C62FA5">
      <w:pPr>
        <w:pStyle w:val="2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72987">
        <w:rPr>
          <w:rFonts w:ascii="Times New Roman" w:hAnsi="Times New Roman"/>
          <w:sz w:val="24"/>
          <w:szCs w:val="24"/>
        </w:rPr>
        <w:t>проблемного обучения;</w:t>
      </w:r>
    </w:p>
    <w:p w14:paraId="2FBFB6B8" w14:textId="77777777" w:rsidR="00C62FA5" w:rsidRPr="00072987" w:rsidRDefault="00C62FA5" w:rsidP="00C62FA5">
      <w:pPr>
        <w:pStyle w:val="2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72987">
        <w:rPr>
          <w:rFonts w:ascii="Times New Roman" w:hAnsi="Times New Roman"/>
          <w:sz w:val="24"/>
          <w:szCs w:val="24"/>
        </w:rPr>
        <w:lastRenderedPageBreak/>
        <w:t>проектный;</w:t>
      </w:r>
    </w:p>
    <w:p w14:paraId="68D18643" w14:textId="77777777" w:rsidR="00C62FA5" w:rsidRPr="00072987" w:rsidRDefault="00C62FA5" w:rsidP="00C62FA5">
      <w:pPr>
        <w:pStyle w:val="2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72987">
        <w:rPr>
          <w:rFonts w:ascii="Times New Roman" w:hAnsi="Times New Roman"/>
          <w:sz w:val="24"/>
          <w:szCs w:val="24"/>
          <w:lang w:val="en-US"/>
        </w:rPr>
        <w:t>case-study</w:t>
      </w:r>
      <w:r w:rsidRPr="00072987">
        <w:rPr>
          <w:rFonts w:ascii="Times New Roman" w:hAnsi="Times New Roman"/>
          <w:sz w:val="24"/>
          <w:szCs w:val="24"/>
        </w:rPr>
        <w:t>;</w:t>
      </w:r>
    </w:p>
    <w:p w14:paraId="491894E0" w14:textId="77777777" w:rsidR="00C62FA5" w:rsidRPr="00072987" w:rsidRDefault="00C62FA5" w:rsidP="00C62FA5">
      <w:pPr>
        <w:pStyle w:val="2"/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072987">
        <w:rPr>
          <w:rFonts w:ascii="Times New Roman" w:hAnsi="Times New Roman"/>
          <w:sz w:val="24"/>
          <w:szCs w:val="24"/>
        </w:rPr>
        <w:t>исследовательский.</w:t>
      </w:r>
    </w:p>
    <w:p w14:paraId="4F143BBA" w14:textId="77777777" w:rsidR="00C62FA5" w:rsidRPr="00985514" w:rsidRDefault="00C62FA5" w:rsidP="00C62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56442D0E" w14:textId="77777777" w:rsidR="00C62FA5" w:rsidRPr="00985514" w:rsidRDefault="00C62FA5" w:rsidP="00C62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(3 семестр)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C62FA5" w:rsidRPr="00072987" w14:paraId="6E4DD160" w14:textId="77777777" w:rsidTr="00C62FA5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0814DCD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927189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A7A39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ECFB44D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44AE69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E3D413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94BC654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07298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7298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44DDE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2C372E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62FA5" w:rsidRPr="00072987" w14:paraId="53E12B85" w14:textId="77777777" w:rsidTr="00C62FA5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663EC5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2DECF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AAA3D5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5C0D4D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772487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13BEB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22456EE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727908C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62FA5" w:rsidRPr="00072987" w14:paraId="5B18B9D0" w14:textId="77777777" w:rsidTr="00C62FA5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4F63F0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B9A0C5" w14:textId="77777777" w:rsidR="00C62FA5" w:rsidRPr="00072987" w:rsidRDefault="00C62FA5" w:rsidP="00C62F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ОР.2.5.1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949FB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781509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тестирования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CBDA40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1-1,5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80BD3D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E8ADE4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63F0C5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C62FA5" w:rsidRPr="00072987" w14:paraId="0159658B" w14:textId="77777777" w:rsidTr="00C62FA5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9D5154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45EB84" w14:textId="77777777" w:rsidR="00C62FA5" w:rsidRPr="00072987" w:rsidRDefault="00C62FA5" w:rsidP="00C62FA5">
            <w:pPr>
              <w:rPr>
                <w:rFonts w:ascii="Times New Roman" w:hAnsi="Times New Roman"/>
                <w:sz w:val="24"/>
                <w:szCs w:val="24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ОР.2.5.1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69054A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FCB5A8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тестирования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D1DCB4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1-1,5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0CA3CE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F4FB71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5EDD36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C62FA5" w:rsidRPr="00072987" w14:paraId="78816EA4" w14:textId="77777777" w:rsidTr="00C62FA5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9941F6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846A9C" w14:textId="77777777" w:rsidR="00C62FA5" w:rsidRPr="00072987" w:rsidRDefault="00C62FA5" w:rsidP="00C62FA5">
            <w:pPr>
              <w:rPr>
                <w:rFonts w:ascii="Times New Roman" w:hAnsi="Times New Roman"/>
                <w:sz w:val="24"/>
                <w:szCs w:val="24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ОР.2.5.1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ACBBA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664503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тестирования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723E8A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1-1,5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D5F252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BE2AD9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7EB8B9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C62FA5" w:rsidRPr="00072987" w14:paraId="3AB86A34" w14:textId="77777777" w:rsidTr="00C62FA5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7E76D4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15033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8E7C4F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43BCFD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60B07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1F291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539B83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81CD94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62FA5" w:rsidRPr="00072987" w14:paraId="7455104D" w14:textId="77777777" w:rsidTr="00C62FA5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CF12A6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0B4844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E02A01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B81EE8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86B379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01946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2F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F67710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42521D" w14:textId="77777777" w:rsidR="00C62FA5" w:rsidRPr="00072987" w:rsidRDefault="00C62FA5" w:rsidP="00C62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7E5F5E38" w14:textId="77777777" w:rsidR="00C62FA5" w:rsidRPr="00985514" w:rsidRDefault="00C62FA5" w:rsidP="00C62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72987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BAE7B1D" w14:textId="77777777" w:rsidR="00C62FA5" w:rsidRPr="0012663D" w:rsidRDefault="00C62FA5" w:rsidP="00C62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2663D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12663D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5FB5C93F" w14:textId="54505260" w:rsidR="00C62FA5" w:rsidRPr="0012663D" w:rsidRDefault="00C62FA5" w:rsidP="00C62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63D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bookmarkStart w:id="3" w:name="_Hlk82501343"/>
      <w:r w:rsidRPr="001266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bookmarkStart w:id="4" w:name="_Hlk82501977"/>
      <w:r w:rsidRPr="0012663D">
        <w:rPr>
          <w:rFonts w:ascii="Times New Roman" w:hAnsi="Times New Roman"/>
          <w:sz w:val="24"/>
          <w:szCs w:val="24"/>
        </w:rPr>
        <w:t xml:space="preserve">Никитин, Б. Е. Теория игр, эконометрика: модели, алгоритмы, компьютерная </w:t>
      </w:r>
      <w:proofErr w:type="gramStart"/>
      <w:r w:rsidRPr="0012663D">
        <w:rPr>
          <w:rFonts w:ascii="Times New Roman" w:hAnsi="Times New Roman"/>
          <w:sz w:val="24"/>
          <w:szCs w:val="24"/>
        </w:rPr>
        <w:t>реализация :</w:t>
      </w:r>
      <w:proofErr w:type="gramEnd"/>
      <w:r w:rsidRPr="0012663D">
        <w:rPr>
          <w:rFonts w:ascii="Times New Roman" w:hAnsi="Times New Roman"/>
          <w:sz w:val="24"/>
          <w:szCs w:val="24"/>
        </w:rPr>
        <w:t xml:space="preserve"> [16+] / Б. Е. Никитин, М. Н. </w:t>
      </w:r>
      <w:proofErr w:type="spellStart"/>
      <w:r w:rsidRPr="0012663D">
        <w:rPr>
          <w:rFonts w:ascii="Times New Roman" w:hAnsi="Times New Roman"/>
          <w:sz w:val="24"/>
          <w:szCs w:val="24"/>
        </w:rPr>
        <w:t>Ивлиев</w:t>
      </w:r>
      <w:proofErr w:type="spellEnd"/>
      <w:r w:rsidRPr="0012663D">
        <w:rPr>
          <w:rFonts w:ascii="Times New Roman" w:hAnsi="Times New Roman"/>
          <w:sz w:val="24"/>
          <w:szCs w:val="24"/>
        </w:rPr>
        <w:t xml:space="preserve"> ; науч. ред. Л. А. Коробова. – </w:t>
      </w:r>
      <w:proofErr w:type="gramStart"/>
      <w:r w:rsidRPr="0012663D">
        <w:rPr>
          <w:rFonts w:ascii="Times New Roman" w:hAnsi="Times New Roman"/>
          <w:sz w:val="24"/>
          <w:szCs w:val="24"/>
        </w:rPr>
        <w:t>Воронеж :</w:t>
      </w:r>
      <w:proofErr w:type="gramEnd"/>
      <w:r w:rsidRPr="0012663D">
        <w:rPr>
          <w:rFonts w:ascii="Times New Roman" w:hAnsi="Times New Roman"/>
          <w:sz w:val="24"/>
          <w:szCs w:val="24"/>
        </w:rPr>
        <w:t xml:space="preserve"> Воронежский государственный университет инженерных технологий, 2019. – 93 с. – Режим доступа: по подписке. – URL: </w:t>
      </w:r>
      <w:hyperlink r:id="rId61" w:history="1">
        <w:r w:rsidRPr="0012663D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https://biblioclub.ru/index.php?page=book&amp;id=601545</w:t>
        </w:r>
      </w:hyperlink>
      <w:r w:rsidRPr="0012663D">
        <w:rPr>
          <w:rFonts w:ascii="Times New Roman" w:hAnsi="Times New Roman"/>
          <w:sz w:val="24"/>
          <w:szCs w:val="24"/>
        </w:rPr>
        <w:t> </w:t>
      </w:r>
    </w:p>
    <w:p w14:paraId="5BF65B30" w14:textId="2CB0DE38" w:rsidR="00C62FA5" w:rsidRPr="0012663D" w:rsidRDefault="00C62FA5" w:rsidP="00C62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663D">
        <w:rPr>
          <w:rFonts w:ascii="Times New Roman" w:hAnsi="Times New Roman"/>
          <w:sz w:val="24"/>
          <w:szCs w:val="24"/>
        </w:rPr>
        <w:t xml:space="preserve">2. Шапкин, А. С. Задачи с решениями по высшей математике, теории вероятностей, математической статистике, математическому </w:t>
      </w:r>
      <w:proofErr w:type="gramStart"/>
      <w:r w:rsidRPr="0012663D">
        <w:rPr>
          <w:rFonts w:ascii="Times New Roman" w:hAnsi="Times New Roman"/>
          <w:sz w:val="24"/>
          <w:szCs w:val="24"/>
        </w:rPr>
        <w:t>программированию :</w:t>
      </w:r>
      <w:proofErr w:type="gramEnd"/>
      <w:r w:rsidRPr="0012663D">
        <w:rPr>
          <w:rFonts w:ascii="Times New Roman" w:hAnsi="Times New Roman"/>
          <w:sz w:val="24"/>
          <w:szCs w:val="24"/>
        </w:rPr>
        <w:t xml:space="preserve"> учебное пособие / А. С. Шапкин, В. А. Шапкин. – 9-е изд., стер. – </w:t>
      </w:r>
      <w:proofErr w:type="gramStart"/>
      <w:r w:rsidRPr="0012663D">
        <w:rPr>
          <w:rFonts w:ascii="Times New Roman" w:hAnsi="Times New Roman"/>
          <w:sz w:val="24"/>
          <w:szCs w:val="24"/>
        </w:rPr>
        <w:t>Москва :</w:t>
      </w:r>
      <w:proofErr w:type="gramEnd"/>
      <w:r w:rsidRPr="0012663D">
        <w:rPr>
          <w:rFonts w:ascii="Times New Roman" w:hAnsi="Times New Roman"/>
          <w:sz w:val="24"/>
          <w:szCs w:val="24"/>
        </w:rPr>
        <w:t xml:space="preserve"> Дашков и К°, 2020. – 432 с.</w:t>
      </w:r>
      <w:r w:rsidR="00162A97"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="00162A97" w:rsidRPr="00162A97">
        <w:rPr>
          <w:rFonts w:ascii="Times New Roman" w:hAnsi="Times New Roman"/>
          <w:sz w:val="24"/>
          <w:szCs w:val="24"/>
        </w:rPr>
        <w:t xml:space="preserve">[ </w:t>
      </w:r>
      <w:r w:rsidR="00162A97">
        <w:rPr>
          <w:rFonts w:ascii="Times New Roman" w:hAnsi="Times New Roman"/>
          <w:sz w:val="24"/>
          <w:szCs w:val="24"/>
        </w:rPr>
        <w:t>Электронный</w:t>
      </w:r>
      <w:proofErr w:type="gramEnd"/>
      <w:r w:rsidR="00162A97">
        <w:rPr>
          <w:rFonts w:ascii="Times New Roman" w:hAnsi="Times New Roman"/>
          <w:sz w:val="24"/>
          <w:szCs w:val="24"/>
        </w:rPr>
        <w:t xml:space="preserve"> ресурс</w:t>
      </w:r>
      <w:r w:rsidR="00162A97" w:rsidRPr="00162A97">
        <w:rPr>
          <w:rFonts w:ascii="Times New Roman" w:hAnsi="Times New Roman"/>
          <w:sz w:val="24"/>
          <w:szCs w:val="24"/>
        </w:rPr>
        <w:t>]</w:t>
      </w:r>
      <w:r w:rsidRPr="0012663D">
        <w:rPr>
          <w:rFonts w:ascii="Times New Roman" w:hAnsi="Times New Roman"/>
          <w:sz w:val="24"/>
          <w:szCs w:val="24"/>
        </w:rPr>
        <w:t>– URL: </w:t>
      </w:r>
      <w:hyperlink r:id="rId62" w:history="1">
        <w:r w:rsidRPr="0012663D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https://biblioclub.ru/index.php?page=book&amp;id=573151</w:t>
        </w:r>
      </w:hyperlink>
      <w:r w:rsidRPr="0012663D">
        <w:rPr>
          <w:rFonts w:ascii="Times New Roman" w:hAnsi="Times New Roman"/>
          <w:sz w:val="24"/>
          <w:szCs w:val="24"/>
        </w:rPr>
        <w:t xml:space="preserve">  </w:t>
      </w:r>
    </w:p>
    <w:p w14:paraId="15153075" w14:textId="7614B9A7" w:rsidR="00C62FA5" w:rsidRPr="0012663D" w:rsidRDefault="00C62FA5" w:rsidP="00C62F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663D">
        <w:rPr>
          <w:rFonts w:ascii="Times New Roman" w:hAnsi="Times New Roman"/>
          <w:sz w:val="24"/>
          <w:szCs w:val="24"/>
        </w:rPr>
        <w:t xml:space="preserve">3. Новиков, А. И. Экономико-математические методы и </w:t>
      </w:r>
      <w:proofErr w:type="gramStart"/>
      <w:r w:rsidRPr="0012663D">
        <w:rPr>
          <w:rFonts w:ascii="Times New Roman" w:hAnsi="Times New Roman"/>
          <w:sz w:val="24"/>
          <w:szCs w:val="24"/>
        </w:rPr>
        <w:t>модели :</w:t>
      </w:r>
      <w:proofErr w:type="gramEnd"/>
      <w:r w:rsidRPr="0012663D">
        <w:rPr>
          <w:rFonts w:ascii="Times New Roman" w:hAnsi="Times New Roman"/>
          <w:sz w:val="24"/>
          <w:szCs w:val="24"/>
        </w:rPr>
        <w:t xml:space="preserve"> учебник / А. И. Новиков. – </w:t>
      </w:r>
      <w:proofErr w:type="gramStart"/>
      <w:r w:rsidRPr="0012663D">
        <w:rPr>
          <w:rFonts w:ascii="Times New Roman" w:hAnsi="Times New Roman"/>
          <w:sz w:val="24"/>
          <w:szCs w:val="24"/>
        </w:rPr>
        <w:t>Москва :</w:t>
      </w:r>
      <w:proofErr w:type="gramEnd"/>
      <w:r w:rsidRPr="0012663D">
        <w:rPr>
          <w:rFonts w:ascii="Times New Roman" w:hAnsi="Times New Roman"/>
          <w:sz w:val="24"/>
          <w:szCs w:val="24"/>
        </w:rPr>
        <w:t xml:space="preserve"> Дашков и К°, 2020. – 532 </w:t>
      </w:r>
      <w:proofErr w:type="gramStart"/>
      <w:r w:rsidRPr="0012663D">
        <w:rPr>
          <w:rFonts w:ascii="Times New Roman" w:hAnsi="Times New Roman"/>
          <w:sz w:val="24"/>
          <w:szCs w:val="24"/>
        </w:rPr>
        <w:t>с. :</w:t>
      </w:r>
      <w:proofErr w:type="gramEnd"/>
      <w:r w:rsidRPr="0012663D">
        <w:rPr>
          <w:rFonts w:ascii="Times New Roman" w:hAnsi="Times New Roman"/>
          <w:sz w:val="24"/>
          <w:szCs w:val="24"/>
        </w:rPr>
        <w:t xml:space="preserve"> ил. –</w:t>
      </w:r>
      <w:r w:rsidR="00162A97" w:rsidRPr="0012663D">
        <w:rPr>
          <w:rFonts w:ascii="Times New Roman" w:hAnsi="Times New Roman"/>
          <w:sz w:val="24"/>
          <w:szCs w:val="24"/>
        </w:rPr>
        <w:t>.</w:t>
      </w:r>
      <w:r w:rsidR="00162A97" w:rsidRPr="00162A97">
        <w:rPr>
          <w:rFonts w:ascii="Times New Roman" w:hAnsi="Times New Roman"/>
          <w:sz w:val="24"/>
          <w:szCs w:val="24"/>
        </w:rPr>
        <w:t xml:space="preserve">[ </w:t>
      </w:r>
      <w:r w:rsidR="00162A97">
        <w:rPr>
          <w:rFonts w:ascii="Times New Roman" w:hAnsi="Times New Roman"/>
          <w:sz w:val="24"/>
          <w:szCs w:val="24"/>
        </w:rPr>
        <w:t>Электронный ресурс</w:t>
      </w:r>
      <w:r w:rsidR="00162A97" w:rsidRPr="00162A97">
        <w:rPr>
          <w:rFonts w:ascii="Times New Roman" w:hAnsi="Times New Roman"/>
          <w:sz w:val="24"/>
          <w:szCs w:val="24"/>
        </w:rPr>
        <w:t>]</w:t>
      </w:r>
      <w:r w:rsidRPr="0012663D">
        <w:rPr>
          <w:rFonts w:ascii="Times New Roman" w:hAnsi="Times New Roman"/>
          <w:sz w:val="24"/>
          <w:szCs w:val="24"/>
        </w:rPr>
        <w:t>– URL: </w:t>
      </w:r>
      <w:hyperlink r:id="rId63" w:history="1">
        <w:r w:rsidRPr="0012663D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https://biblioclub.ru/index.php?page=book&amp;id=573375</w:t>
        </w:r>
      </w:hyperlink>
      <w:r w:rsidRPr="0012663D">
        <w:rPr>
          <w:rFonts w:ascii="Times New Roman" w:hAnsi="Times New Roman"/>
          <w:sz w:val="24"/>
          <w:szCs w:val="24"/>
        </w:rPr>
        <w:t> </w:t>
      </w:r>
    </w:p>
    <w:bookmarkEnd w:id="3"/>
    <w:p w14:paraId="68F0C12F" w14:textId="77777777" w:rsidR="00C62FA5" w:rsidRPr="00277106" w:rsidRDefault="00C62FA5" w:rsidP="00C62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77106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14:paraId="3EF37A66" w14:textId="115A58F4" w:rsidR="00277106" w:rsidRPr="00277106" w:rsidRDefault="00277106" w:rsidP="0027710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7106">
        <w:rPr>
          <w:rFonts w:ascii="Times New Roman" w:hAnsi="Times New Roman"/>
          <w:sz w:val="24"/>
          <w:szCs w:val="24"/>
        </w:rPr>
        <w:t>1.</w:t>
      </w:r>
      <w:r w:rsidR="00C62FA5" w:rsidRPr="00277106">
        <w:rPr>
          <w:rFonts w:ascii="Times New Roman" w:hAnsi="Times New Roman"/>
          <w:sz w:val="24"/>
          <w:szCs w:val="24"/>
        </w:rPr>
        <w:t xml:space="preserve"> </w:t>
      </w:r>
      <w:r w:rsidRPr="00277106">
        <w:t xml:space="preserve"> </w:t>
      </w:r>
      <w:r w:rsidRPr="00277106">
        <w:rPr>
          <w:rFonts w:ascii="Times New Roman" w:hAnsi="Times New Roman"/>
          <w:sz w:val="24"/>
          <w:szCs w:val="24"/>
        </w:rPr>
        <w:t xml:space="preserve">Заозерская, Л. А. Методы оптимизации: целочисленное линейное </w:t>
      </w:r>
      <w:proofErr w:type="gramStart"/>
      <w:r w:rsidRPr="00277106">
        <w:rPr>
          <w:rFonts w:ascii="Times New Roman" w:hAnsi="Times New Roman"/>
          <w:sz w:val="24"/>
          <w:szCs w:val="24"/>
        </w:rPr>
        <w:t>программирование :</w:t>
      </w:r>
      <w:proofErr w:type="gramEnd"/>
      <w:r w:rsidRPr="00277106">
        <w:rPr>
          <w:rFonts w:ascii="Times New Roman" w:hAnsi="Times New Roman"/>
          <w:sz w:val="24"/>
          <w:szCs w:val="24"/>
        </w:rPr>
        <w:t xml:space="preserve"> [16+] / Л. А. Заозерская, В. П. </w:t>
      </w:r>
      <w:proofErr w:type="spellStart"/>
      <w:r w:rsidRPr="00277106">
        <w:rPr>
          <w:rFonts w:ascii="Times New Roman" w:hAnsi="Times New Roman"/>
          <w:sz w:val="24"/>
          <w:szCs w:val="24"/>
        </w:rPr>
        <w:t>Ильев</w:t>
      </w:r>
      <w:proofErr w:type="spellEnd"/>
      <w:r w:rsidRPr="00277106">
        <w:rPr>
          <w:rFonts w:ascii="Times New Roman" w:hAnsi="Times New Roman"/>
          <w:sz w:val="24"/>
          <w:szCs w:val="24"/>
        </w:rPr>
        <w:t>, Т. В. </w:t>
      </w:r>
      <w:proofErr w:type="spellStart"/>
      <w:r w:rsidRPr="00277106">
        <w:rPr>
          <w:rFonts w:ascii="Times New Roman" w:hAnsi="Times New Roman"/>
          <w:sz w:val="24"/>
          <w:szCs w:val="24"/>
        </w:rPr>
        <w:t>Леванова</w:t>
      </w:r>
      <w:proofErr w:type="spellEnd"/>
      <w:r w:rsidRPr="00277106">
        <w:rPr>
          <w:rFonts w:ascii="Times New Roman" w:hAnsi="Times New Roman"/>
          <w:sz w:val="24"/>
          <w:szCs w:val="24"/>
        </w:rPr>
        <w:t xml:space="preserve">. – </w:t>
      </w:r>
      <w:proofErr w:type="gramStart"/>
      <w:r w:rsidRPr="00277106">
        <w:rPr>
          <w:rFonts w:ascii="Times New Roman" w:hAnsi="Times New Roman"/>
          <w:sz w:val="24"/>
          <w:szCs w:val="24"/>
        </w:rPr>
        <w:t>Омск :</w:t>
      </w:r>
      <w:proofErr w:type="gramEnd"/>
      <w:r w:rsidRPr="00277106">
        <w:rPr>
          <w:rFonts w:ascii="Times New Roman" w:hAnsi="Times New Roman"/>
          <w:sz w:val="24"/>
          <w:szCs w:val="24"/>
        </w:rPr>
        <w:t xml:space="preserve"> Омский государственный университет им. Ф.М. Достоевского, 2020. – 40 с. </w:t>
      </w:r>
      <w:proofErr w:type="gramStart"/>
      <w:r w:rsidRPr="00277106">
        <w:rPr>
          <w:rFonts w:ascii="Times New Roman" w:hAnsi="Times New Roman"/>
          <w:sz w:val="24"/>
          <w:szCs w:val="24"/>
        </w:rPr>
        <w:t>–.[</w:t>
      </w:r>
      <w:proofErr w:type="gramEnd"/>
      <w:r w:rsidRPr="00277106">
        <w:rPr>
          <w:rFonts w:ascii="Times New Roman" w:hAnsi="Times New Roman"/>
          <w:sz w:val="24"/>
          <w:szCs w:val="24"/>
        </w:rPr>
        <w:t xml:space="preserve"> Электронный ресурс]–  URL: </w:t>
      </w:r>
      <w:hyperlink r:id="rId64" w:history="1">
        <w:r w:rsidRPr="00277106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https://biblioclub.ru/index.php?page=book&amp;id=614055</w:t>
        </w:r>
      </w:hyperlink>
      <w:r w:rsidRPr="00277106">
        <w:rPr>
          <w:rFonts w:ascii="Times New Roman" w:hAnsi="Times New Roman"/>
          <w:sz w:val="24"/>
          <w:szCs w:val="24"/>
        </w:rPr>
        <w:t xml:space="preserve"> </w:t>
      </w:r>
    </w:p>
    <w:p w14:paraId="11630673" w14:textId="5AC6CFCF" w:rsidR="00277106" w:rsidRDefault="00277106" w:rsidP="0027710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803DE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Лобанов, А. И.  Математическое моделирование нелинейных </w:t>
      </w:r>
      <w:proofErr w:type="gramStart"/>
      <w:r w:rsidRPr="00803DEF">
        <w:rPr>
          <w:rFonts w:ascii="Times New Roman" w:eastAsia="Times New Roman" w:hAnsi="Times New Roman"/>
          <w:bCs/>
          <w:sz w:val="24"/>
          <w:szCs w:val="24"/>
          <w:lang w:eastAsia="ru-RU"/>
        </w:rPr>
        <w:t>процессов :</w:t>
      </w:r>
      <w:proofErr w:type="gramEnd"/>
      <w:r w:rsidRPr="00803DE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учебник для вузов / А. И. Лобанов, И. Б. Петров. — </w:t>
      </w:r>
      <w:proofErr w:type="gramStart"/>
      <w:r w:rsidRPr="00803DEF">
        <w:rPr>
          <w:rFonts w:ascii="Times New Roman" w:eastAsia="Times New Roman" w:hAnsi="Times New Roman"/>
          <w:bCs/>
          <w:sz w:val="24"/>
          <w:szCs w:val="24"/>
          <w:lang w:eastAsia="ru-RU"/>
        </w:rPr>
        <w:t>Москва :</w:t>
      </w:r>
      <w:proofErr w:type="gramEnd"/>
      <w:r w:rsidRPr="00803DE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Издательство </w:t>
      </w:r>
      <w:proofErr w:type="spellStart"/>
      <w:r w:rsidRPr="00803DEF">
        <w:rPr>
          <w:rFonts w:ascii="Times New Roman" w:eastAsia="Times New Roman" w:hAnsi="Times New Roman"/>
          <w:bCs/>
          <w:sz w:val="24"/>
          <w:szCs w:val="24"/>
          <w:lang w:eastAsia="ru-RU"/>
        </w:rPr>
        <w:t>Юрайт</w:t>
      </w:r>
      <w:proofErr w:type="spellEnd"/>
      <w:r w:rsidRPr="00803DEF">
        <w:rPr>
          <w:rFonts w:ascii="Times New Roman" w:eastAsia="Times New Roman" w:hAnsi="Times New Roman"/>
          <w:bCs/>
          <w:sz w:val="24"/>
          <w:szCs w:val="24"/>
          <w:lang w:eastAsia="ru-RU"/>
        </w:rPr>
        <w:t>, 2021. — 255 с. —</w:t>
      </w:r>
      <w:r w:rsidRPr="0012663D">
        <w:rPr>
          <w:rFonts w:ascii="Times New Roman" w:hAnsi="Times New Roman"/>
          <w:sz w:val="24"/>
          <w:szCs w:val="24"/>
        </w:rPr>
        <w:t xml:space="preserve">[Электронный ресурс]. </w:t>
      </w:r>
      <w:r w:rsidRPr="00803DE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— URL: https://urait.ru/bcode/470988 </w:t>
      </w:r>
    </w:p>
    <w:p w14:paraId="181F19FC" w14:textId="48B79B5D" w:rsidR="00277106" w:rsidRPr="00277106" w:rsidRDefault="00277106" w:rsidP="0027710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277106">
        <w:rPr>
          <w:rFonts w:ascii="Times New Roman" w:hAnsi="Times New Roman"/>
          <w:sz w:val="24"/>
          <w:szCs w:val="24"/>
        </w:rPr>
        <w:t xml:space="preserve">Романова, Ю. Д.  Информационные технологии в управлении </w:t>
      </w:r>
      <w:proofErr w:type="gramStart"/>
      <w:r w:rsidRPr="00277106">
        <w:rPr>
          <w:rFonts w:ascii="Times New Roman" w:hAnsi="Times New Roman"/>
          <w:sz w:val="24"/>
          <w:szCs w:val="24"/>
        </w:rPr>
        <w:t>персоналом :</w:t>
      </w:r>
      <w:proofErr w:type="gramEnd"/>
      <w:r w:rsidRPr="00277106">
        <w:rPr>
          <w:rFonts w:ascii="Times New Roman" w:hAnsi="Times New Roman"/>
          <w:sz w:val="24"/>
          <w:szCs w:val="24"/>
        </w:rPr>
        <w:t xml:space="preserve"> учебник и практикум для вузов / Ю. Д. Романова, Т. А. </w:t>
      </w:r>
      <w:proofErr w:type="spellStart"/>
      <w:r w:rsidRPr="00277106">
        <w:rPr>
          <w:rFonts w:ascii="Times New Roman" w:hAnsi="Times New Roman"/>
          <w:sz w:val="24"/>
          <w:szCs w:val="24"/>
        </w:rPr>
        <w:t>Винтова</w:t>
      </w:r>
      <w:proofErr w:type="spellEnd"/>
      <w:r w:rsidRPr="00277106">
        <w:rPr>
          <w:rFonts w:ascii="Times New Roman" w:hAnsi="Times New Roman"/>
          <w:sz w:val="24"/>
          <w:szCs w:val="24"/>
        </w:rPr>
        <w:t xml:space="preserve">, П. Е. Коваль. — 3-е изд., </w:t>
      </w:r>
      <w:proofErr w:type="spellStart"/>
      <w:r w:rsidRPr="00277106">
        <w:rPr>
          <w:rFonts w:ascii="Times New Roman" w:hAnsi="Times New Roman"/>
          <w:sz w:val="24"/>
          <w:szCs w:val="24"/>
        </w:rPr>
        <w:t>перераб</w:t>
      </w:r>
      <w:proofErr w:type="spellEnd"/>
      <w:r w:rsidRPr="00277106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277106">
        <w:rPr>
          <w:rFonts w:ascii="Times New Roman" w:hAnsi="Times New Roman"/>
          <w:sz w:val="24"/>
          <w:szCs w:val="24"/>
        </w:rPr>
        <w:t>Москва :</w:t>
      </w:r>
      <w:proofErr w:type="gramEnd"/>
      <w:r w:rsidRPr="00277106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277106">
        <w:rPr>
          <w:rFonts w:ascii="Times New Roman" w:hAnsi="Times New Roman"/>
          <w:sz w:val="24"/>
          <w:szCs w:val="24"/>
        </w:rPr>
        <w:t>Юрайт</w:t>
      </w:r>
      <w:proofErr w:type="spellEnd"/>
      <w:r w:rsidRPr="00277106">
        <w:rPr>
          <w:rFonts w:ascii="Times New Roman" w:hAnsi="Times New Roman"/>
          <w:sz w:val="24"/>
          <w:szCs w:val="24"/>
        </w:rPr>
        <w:t xml:space="preserve">, 2021. — 271 с. </w:t>
      </w:r>
      <w:proofErr w:type="gramStart"/>
      <w:r w:rsidRPr="00277106">
        <w:rPr>
          <w:rFonts w:ascii="Times New Roman" w:hAnsi="Times New Roman"/>
          <w:sz w:val="24"/>
          <w:szCs w:val="24"/>
        </w:rPr>
        <w:t>—–.[</w:t>
      </w:r>
      <w:proofErr w:type="gramEnd"/>
      <w:r w:rsidRPr="00277106">
        <w:rPr>
          <w:rFonts w:ascii="Times New Roman" w:hAnsi="Times New Roman"/>
          <w:sz w:val="24"/>
          <w:szCs w:val="24"/>
        </w:rPr>
        <w:t xml:space="preserve"> Электронный ресурс]— URL: </w:t>
      </w:r>
      <w:hyperlink r:id="rId65" w:history="1">
        <w:r w:rsidRPr="00277106">
          <w:rPr>
            <w:rStyle w:val="af6"/>
            <w:rFonts w:ascii="Times New Roman" w:hAnsi="Times New Roman"/>
            <w:sz w:val="24"/>
            <w:szCs w:val="24"/>
          </w:rPr>
          <w:t>https://urait.ru/bcode/468991</w:t>
        </w:r>
      </w:hyperlink>
      <w:r w:rsidRPr="00277106">
        <w:rPr>
          <w:rFonts w:ascii="Times New Roman" w:hAnsi="Times New Roman"/>
          <w:sz w:val="24"/>
          <w:szCs w:val="24"/>
        </w:rPr>
        <w:t xml:space="preserve">  </w:t>
      </w:r>
    </w:p>
    <w:p w14:paraId="64672F8B" w14:textId="2C9C202D" w:rsidR="00C62FA5" w:rsidRPr="00C62FA5" w:rsidRDefault="00C62FA5" w:rsidP="00C62FA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62FA5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bookmarkEnd w:id="4"/>
    <w:p w14:paraId="247F1888" w14:textId="77777777" w:rsidR="00277106" w:rsidRPr="00CA0A09" w:rsidRDefault="00277106" w:rsidP="002771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A0A09">
        <w:rPr>
          <w:rFonts w:ascii="Times New Roman" w:hAnsi="Times New Roman"/>
          <w:bCs/>
          <w:sz w:val="24"/>
          <w:szCs w:val="24"/>
        </w:rPr>
        <w:t xml:space="preserve">Теория вероятностей и математическая статистика. Математические </w:t>
      </w:r>
      <w:proofErr w:type="gramStart"/>
      <w:r w:rsidRPr="00CA0A09">
        <w:rPr>
          <w:rFonts w:ascii="Times New Roman" w:hAnsi="Times New Roman"/>
          <w:bCs/>
          <w:sz w:val="24"/>
          <w:szCs w:val="24"/>
        </w:rPr>
        <w:t>модели :</w:t>
      </w:r>
      <w:proofErr w:type="gramEnd"/>
      <w:r w:rsidRPr="00CA0A09">
        <w:rPr>
          <w:rFonts w:ascii="Times New Roman" w:hAnsi="Times New Roman"/>
          <w:bCs/>
          <w:sz w:val="24"/>
          <w:szCs w:val="24"/>
        </w:rPr>
        <w:t xml:space="preserve"> учебник для вузов / В. Д. Мятлев, Л. А. Панченко, Г. Ю. Ризниченко, А. Т. Терехин. — 2-е изд., </w:t>
      </w:r>
      <w:proofErr w:type="spellStart"/>
      <w:r w:rsidRPr="00CA0A09">
        <w:rPr>
          <w:rFonts w:ascii="Times New Roman" w:hAnsi="Times New Roman"/>
          <w:bCs/>
          <w:sz w:val="24"/>
          <w:szCs w:val="24"/>
        </w:rPr>
        <w:t>испр</w:t>
      </w:r>
      <w:proofErr w:type="spellEnd"/>
      <w:r w:rsidRPr="00CA0A09">
        <w:rPr>
          <w:rFonts w:ascii="Times New Roman" w:hAnsi="Times New Roman"/>
          <w:bCs/>
          <w:sz w:val="24"/>
          <w:szCs w:val="24"/>
        </w:rPr>
        <w:t xml:space="preserve">. и доп. — </w:t>
      </w:r>
      <w:proofErr w:type="gramStart"/>
      <w:r w:rsidRPr="00CA0A09">
        <w:rPr>
          <w:rFonts w:ascii="Times New Roman" w:hAnsi="Times New Roman"/>
          <w:bCs/>
          <w:sz w:val="24"/>
          <w:szCs w:val="24"/>
        </w:rPr>
        <w:t>Москва :</w:t>
      </w:r>
      <w:proofErr w:type="gramEnd"/>
      <w:r w:rsidRPr="00CA0A09">
        <w:rPr>
          <w:rFonts w:ascii="Times New Roman" w:hAnsi="Times New Roman"/>
          <w:bCs/>
          <w:sz w:val="24"/>
          <w:szCs w:val="24"/>
        </w:rPr>
        <w:t xml:space="preserve"> Издательство </w:t>
      </w:r>
      <w:proofErr w:type="spellStart"/>
      <w:r w:rsidRPr="00CA0A09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CA0A09">
        <w:rPr>
          <w:rFonts w:ascii="Times New Roman" w:hAnsi="Times New Roman"/>
          <w:bCs/>
          <w:sz w:val="24"/>
          <w:szCs w:val="24"/>
        </w:rPr>
        <w:t>, 2021. — 321 с. —</w:t>
      </w:r>
      <w:r w:rsidRPr="00985514">
        <w:rPr>
          <w:rFonts w:ascii="Times New Roman" w:hAnsi="Times New Roman"/>
          <w:sz w:val="24"/>
          <w:szCs w:val="24"/>
        </w:rPr>
        <w:t xml:space="preserve">[Электронный ресурс]. </w:t>
      </w:r>
      <w:r w:rsidRPr="00CA0A09">
        <w:rPr>
          <w:rFonts w:ascii="Times New Roman" w:hAnsi="Times New Roman"/>
          <w:bCs/>
          <w:sz w:val="24"/>
          <w:szCs w:val="24"/>
        </w:rPr>
        <w:t xml:space="preserve">— URL: </w:t>
      </w:r>
      <w:hyperlink r:id="rId66" w:history="1">
        <w:r w:rsidRPr="0020593A">
          <w:rPr>
            <w:rStyle w:val="af6"/>
            <w:rFonts w:ascii="Times New Roman" w:hAnsi="Times New Roman"/>
            <w:bCs/>
            <w:sz w:val="24"/>
            <w:szCs w:val="24"/>
          </w:rPr>
          <w:t>https://urait.ru/bcode/470481</w:t>
        </w:r>
      </w:hyperlink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A0A09">
        <w:rPr>
          <w:rFonts w:ascii="Times New Roman" w:hAnsi="Times New Roman"/>
          <w:bCs/>
          <w:sz w:val="24"/>
          <w:szCs w:val="24"/>
        </w:rPr>
        <w:t xml:space="preserve"> </w:t>
      </w:r>
    </w:p>
    <w:p w14:paraId="07EB9B2D" w14:textId="77777777" w:rsidR="00277106" w:rsidRDefault="00277106" w:rsidP="00C62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2A561ADF" w14:textId="717746FF" w:rsidR="00C62FA5" w:rsidRPr="00985514" w:rsidRDefault="00C62FA5" w:rsidP="00B57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85514">
        <w:rPr>
          <w:rFonts w:ascii="Times New Roman" w:hAnsi="Times New Roman"/>
          <w:bCs/>
          <w:i/>
          <w:iCs/>
          <w:sz w:val="24"/>
          <w:szCs w:val="24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4451A218" w14:textId="77777777" w:rsidR="00C62FA5" w:rsidRPr="00985514" w:rsidRDefault="00C62FA5" w:rsidP="00B574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1. </w:t>
      </w:r>
      <w:r w:rsidRPr="00985514"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Технологии корпоративного управления. </w:t>
      </w:r>
      <w:r w:rsidRPr="00985514">
        <w:rPr>
          <w:rFonts w:ascii="Times New Roman" w:hAnsi="Times New Roman"/>
          <w:color w:val="000000"/>
          <w:sz w:val="24"/>
          <w:szCs w:val="24"/>
          <w:lang w:val="en-US" w:bidi="en-US"/>
        </w:rPr>
        <w:t>URL</w:t>
      </w:r>
      <w:r w:rsidRPr="00985514">
        <w:rPr>
          <w:rFonts w:ascii="Times New Roman" w:hAnsi="Times New Roman"/>
          <w:color w:val="000000"/>
          <w:sz w:val="24"/>
          <w:szCs w:val="24"/>
          <w:lang w:bidi="en-US"/>
        </w:rPr>
        <w:t>:</w:t>
      </w:r>
      <w:hyperlink r:id="rId67" w:history="1">
        <w:r w:rsidRPr="00985514">
          <w:rPr>
            <w:rStyle w:val="af6"/>
            <w:rFonts w:ascii="Times New Roman" w:hAnsi="Times New Roman"/>
            <w:sz w:val="24"/>
            <w:szCs w:val="24"/>
            <w:lang w:bidi="en-US"/>
          </w:rPr>
          <w:t xml:space="preserve"> </w:t>
        </w:r>
        <w:r w:rsidRPr="00985514">
          <w:rPr>
            <w:rStyle w:val="af6"/>
            <w:rFonts w:ascii="Times New Roman" w:hAnsi="Times New Roman"/>
            <w:sz w:val="24"/>
            <w:szCs w:val="24"/>
          </w:rPr>
          <w:t>iteam.ru</w:t>
        </w:r>
      </w:hyperlink>
      <w:r w:rsidRPr="00985514">
        <w:rPr>
          <w:rFonts w:ascii="Times New Roman" w:hAnsi="Times New Roman"/>
          <w:sz w:val="24"/>
          <w:szCs w:val="24"/>
        </w:rPr>
        <w:t>.</w:t>
      </w:r>
    </w:p>
    <w:p w14:paraId="0AC45EB2" w14:textId="77777777" w:rsidR="00C62FA5" w:rsidRPr="00985514" w:rsidRDefault="00C62FA5" w:rsidP="00B5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A717C53" w14:textId="77777777" w:rsidR="00C62FA5" w:rsidRPr="00985514" w:rsidRDefault="00C62FA5" w:rsidP="00B57431">
      <w:pPr>
        <w:pStyle w:val="a4"/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5514">
        <w:rPr>
          <w:rFonts w:ascii="Times New Roman" w:hAnsi="Times New Roman" w:cs="Times New Roman"/>
          <w:b/>
          <w:bCs/>
          <w:sz w:val="24"/>
          <w:szCs w:val="24"/>
        </w:rPr>
        <w:t>8.Фонды оценочных средств</w:t>
      </w:r>
    </w:p>
    <w:p w14:paraId="5EBB55B1" w14:textId="77777777" w:rsidR="00C62FA5" w:rsidRPr="00985514" w:rsidRDefault="00C62FA5" w:rsidP="00B57431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85514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53D34376" w14:textId="77777777" w:rsidR="00C62FA5" w:rsidRPr="00985514" w:rsidRDefault="00C62FA5" w:rsidP="00B5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ACFEFBD" w14:textId="77777777" w:rsidR="00C62FA5" w:rsidRPr="00985514" w:rsidRDefault="00C62FA5" w:rsidP="00B5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62D18C0" w14:textId="77777777" w:rsidR="00C62FA5" w:rsidRPr="0012663D" w:rsidRDefault="00C62FA5" w:rsidP="00B5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2663D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4B1B5797" w14:textId="77777777" w:rsidR="00C62FA5" w:rsidRPr="0012663D" w:rsidRDefault="00C62FA5" w:rsidP="00B5743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2663D"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72FC0D86" w14:textId="77777777" w:rsidR="00C62FA5" w:rsidRPr="0012663D" w:rsidRDefault="00C62FA5" w:rsidP="00B5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2663D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A9FCD6F" w14:textId="77777777" w:rsidR="00C62FA5" w:rsidRPr="0012663D" w:rsidRDefault="00C62FA5" w:rsidP="00B5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2663D"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14:paraId="6F98E99F" w14:textId="77777777" w:rsidR="00C62FA5" w:rsidRPr="0012663D" w:rsidRDefault="00C62FA5" w:rsidP="00B5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2663D"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</w:t>
      </w:r>
      <w:proofErr w:type="gramStart"/>
      <w:r w:rsidRPr="0012663D">
        <w:rPr>
          <w:rFonts w:ascii="Times New Roman" w:hAnsi="Times New Roman"/>
          <w:bCs/>
          <w:sz w:val="24"/>
          <w:szCs w:val="24"/>
        </w:rPr>
        <w:t>как  Интернет</w:t>
      </w:r>
      <w:proofErr w:type="gramEnd"/>
      <w:r w:rsidRPr="0012663D">
        <w:rPr>
          <w:rFonts w:ascii="Times New Roman" w:hAnsi="Times New Roman"/>
          <w:bCs/>
          <w:sz w:val="24"/>
          <w:szCs w:val="24"/>
        </w:rPr>
        <w:t xml:space="preserve"> браузер, "Пакет MS </w:t>
      </w:r>
      <w:proofErr w:type="spellStart"/>
      <w:r w:rsidRPr="0012663D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12663D">
        <w:rPr>
          <w:rFonts w:ascii="Times New Roman" w:hAnsi="Times New Roman"/>
          <w:bCs/>
          <w:sz w:val="24"/>
          <w:szCs w:val="24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12663D"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 w:rsidRPr="0012663D">
        <w:rPr>
          <w:rFonts w:ascii="Times New Roman" w:hAnsi="Times New Roman"/>
          <w:bCs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12663D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12663D">
        <w:rPr>
          <w:rFonts w:ascii="Times New Roman" w:hAnsi="Times New Roman"/>
          <w:bCs/>
          <w:sz w:val="24"/>
          <w:szCs w:val="24"/>
        </w:rPr>
        <w:t>-сервисов.</w:t>
      </w:r>
    </w:p>
    <w:p w14:paraId="584771D8" w14:textId="77777777" w:rsidR="00C62FA5" w:rsidRPr="0012663D" w:rsidRDefault="00C62FA5" w:rsidP="00B5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2663D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7E759B0" w14:textId="77777777" w:rsidR="00C62FA5" w:rsidRPr="0012663D" w:rsidRDefault="00C62FA5" w:rsidP="00B5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2663D">
        <w:rPr>
          <w:rFonts w:ascii="Times New Roman" w:hAnsi="Times New Roman"/>
          <w:bCs/>
          <w:i/>
          <w:sz w:val="24"/>
          <w:szCs w:val="24"/>
        </w:rPr>
        <w:t>Перечень программного обеспечения</w:t>
      </w:r>
    </w:p>
    <w:p w14:paraId="11689633" w14:textId="77777777" w:rsidR="00C62FA5" w:rsidRPr="0012663D" w:rsidRDefault="00C62FA5" w:rsidP="00B5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2663D">
        <w:rPr>
          <w:rFonts w:ascii="Times New Roman" w:hAnsi="Times New Roman"/>
          <w:sz w:val="24"/>
          <w:szCs w:val="24"/>
          <w:lang w:val="en-US"/>
        </w:rPr>
        <w:t>Microsoft</w:t>
      </w:r>
      <w:r w:rsidRPr="0012663D">
        <w:rPr>
          <w:rFonts w:ascii="Times New Roman" w:hAnsi="Times New Roman"/>
          <w:sz w:val="24"/>
          <w:szCs w:val="24"/>
        </w:rPr>
        <w:t xml:space="preserve"> </w:t>
      </w:r>
      <w:r w:rsidRPr="0012663D">
        <w:rPr>
          <w:rFonts w:ascii="Times New Roman" w:hAnsi="Times New Roman"/>
          <w:sz w:val="24"/>
          <w:szCs w:val="24"/>
          <w:lang w:val="en-US"/>
        </w:rPr>
        <w:t>Windows</w:t>
      </w:r>
      <w:r w:rsidRPr="0012663D">
        <w:rPr>
          <w:rFonts w:ascii="Times New Roman" w:hAnsi="Times New Roman"/>
          <w:sz w:val="24"/>
          <w:szCs w:val="24"/>
        </w:rPr>
        <w:t xml:space="preserve"> 10, </w:t>
      </w:r>
      <w:r w:rsidRPr="0012663D">
        <w:rPr>
          <w:rFonts w:ascii="Times New Roman" w:hAnsi="Times New Roman"/>
          <w:sz w:val="24"/>
          <w:szCs w:val="24"/>
          <w:lang w:val="en-US"/>
        </w:rPr>
        <w:t>Word</w:t>
      </w:r>
      <w:r w:rsidRPr="0012663D">
        <w:rPr>
          <w:rFonts w:ascii="Times New Roman" w:hAnsi="Times New Roman"/>
          <w:sz w:val="24"/>
          <w:szCs w:val="24"/>
        </w:rPr>
        <w:t xml:space="preserve">, </w:t>
      </w:r>
      <w:r w:rsidRPr="0012663D">
        <w:rPr>
          <w:rFonts w:ascii="Times New Roman" w:hAnsi="Times New Roman"/>
          <w:sz w:val="24"/>
          <w:szCs w:val="24"/>
          <w:lang w:val="en-US"/>
        </w:rPr>
        <w:t>Excel</w:t>
      </w:r>
      <w:r w:rsidRPr="0012663D">
        <w:rPr>
          <w:rFonts w:ascii="Times New Roman" w:hAnsi="Times New Roman"/>
          <w:sz w:val="24"/>
          <w:szCs w:val="24"/>
        </w:rPr>
        <w:t xml:space="preserve">, </w:t>
      </w:r>
      <w:r w:rsidRPr="0012663D">
        <w:rPr>
          <w:rFonts w:ascii="Times New Roman" w:hAnsi="Times New Roman"/>
          <w:sz w:val="24"/>
          <w:szCs w:val="24"/>
          <w:lang w:val="en-US"/>
        </w:rPr>
        <w:t>PowerPoint</w:t>
      </w:r>
      <w:r w:rsidRPr="0012663D">
        <w:rPr>
          <w:rFonts w:ascii="Times New Roman" w:hAnsi="Times New Roman"/>
          <w:sz w:val="24"/>
          <w:szCs w:val="24"/>
        </w:rPr>
        <w:t>.</w:t>
      </w:r>
    </w:p>
    <w:p w14:paraId="7456CD29" w14:textId="77777777" w:rsidR="00C62FA5" w:rsidRPr="0012663D" w:rsidRDefault="00C62FA5" w:rsidP="00B5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2663D">
        <w:rPr>
          <w:rFonts w:ascii="Times New Roman" w:hAnsi="Times New Roman"/>
          <w:bCs/>
          <w:i/>
          <w:sz w:val="24"/>
          <w:szCs w:val="24"/>
        </w:rPr>
        <w:t>Перечень информационных справочных систем</w:t>
      </w:r>
    </w:p>
    <w:p w14:paraId="4109854C" w14:textId="77777777" w:rsidR="00C62FA5" w:rsidRPr="0012663D" w:rsidRDefault="00C62FA5" w:rsidP="00B57431">
      <w:pPr>
        <w:pStyle w:val="2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663D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12663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12663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12663D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68" w:history="1">
        <w:r w:rsidRPr="0012663D">
          <w:rPr>
            <w:rStyle w:val="af6"/>
            <w:rFonts w:ascii="Times New Roman" w:hAnsi="Times New Roman"/>
            <w:sz w:val="24"/>
            <w:szCs w:val="24"/>
          </w:rPr>
          <w:t>http://www.elibrary.ru/agreement.asp</w:t>
        </w:r>
      </w:hyperlink>
      <w:r w:rsidRPr="0012663D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12663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12663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12663D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12663D">
        <w:rPr>
          <w:rFonts w:ascii="Times New Roman" w:hAnsi="Times New Roman"/>
          <w:sz w:val="24"/>
          <w:szCs w:val="24"/>
        </w:rPr>
        <w:t>http://www.consultant.ru/.</w:t>
      </w:r>
    </w:p>
    <w:p w14:paraId="254B8190" w14:textId="77777777" w:rsidR="00C62FA5" w:rsidRPr="0012663D" w:rsidRDefault="00C62FA5" w:rsidP="00B57431">
      <w:pPr>
        <w:pStyle w:val="2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663D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12663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12663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12663D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69" w:history="1">
        <w:r w:rsidRPr="0012663D">
          <w:rPr>
            <w:rStyle w:val="af6"/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12663D">
        <w:rPr>
          <w:rFonts w:ascii="Times New Roman" w:hAnsi="Times New Roman"/>
          <w:sz w:val="24"/>
          <w:szCs w:val="24"/>
        </w:rPr>
        <w:t>.</w:t>
      </w:r>
    </w:p>
    <w:p w14:paraId="5CB639B1" w14:textId="77777777" w:rsidR="00C62FA5" w:rsidRPr="0012663D" w:rsidRDefault="00C62FA5" w:rsidP="00B57431">
      <w:pPr>
        <w:pStyle w:val="2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2663D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12663D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12663D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12663D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12663D">
        <w:rPr>
          <w:rFonts w:ascii="Times New Roman" w:hAnsi="Times New Roman"/>
          <w:sz w:val="24"/>
          <w:szCs w:val="24"/>
        </w:rPr>
        <w:t xml:space="preserve">http://ecsocman.edu.ru/. </w:t>
      </w:r>
    </w:p>
    <w:p w14:paraId="55D026F9" w14:textId="77777777" w:rsidR="00C62FA5" w:rsidRPr="00162A97" w:rsidRDefault="00C62FA5" w:rsidP="00B57431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2A97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162A9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162A9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162A97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70" w:history="1">
        <w:r w:rsidRPr="00162A97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162A97">
          <w:rPr>
            <w:rStyle w:val="af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162A97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vipbook</w:t>
        </w:r>
        <w:proofErr w:type="spellEnd"/>
        <w:r w:rsidRPr="00162A97">
          <w:rPr>
            <w:rStyle w:val="af6"/>
            <w:rFonts w:ascii="Times New Roman" w:hAnsi="Times New Roman" w:cs="Times New Roman"/>
            <w:sz w:val="24"/>
            <w:szCs w:val="24"/>
          </w:rPr>
          <w:t>.</w:t>
        </w:r>
        <w:r w:rsidRPr="00162A97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162A97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162A97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nauka</w:t>
        </w:r>
        <w:proofErr w:type="spellEnd"/>
        <w:r w:rsidRPr="00162A97">
          <w:rPr>
            <w:rStyle w:val="af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162A97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i</w:t>
        </w:r>
        <w:proofErr w:type="spellEnd"/>
        <w:r w:rsidRPr="00162A97">
          <w:rPr>
            <w:rStyle w:val="af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162A97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ucheba</w:t>
        </w:r>
        <w:proofErr w:type="spellEnd"/>
        <w:r w:rsidRPr="00162A97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162A97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menedgment</w:t>
        </w:r>
        <w:proofErr w:type="spellEnd"/>
        <w:r w:rsidRPr="00162A97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</w:hyperlink>
      <w:r w:rsidRPr="00162A97">
        <w:rPr>
          <w:rFonts w:ascii="Times New Roman" w:hAnsi="Times New Roman"/>
          <w:sz w:val="24"/>
          <w:szCs w:val="24"/>
        </w:rPr>
        <w:t>.</w:t>
      </w:r>
    </w:p>
    <w:p w14:paraId="2D73F8F9" w14:textId="77777777" w:rsidR="00C62FA5" w:rsidRPr="00162A97" w:rsidRDefault="00C62FA5" w:rsidP="00B57431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62A97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162A97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162A97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162A97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162A97">
        <w:rPr>
          <w:rFonts w:ascii="Times New Roman" w:hAnsi="Times New Roman"/>
          <w:sz w:val="24"/>
          <w:szCs w:val="24"/>
        </w:rPr>
        <w:t xml:space="preserve">http://www.edu.ru/. </w:t>
      </w:r>
    </w:p>
    <w:p w14:paraId="55232C1E" w14:textId="77777777" w:rsidR="00C62FA5" w:rsidRDefault="00C62FA5" w:rsidP="00B57431">
      <w:pPr>
        <w:spacing w:after="0" w:line="240" w:lineRule="auto"/>
      </w:pPr>
    </w:p>
    <w:p w14:paraId="61929AEB" w14:textId="77777777" w:rsidR="007202B0" w:rsidRDefault="007202B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04E19B0" w14:textId="77777777" w:rsidR="007202B0" w:rsidRDefault="007202B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5F3C597D" w14:textId="77777777" w:rsidR="007202B0" w:rsidRPr="00985514" w:rsidRDefault="007202B0" w:rsidP="007202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sz w:val="24"/>
          <w:szCs w:val="24"/>
          <w:lang w:eastAsia="ru-RU"/>
        </w:rPr>
        <w:lastRenderedPageBreak/>
        <w:t>5.7 ПРОГРАММА ДИСЦИПЛИНЫ</w:t>
      </w:r>
    </w:p>
    <w:p w14:paraId="29420779" w14:textId="77777777" w:rsidR="007202B0" w:rsidRPr="00985514" w:rsidRDefault="007202B0" w:rsidP="007202B0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551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985514">
        <w:rPr>
          <w:rFonts w:ascii="Times New Roman" w:hAnsi="Times New Roman"/>
          <w:b/>
          <w:bCs/>
          <w:caps/>
          <w:color w:val="000000"/>
          <w:sz w:val="24"/>
          <w:szCs w:val="24"/>
          <w:shd w:val="clear" w:color="auto" w:fill="FFFFFF"/>
        </w:rPr>
        <w:t>Социально- экономическая статистика</w:t>
      </w:r>
      <w:r w:rsidRPr="00985514">
        <w:rPr>
          <w:rFonts w:ascii="Times New Roman" w:hAnsi="Times New Roman"/>
          <w:bCs/>
          <w:caps/>
          <w:sz w:val="24"/>
          <w:szCs w:val="24"/>
          <w:lang w:eastAsia="ru-RU"/>
        </w:rPr>
        <w:t>»</w:t>
      </w:r>
    </w:p>
    <w:p w14:paraId="6525787C" w14:textId="77777777" w:rsidR="00EC0BB2" w:rsidRPr="00985514" w:rsidRDefault="00EC0BB2" w:rsidP="00EC0BB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698C0A7B" w14:textId="77777777" w:rsidR="00EC0BB2" w:rsidRPr="00985514" w:rsidRDefault="00EC0BB2" w:rsidP="00EC0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Дисциплина "Социально – экономическая </w:t>
      </w:r>
      <w:proofErr w:type="gramStart"/>
      <w:r w:rsidRPr="00985514">
        <w:rPr>
          <w:rFonts w:ascii="Times New Roman" w:hAnsi="Times New Roman"/>
          <w:sz w:val="24"/>
          <w:szCs w:val="24"/>
        </w:rPr>
        <w:t>статистика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как и другие дисциплины модуля, служит формированию трудовых действий специалиста э</w:t>
      </w:r>
      <w:r w:rsidRPr="009855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985514">
        <w:rPr>
          <w:rFonts w:ascii="Times New Roman" w:hAnsi="Times New Roman"/>
          <w:sz w:val="24"/>
          <w:szCs w:val="24"/>
        </w:rPr>
        <w:t xml:space="preserve"> (согласно </w:t>
      </w:r>
      <w:proofErr w:type="spellStart"/>
      <w:r w:rsidRPr="00985514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Pr="00985514">
        <w:rPr>
          <w:rFonts w:ascii="Times New Roman" w:hAnsi="Times New Roman"/>
          <w:sz w:val="24"/>
          <w:szCs w:val="24"/>
        </w:rPr>
        <w:t>).</w:t>
      </w:r>
    </w:p>
    <w:p w14:paraId="3C7AFDEE" w14:textId="77777777" w:rsidR="00EC0BB2" w:rsidRPr="00985514" w:rsidRDefault="00EC0BB2" w:rsidP="00EC0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985514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14:paraId="556C66DB" w14:textId="77777777" w:rsidR="00EC0BB2" w:rsidRPr="00985514" w:rsidRDefault="00EC0BB2" w:rsidP="00EC0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УК-1: Способен осуществлять поиск, критический анализ и синтез информации, применять системный подход для решения поставленных задач.</w:t>
      </w:r>
    </w:p>
    <w:p w14:paraId="3AB2BFC4" w14:textId="77777777" w:rsidR="00EC0BB2" w:rsidRPr="00985514" w:rsidRDefault="00EC0BB2" w:rsidP="00EC0BB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ПК-2: Способен организовывать деятельность по оценке труда и комплексной аттестации персонала.</w:t>
      </w:r>
    </w:p>
    <w:p w14:paraId="7673A4BB" w14:textId="77777777" w:rsidR="00EC0BB2" w:rsidRPr="00985514" w:rsidRDefault="00EC0BB2" w:rsidP="00EC0BB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данные, анализировать и интерпретировать цифровую информацию, содержащуюся в отчетности предприятий различных.</w:t>
      </w:r>
    </w:p>
    <w:p w14:paraId="4D8394AA" w14:textId="77777777" w:rsidR="00EC0BB2" w:rsidRPr="00985514" w:rsidRDefault="00EC0BB2" w:rsidP="00EC0BB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985514">
        <w:rPr>
          <w:rFonts w:ascii="Times New Roman" w:hAnsi="Times New Roman"/>
          <w:b/>
          <w:bCs/>
          <w:i/>
          <w:iCs/>
          <w:sz w:val="24"/>
          <w:szCs w:val="24"/>
        </w:rPr>
        <w:t>Знать:</w:t>
      </w:r>
    </w:p>
    <w:p w14:paraId="4BEB2BFA" w14:textId="77777777" w:rsidR="00EC0BB2" w:rsidRPr="00985514" w:rsidRDefault="00EC0BB2" w:rsidP="00EC0BB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-закономерности функционирования современной финансовой системы в области финансового анализа</w:t>
      </w:r>
    </w:p>
    <w:p w14:paraId="1802F714" w14:textId="77777777" w:rsidR="00EC0BB2" w:rsidRPr="00985514" w:rsidRDefault="00EC0BB2" w:rsidP="00EC0BB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-основные особенности финансового анализа статистических данных;</w:t>
      </w:r>
    </w:p>
    <w:p w14:paraId="44CD8B43" w14:textId="77777777" w:rsidR="00EC0BB2" w:rsidRPr="00985514" w:rsidRDefault="00EC0BB2" w:rsidP="00EC0BB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-основы построения, расчета и анализа современной системы показателей характеризующих деятельность хозяйствующих субъектов в области финансового анализа на макро- и </w:t>
      </w:r>
      <w:proofErr w:type="gramStart"/>
      <w:r w:rsidRPr="00985514">
        <w:rPr>
          <w:rFonts w:ascii="Times New Roman" w:hAnsi="Times New Roman"/>
          <w:sz w:val="24"/>
          <w:szCs w:val="24"/>
        </w:rPr>
        <w:t>микро- уровнях</w:t>
      </w:r>
      <w:proofErr w:type="gramEnd"/>
      <w:r w:rsidRPr="00985514">
        <w:rPr>
          <w:rFonts w:ascii="Times New Roman" w:hAnsi="Times New Roman"/>
          <w:sz w:val="24"/>
          <w:szCs w:val="24"/>
        </w:rPr>
        <w:t>;</w:t>
      </w:r>
    </w:p>
    <w:p w14:paraId="1C6470BE" w14:textId="77777777" w:rsidR="00EC0BB2" w:rsidRPr="00985514" w:rsidRDefault="00EC0BB2" w:rsidP="00EC0BB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-сущность обобщающих показателей финансового анализа.</w:t>
      </w:r>
    </w:p>
    <w:p w14:paraId="5445F5F9" w14:textId="77777777" w:rsidR="00EC0BB2" w:rsidRPr="00985514" w:rsidRDefault="00EC0BB2" w:rsidP="00EC0BB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985514">
        <w:rPr>
          <w:rFonts w:ascii="Times New Roman" w:hAnsi="Times New Roman"/>
          <w:b/>
          <w:bCs/>
          <w:i/>
          <w:iCs/>
          <w:sz w:val="24"/>
          <w:szCs w:val="24"/>
        </w:rPr>
        <w:t>Уметь:</w:t>
      </w:r>
    </w:p>
    <w:p w14:paraId="1AFA4034" w14:textId="77777777" w:rsidR="00EC0BB2" w:rsidRPr="00985514" w:rsidRDefault="00EC0BB2" w:rsidP="00EC0BB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-анализировать полученную статистическую информацию и показатели с помощью финансового анализа, процессы и институты на макро- и </w:t>
      </w:r>
      <w:proofErr w:type="gramStart"/>
      <w:r w:rsidRPr="00985514">
        <w:rPr>
          <w:rFonts w:ascii="Times New Roman" w:hAnsi="Times New Roman"/>
          <w:sz w:val="24"/>
          <w:szCs w:val="24"/>
        </w:rPr>
        <w:t>микро- уровнях</w:t>
      </w:r>
      <w:proofErr w:type="gramEnd"/>
      <w:r w:rsidRPr="00985514">
        <w:rPr>
          <w:rFonts w:ascii="Times New Roman" w:hAnsi="Times New Roman"/>
          <w:sz w:val="24"/>
          <w:szCs w:val="24"/>
        </w:rPr>
        <w:t>,</w:t>
      </w:r>
    </w:p>
    <w:p w14:paraId="0D7DD034" w14:textId="77777777" w:rsidR="00EC0BB2" w:rsidRPr="00985514" w:rsidRDefault="00EC0BB2" w:rsidP="00EC0BB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-выявлять проблемы экономического характера при анализе конкретных ситуаций финансового состояния изучаемых единиц и совокупностей, предлагать способы их решения в области финансового анализа</w:t>
      </w:r>
    </w:p>
    <w:p w14:paraId="2EA90F0B" w14:textId="77777777" w:rsidR="00EC0BB2" w:rsidRPr="00985514" w:rsidRDefault="00EC0BB2" w:rsidP="00EC0BB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-рассчитывать экономические и социально – экономические показатели с помощью финансового анализа статистических данных</w:t>
      </w:r>
    </w:p>
    <w:p w14:paraId="26B2DCA9" w14:textId="77777777" w:rsidR="00EC0BB2" w:rsidRPr="00985514" w:rsidRDefault="00EC0BB2" w:rsidP="00EC0BB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985514">
        <w:rPr>
          <w:rFonts w:ascii="Times New Roman" w:hAnsi="Times New Roman"/>
          <w:b/>
          <w:bCs/>
          <w:i/>
          <w:iCs/>
          <w:sz w:val="24"/>
          <w:szCs w:val="24"/>
        </w:rPr>
        <w:t xml:space="preserve">Владеть: </w:t>
      </w:r>
    </w:p>
    <w:p w14:paraId="36C7F3B2" w14:textId="77777777" w:rsidR="00EC0BB2" w:rsidRPr="00985514" w:rsidRDefault="00EC0BB2" w:rsidP="00EC0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- навыками анализа социально-экономических явлений с помощью финансового анализа статистических данных;</w:t>
      </w:r>
    </w:p>
    <w:p w14:paraId="2FDCC543" w14:textId="77777777" w:rsidR="00EC0BB2" w:rsidRPr="00985514" w:rsidRDefault="00EC0BB2" w:rsidP="00EC0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-методологией экономического исследования в области финансового анализа, методами и приемами анализа явлений и процессов с помощью финансового анализа статистических данных; </w:t>
      </w:r>
    </w:p>
    <w:p w14:paraId="43886DC3" w14:textId="77777777" w:rsidR="00EC0BB2" w:rsidRPr="00985514" w:rsidRDefault="00EC0BB2" w:rsidP="00EC0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- навыком применения полученных знаний на практике.</w:t>
      </w:r>
    </w:p>
    <w:p w14:paraId="63E7A42F" w14:textId="77777777" w:rsidR="00EC0BB2" w:rsidRPr="00985514" w:rsidRDefault="00EC0BB2" w:rsidP="00EC0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489290D1" w14:textId="77777777" w:rsidR="00EC0BB2" w:rsidRPr="00985514" w:rsidRDefault="00EC0BB2" w:rsidP="00EC0B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«Финансовый менеджмент», «Стратегический менеджмент».</w:t>
      </w:r>
    </w:p>
    <w:p w14:paraId="39CA716D" w14:textId="77777777" w:rsidR="00EC0BB2" w:rsidRPr="00985514" w:rsidRDefault="00EC0BB2" w:rsidP="00EC0B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6E31B9" w14:textId="77777777" w:rsidR="00EC0BB2" w:rsidRPr="00985514" w:rsidRDefault="00EC0BB2" w:rsidP="00EC0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6C7658DA" w14:textId="77777777" w:rsidR="00EC0BB2" w:rsidRPr="00985514" w:rsidRDefault="00EC0BB2" w:rsidP="00EC0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b/>
          <w:bCs/>
          <w:sz w:val="24"/>
          <w:szCs w:val="24"/>
        </w:rPr>
        <w:t>Целью</w:t>
      </w:r>
      <w:r w:rsidRPr="00985514">
        <w:rPr>
          <w:rFonts w:ascii="Times New Roman" w:hAnsi="Times New Roman"/>
          <w:sz w:val="24"/>
          <w:szCs w:val="24"/>
        </w:rPr>
        <w:t xml:space="preserve"> освоения дисциплины «Социально – экономическая статистика» является изучение в теории и на практике основ</w:t>
      </w:r>
      <w:r w:rsidRPr="00985514">
        <w:rPr>
          <w:rFonts w:ascii="Times New Roman" w:hAnsi="Times New Roman"/>
          <w:sz w:val="24"/>
          <w:szCs w:val="24"/>
        </w:rPr>
        <w:softHyphen/>
        <w:t>ных направлений и методов статистического анализа социально-экономической информации.</w:t>
      </w:r>
    </w:p>
    <w:p w14:paraId="133B8A73" w14:textId="77777777" w:rsidR="00EC0BB2" w:rsidRPr="00985514" w:rsidRDefault="00EC0BB2" w:rsidP="00EC0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b/>
          <w:bCs/>
          <w:sz w:val="24"/>
          <w:szCs w:val="24"/>
        </w:rPr>
        <w:t xml:space="preserve">Задачи </w:t>
      </w:r>
      <w:r w:rsidRPr="00985514">
        <w:rPr>
          <w:rFonts w:ascii="Times New Roman" w:hAnsi="Times New Roman"/>
          <w:sz w:val="24"/>
          <w:szCs w:val="24"/>
        </w:rPr>
        <w:t xml:space="preserve">курса: </w:t>
      </w:r>
    </w:p>
    <w:p w14:paraId="6E3B1CF0" w14:textId="77777777" w:rsidR="00EC0BB2" w:rsidRPr="00985514" w:rsidRDefault="00EC0BB2" w:rsidP="00EC0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- дать студентам необходимые знания и навыки для самостоятельного умения собирать и регистрировать статистическую информацию проводить первичную обработку и контроль материалов наблюдения; выполнять расчеты статистических показателей и </w:t>
      </w:r>
      <w:r w:rsidRPr="00985514">
        <w:rPr>
          <w:rFonts w:ascii="Times New Roman" w:hAnsi="Times New Roman"/>
          <w:sz w:val="24"/>
          <w:szCs w:val="24"/>
        </w:rPr>
        <w:lastRenderedPageBreak/>
        <w:t>формулировать основные выводы;</w:t>
      </w:r>
    </w:p>
    <w:p w14:paraId="6CD2281C" w14:textId="77777777" w:rsidR="00EC0BB2" w:rsidRPr="00985514" w:rsidRDefault="00EC0BB2" w:rsidP="00EC0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- помочь студентам овладеть основными правилами и формами научно-исследовательской и методической деятельности, позволяющими проводить глубокий анализ изучаемых социально-экономических явлений и процессов, в том числе с использованием средств вычислительной техники;</w:t>
      </w:r>
    </w:p>
    <w:p w14:paraId="55599D00" w14:textId="77777777" w:rsidR="00EC0BB2" w:rsidRPr="00985514" w:rsidRDefault="00EC0BB2" w:rsidP="00EC0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14:paraId="69E8F951" w14:textId="77777777" w:rsidR="00EC0BB2" w:rsidRPr="00985514" w:rsidRDefault="00EC0BB2" w:rsidP="00EC0B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- раскрыть возможности применения современных информационных технологий при поиске, изучении литературных источников и обработке результатов исследования.</w:t>
      </w:r>
    </w:p>
    <w:p w14:paraId="29B17CFB" w14:textId="77777777" w:rsidR="00EC0BB2" w:rsidRPr="00985514" w:rsidRDefault="00EC0BB2" w:rsidP="00EC0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14:paraId="191479E2" w14:textId="77777777" w:rsidR="00EC0BB2" w:rsidRPr="00985514" w:rsidRDefault="00EC0BB2" w:rsidP="00EC0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9"/>
        <w:gridCol w:w="2344"/>
        <w:gridCol w:w="1471"/>
        <w:gridCol w:w="1601"/>
        <w:gridCol w:w="1738"/>
        <w:gridCol w:w="1487"/>
      </w:tblGrid>
      <w:tr w:rsidR="00EC0BB2" w:rsidRPr="00985514" w14:paraId="3A90669A" w14:textId="77777777" w:rsidTr="00F83CD1">
        <w:trPr>
          <w:trHeight w:val="385"/>
        </w:trPr>
        <w:tc>
          <w:tcPr>
            <w:tcW w:w="907" w:type="dxa"/>
            <w:hideMark/>
          </w:tcPr>
          <w:p w14:paraId="41949EA1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855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90" w:type="dxa"/>
            <w:hideMark/>
          </w:tcPr>
          <w:p w14:paraId="7D9663EC" w14:textId="77777777" w:rsidR="00EC0BB2" w:rsidRPr="00985514" w:rsidRDefault="00EC0BB2" w:rsidP="00F83C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855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hideMark/>
          </w:tcPr>
          <w:p w14:paraId="0D8441FC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855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564" w:type="dxa"/>
            <w:hideMark/>
          </w:tcPr>
          <w:p w14:paraId="25E40DBB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855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98" w:type="dxa"/>
            <w:shd w:val="clear" w:color="auto" w:fill="FFFFFF"/>
            <w:hideMark/>
          </w:tcPr>
          <w:p w14:paraId="38EF86B7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855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14:paraId="580FF4C5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855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53" w:type="dxa"/>
            <w:shd w:val="clear" w:color="auto" w:fill="FFFFFF"/>
            <w:hideMark/>
          </w:tcPr>
          <w:p w14:paraId="772DFEAF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8551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C0BB2" w:rsidRPr="00985514" w14:paraId="4E8DF5BC" w14:textId="77777777" w:rsidTr="00F83CD1">
        <w:trPr>
          <w:trHeight w:val="385"/>
        </w:trPr>
        <w:tc>
          <w:tcPr>
            <w:tcW w:w="907" w:type="dxa"/>
          </w:tcPr>
          <w:p w14:paraId="50BCF27E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</w:tcPr>
          <w:p w14:paraId="7BAFAFB9" w14:textId="77777777" w:rsidR="00EC0BB2" w:rsidRPr="00985514" w:rsidRDefault="00EC0BB2" w:rsidP="00F83CD1">
            <w:pPr>
              <w:spacing w:after="0" w:line="240" w:lineRule="auto"/>
              <w:rPr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с использованием современного инструментария и интеллектуальных информационно-аналитических систем</w:t>
            </w:r>
          </w:p>
        </w:tc>
        <w:tc>
          <w:tcPr>
            <w:tcW w:w="1437" w:type="dxa"/>
          </w:tcPr>
          <w:p w14:paraId="1DF55840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ОР.2.7.1</w:t>
            </w:r>
          </w:p>
          <w:p w14:paraId="68475575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</w:tcPr>
          <w:p w14:paraId="13A64AEA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 xml:space="preserve">формулировать актуальные управленческие задачи и осуществлять поиск информации для их решения </w:t>
            </w:r>
          </w:p>
        </w:tc>
        <w:tc>
          <w:tcPr>
            <w:tcW w:w="1698" w:type="dxa"/>
            <w:shd w:val="clear" w:color="auto" w:fill="FFFFFF"/>
          </w:tcPr>
          <w:p w14:paraId="6D94AB94" w14:textId="77777777" w:rsidR="00EC0BB2" w:rsidRPr="00985514" w:rsidRDefault="00EC0BB2" w:rsidP="00F83CD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ПК.2.1.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 xml:space="preserve"> Организует и проводит оценку персонала</w:t>
            </w:r>
          </w:p>
          <w:p w14:paraId="7B872BEC" w14:textId="77777777" w:rsidR="00EC0BB2" w:rsidRPr="00985514" w:rsidRDefault="00EC0BB2" w:rsidP="00F83C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УК.1.2.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453" w:type="dxa"/>
            <w:shd w:val="clear" w:color="auto" w:fill="FFFFFF"/>
          </w:tcPr>
          <w:p w14:paraId="0BACF0F4" w14:textId="77777777" w:rsidR="00EC0BB2" w:rsidRPr="00985514" w:rsidRDefault="00EC0BB2" w:rsidP="00F8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14:paraId="04A469A1" w14:textId="77777777" w:rsidR="00EC0BB2" w:rsidRPr="00985514" w:rsidRDefault="00EC0BB2" w:rsidP="00F83CD1">
            <w:pPr>
              <w:pStyle w:val="af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14:paraId="327506AD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</w:t>
            </w: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C0BB2" w:rsidRPr="00985514" w14:paraId="116E951D" w14:textId="77777777" w:rsidTr="00F83CD1">
        <w:trPr>
          <w:trHeight w:val="3933"/>
        </w:trPr>
        <w:tc>
          <w:tcPr>
            <w:tcW w:w="907" w:type="dxa"/>
            <w:vAlign w:val="center"/>
            <w:hideMark/>
          </w:tcPr>
          <w:p w14:paraId="371913CD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hideMark/>
          </w:tcPr>
          <w:p w14:paraId="58196588" w14:textId="77777777" w:rsidR="00EC0BB2" w:rsidRPr="00985514" w:rsidRDefault="00EC0BB2" w:rsidP="00F83CD1">
            <w:pPr>
              <w:spacing w:after="0" w:line="240" w:lineRule="auto"/>
              <w:rPr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с использованием современного инструментария и интеллектуальных информационно-аналитических систем</w:t>
            </w:r>
          </w:p>
        </w:tc>
        <w:tc>
          <w:tcPr>
            <w:tcW w:w="1437" w:type="dxa"/>
            <w:vAlign w:val="center"/>
            <w:hideMark/>
          </w:tcPr>
          <w:p w14:paraId="6158E5E0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ОР.2.7.2</w:t>
            </w:r>
          </w:p>
        </w:tc>
        <w:tc>
          <w:tcPr>
            <w:tcW w:w="1564" w:type="dxa"/>
            <w:vAlign w:val="center"/>
          </w:tcPr>
          <w:p w14:paraId="2A77A98E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Выбирает источники информации, собирает, обрабатывает и анализирует данные, необходимые для решения управленческих задач,</w:t>
            </w:r>
          </w:p>
        </w:tc>
        <w:tc>
          <w:tcPr>
            <w:tcW w:w="1698" w:type="dxa"/>
            <w:shd w:val="clear" w:color="auto" w:fill="FFFFFF"/>
          </w:tcPr>
          <w:p w14:paraId="7311F5D8" w14:textId="77777777" w:rsidR="00EC0BB2" w:rsidRPr="00985514" w:rsidRDefault="00EC0BB2" w:rsidP="00F83C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УК.1.2.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3CF304C4" w14:textId="183D787D" w:rsidR="00DD1194" w:rsidRPr="00985514" w:rsidRDefault="00DD1194" w:rsidP="00F83C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bCs/>
                <w:sz w:val="24"/>
                <w:szCs w:val="24"/>
              </w:rPr>
              <w:t>ПК.3.2.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 xml:space="preserve"> Организует обучение персонала организации</w:t>
            </w:r>
          </w:p>
        </w:tc>
        <w:tc>
          <w:tcPr>
            <w:tcW w:w="1453" w:type="dxa"/>
            <w:shd w:val="clear" w:color="auto" w:fill="FFFFFF"/>
            <w:hideMark/>
          </w:tcPr>
          <w:p w14:paraId="520AB848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 xml:space="preserve">Решение практико-ориентированных задач. </w:t>
            </w:r>
          </w:p>
          <w:p w14:paraId="004C7D46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</w:tr>
    </w:tbl>
    <w:p w14:paraId="5A5B333B" w14:textId="77777777" w:rsidR="00EC0BB2" w:rsidRPr="007A202F" w:rsidRDefault="00EC0BB2" w:rsidP="00EC0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</w:rPr>
      </w:pPr>
    </w:p>
    <w:p w14:paraId="77C94164" w14:textId="77777777" w:rsidR="00EC0BB2" w:rsidRPr="00985514" w:rsidRDefault="00EC0BB2" w:rsidP="00EC0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A202F">
        <w:rPr>
          <w:rFonts w:ascii="Times New Roman" w:hAnsi="Times New Roman"/>
          <w:b/>
          <w:bCs/>
          <w:sz w:val="19"/>
          <w:szCs w:val="19"/>
        </w:rPr>
        <w:t>5</w:t>
      </w:r>
      <w:r w:rsidRPr="00985514">
        <w:rPr>
          <w:rFonts w:ascii="Times New Roman" w:hAnsi="Times New Roman"/>
          <w:b/>
          <w:bCs/>
          <w:sz w:val="24"/>
          <w:szCs w:val="24"/>
        </w:rPr>
        <w:t>. Содержание дисциплины</w:t>
      </w:r>
    </w:p>
    <w:p w14:paraId="7EDE9F5F" w14:textId="77777777" w:rsidR="00EC0BB2" w:rsidRPr="00985514" w:rsidRDefault="00EC0BB2" w:rsidP="00EC0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985514">
        <w:rPr>
          <w:rFonts w:ascii="Times New Roman" w:hAnsi="Times New Roman"/>
          <w:i/>
          <w:iCs/>
          <w:sz w:val="24"/>
          <w:szCs w:val="24"/>
        </w:rPr>
        <w:lastRenderedPageBreak/>
        <w:t>5.1. Тематический план (3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10"/>
        <w:gridCol w:w="430"/>
        <w:gridCol w:w="571"/>
        <w:gridCol w:w="429"/>
        <w:gridCol w:w="710"/>
        <w:gridCol w:w="570"/>
        <w:gridCol w:w="710"/>
        <w:gridCol w:w="992"/>
        <w:gridCol w:w="852"/>
        <w:gridCol w:w="1096"/>
      </w:tblGrid>
      <w:tr w:rsidR="00EC0BB2" w:rsidRPr="00985514" w14:paraId="45B5822F" w14:textId="77777777" w:rsidTr="00F83CD1">
        <w:trPr>
          <w:trHeight w:val="203"/>
        </w:trPr>
        <w:tc>
          <w:tcPr>
            <w:tcW w:w="3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D94FE11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31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17E3A413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1A34D6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F69B79A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C0BB2" w:rsidRPr="00985514" w14:paraId="738FEA24" w14:textId="77777777" w:rsidTr="00F83CD1">
        <w:trPr>
          <w:trHeight w:val="160"/>
        </w:trPr>
        <w:tc>
          <w:tcPr>
            <w:tcW w:w="3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502D00" w14:textId="77777777" w:rsidR="00EC0BB2" w:rsidRPr="00985514" w:rsidRDefault="00EC0BB2" w:rsidP="00F83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21DB305E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0DB580B" w14:textId="77777777" w:rsidR="00EC0BB2" w:rsidRPr="00985514" w:rsidRDefault="00EC0BB2" w:rsidP="00F83C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29CD8C4B" w14:textId="77777777" w:rsidR="00EC0BB2" w:rsidRPr="00985514" w:rsidRDefault="00EC0BB2" w:rsidP="00F83C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4D8BDB1C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618E0D" w14:textId="77777777" w:rsidR="00EC0BB2" w:rsidRPr="00985514" w:rsidRDefault="00EC0BB2" w:rsidP="00F83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934A22" w14:textId="77777777" w:rsidR="00EC0BB2" w:rsidRPr="00985514" w:rsidRDefault="00EC0BB2" w:rsidP="00F83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0BB2" w:rsidRPr="00985514" w14:paraId="7C0E44B6" w14:textId="77777777" w:rsidTr="00F83CD1">
        <w:trPr>
          <w:cantSplit/>
          <w:trHeight w:val="1856"/>
        </w:trPr>
        <w:tc>
          <w:tcPr>
            <w:tcW w:w="3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166794" w14:textId="77777777" w:rsidR="00EC0BB2" w:rsidRPr="00985514" w:rsidRDefault="00EC0BB2" w:rsidP="00F83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3D908663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6C8053E9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2200A95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242B032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36E659B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3D3C8D1A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6FDF536" w14:textId="77777777" w:rsidR="00EC0BB2" w:rsidRPr="00985514" w:rsidRDefault="00EC0BB2" w:rsidP="00F83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B4FF7E" w14:textId="77777777" w:rsidR="00EC0BB2" w:rsidRPr="00985514" w:rsidRDefault="00EC0BB2" w:rsidP="00F83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BA6DAD" w14:textId="77777777" w:rsidR="00EC0BB2" w:rsidRPr="00985514" w:rsidRDefault="00EC0BB2" w:rsidP="00F83C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C0BB2" w:rsidRPr="00985514" w14:paraId="48D28A75" w14:textId="77777777" w:rsidTr="00F83CD1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EE32B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985514">
              <w:rPr>
                <w:rFonts w:ascii="Times New Roman" w:hAnsi="Times New Roman"/>
                <w:b/>
                <w:bCs/>
                <w:sz w:val="24"/>
                <w:szCs w:val="24"/>
              </w:rPr>
              <w:t>Статистика макроэкономических расчетов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DB593" w14:textId="197CCFDA" w:rsidR="00EC0BB2" w:rsidRPr="00985514" w:rsidRDefault="00AB006A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B90C8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E3455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A551B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FB76F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D1A3A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D41B67" w14:textId="1A5EF46D" w:rsidR="00EC0BB2" w:rsidRPr="00985514" w:rsidRDefault="00AB006A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2C33D6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CD3E0E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EC0BB2" w:rsidRPr="00985514" w14:paraId="6102F933" w14:textId="77777777" w:rsidTr="00F83CD1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68F82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 xml:space="preserve">1.1 </w:t>
            </w: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Система национальных счетов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C4260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B0FAC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53F89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931C98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CEB67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FB5BF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0C2672" w14:textId="1F475C34" w:rsidR="00EC0BB2" w:rsidRPr="00985514" w:rsidRDefault="00AB006A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2BB6E3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13E347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0BB2" w:rsidRPr="00985514" w14:paraId="5654974C" w14:textId="77777777" w:rsidTr="00F83CD1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F14A2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 xml:space="preserve">1.2 </w:t>
            </w: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Статистика национального богатства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77567" w14:textId="39D237CB" w:rsidR="00EC0BB2" w:rsidRPr="00985514" w:rsidRDefault="00AB006A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FAF23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E8677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95847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FC557E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87101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C41B79" w14:textId="632D5087" w:rsidR="00EC0BB2" w:rsidRPr="00985514" w:rsidRDefault="00AB006A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5EECE3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B2AAEF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C0BB2" w:rsidRPr="00985514" w14:paraId="74B03071" w14:textId="77777777" w:rsidTr="00F83CD1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D1DD9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Раздел 2. Статистика населения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EBC23" w14:textId="527521FB" w:rsidR="00EC0BB2" w:rsidRPr="00985514" w:rsidRDefault="00AB006A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746E4B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81C86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AFC06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346A0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936CC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0825AB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9A1118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8ECF37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EC0BB2" w:rsidRPr="00985514" w14:paraId="2B70F119" w14:textId="77777777" w:rsidTr="00F83CD1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F597C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2.1 Основные показатели демографии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58BC64" w14:textId="04ADEF9A" w:rsidR="00EC0BB2" w:rsidRPr="00985514" w:rsidRDefault="00AB006A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403A12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0940B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C12C3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86F1F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BDF84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7AA0F8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7E3804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37B6EA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0BB2" w:rsidRPr="00985514" w14:paraId="3870B424" w14:textId="77777777" w:rsidTr="00F83CD1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DE0781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2.2 Показатели миграции населения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294EA" w14:textId="3016D6F9" w:rsidR="00EC0BB2" w:rsidRPr="00985514" w:rsidRDefault="00AB006A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79F8F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126E3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5DA890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84479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7BD96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00DEFC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774BED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A8AFE5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C0BB2" w:rsidRPr="00985514" w14:paraId="695174A0" w14:textId="77777777" w:rsidTr="00F83CD1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B9BA6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985514">
              <w:rPr>
                <w:rFonts w:ascii="Times New Roman" w:hAnsi="Times New Roman"/>
                <w:b/>
                <w:bCs/>
                <w:sz w:val="24"/>
                <w:szCs w:val="24"/>
              </w:rPr>
              <w:t>Статистика рынка труда и трудовых ресурсов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F0F96" w14:textId="4F0DAB1D" w:rsidR="00EC0BB2" w:rsidRPr="00985514" w:rsidRDefault="00AB006A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5D6FE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59E86" w14:textId="3FAF13A8" w:rsidR="00EC0BB2" w:rsidRPr="00985514" w:rsidRDefault="00AB006A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F42C3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102A3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F1236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2A8A25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026FD4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88EF4E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EC0BB2" w:rsidRPr="00985514" w14:paraId="1F3F60C3" w14:textId="77777777" w:rsidTr="00F83CD1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4108A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 xml:space="preserve">3.1 </w:t>
            </w: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Статистика трудовых ресурсов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 xml:space="preserve"> и занятости населения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B65FC" w14:textId="353D4B82" w:rsidR="00EC0BB2" w:rsidRPr="00985514" w:rsidRDefault="00AB006A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44518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B8DAC" w14:textId="0A4B621A" w:rsidR="00EC0BB2" w:rsidRPr="00985514" w:rsidRDefault="00AB006A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6E52A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24264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9D0C4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DAD243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C10CC3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136610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EC0BB2" w:rsidRPr="00985514" w14:paraId="4A5EA143" w14:textId="77777777" w:rsidTr="00F83CD1">
        <w:trPr>
          <w:trHeight w:val="1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FD05C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 xml:space="preserve">3.2 </w:t>
            </w: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Статистика</w:t>
            </w:r>
            <w:r w:rsidRPr="00985514">
              <w:rPr>
                <w:rFonts w:ascii="Times New Roman" w:hAnsi="Times New Roman"/>
                <w:sz w:val="24"/>
                <w:szCs w:val="24"/>
              </w:rPr>
              <w:t xml:space="preserve"> использования рабочего времени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94A1E" w14:textId="43CBAEC8" w:rsidR="00EC0BB2" w:rsidRPr="00985514" w:rsidRDefault="00AB006A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D1B92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76C21" w14:textId="430C057D" w:rsidR="00EC0BB2" w:rsidRPr="00985514" w:rsidRDefault="00AB006A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C21C1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7B4F1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5547F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F768E5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801474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9D51F9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EC0BB2" w:rsidRPr="00985514" w14:paraId="38EA63A1" w14:textId="77777777" w:rsidTr="00F83CD1">
        <w:trPr>
          <w:trHeight w:val="357"/>
        </w:trPr>
        <w:tc>
          <w:tcPr>
            <w:tcW w:w="3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5D6A8C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D4338" w14:textId="5C77343E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88454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93AD9" w14:textId="229C27E8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AB006A"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35060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5F5FE6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EC6B0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48F007" w14:textId="07892717" w:rsidR="00EC0BB2" w:rsidRPr="00985514" w:rsidRDefault="00AB006A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2D2F2F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77F477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8551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12FCEEA2" w14:textId="77777777" w:rsidR="00EC0BB2" w:rsidRPr="00985514" w:rsidRDefault="00EC0BB2" w:rsidP="00EC0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0C5B79D9" w14:textId="77777777" w:rsidR="00EC0BB2" w:rsidRPr="00985514" w:rsidRDefault="00EC0BB2" w:rsidP="00EC0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2C5E27C4" w14:textId="77777777" w:rsidR="00EC0BB2" w:rsidRPr="00985514" w:rsidRDefault="00EC0BB2" w:rsidP="00EC0BB2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>Объяснительно-иллюстративный</w:t>
      </w:r>
    </w:p>
    <w:p w14:paraId="33284AF1" w14:textId="77777777" w:rsidR="00EC0BB2" w:rsidRPr="00985514" w:rsidRDefault="00EC0BB2" w:rsidP="00EC0BB2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CFD6FE" w14:textId="77777777" w:rsidR="00EC0BB2" w:rsidRPr="00985514" w:rsidRDefault="00EC0BB2" w:rsidP="00EC0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p w14:paraId="5F77A723" w14:textId="77777777" w:rsidR="00EC0BB2" w:rsidRPr="00985514" w:rsidRDefault="00EC0BB2" w:rsidP="00EC0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t xml:space="preserve">6.1. Рейтинг-план </w:t>
      </w:r>
      <w:r w:rsidRPr="00985514">
        <w:rPr>
          <w:rFonts w:ascii="Times New Roman" w:hAnsi="Times New Roman"/>
          <w:i/>
          <w:iCs/>
          <w:sz w:val="24"/>
          <w:szCs w:val="24"/>
        </w:rPr>
        <w:t>(3 семестр)</w:t>
      </w: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704"/>
        <w:gridCol w:w="31"/>
        <w:gridCol w:w="79"/>
        <w:gridCol w:w="1504"/>
        <w:gridCol w:w="1369"/>
        <w:gridCol w:w="37"/>
        <w:gridCol w:w="930"/>
        <w:gridCol w:w="60"/>
        <w:gridCol w:w="1042"/>
        <w:gridCol w:w="1238"/>
        <w:gridCol w:w="1145"/>
      </w:tblGrid>
      <w:tr w:rsidR="00EC0BB2" w:rsidRPr="00985514" w14:paraId="5673EF64" w14:textId="77777777" w:rsidTr="00F83CD1">
        <w:trPr>
          <w:trHeight w:val="600"/>
        </w:trPr>
        <w:tc>
          <w:tcPr>
            <w:tcW w:w="173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53D3E4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58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49412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6FE11987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9D4994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02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C7E39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14:paraId="6A2300CF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9855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985514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855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985514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E2F690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38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19EBB3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EC0BB2" w:rsidRPr="00985514" w14:paraId="129EC013" w14:textId="77777777" w:rsidTr="00F83CD1">
        <w:trPr>
          <w:trHeight w:val="300"/>
        </w:trPr>
        <w:tc>
          <w:tcPr>
            <w:tcW w:w="173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B3C677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195BA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69D9E2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D8A0B9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9AA929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658361A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12063BA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EC0BB2" w:rsidRPr="00985514" w14:paraId="4F7E0777" w14:textId="77777777" w:rsidTr="00F83CD1">
        <w:trPr>
          <w:trHeight w:val="300"/>
        </w:trPr>
        <w:tc>
          <w:tcPr>
            <w:tcW w:w="914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3B42C9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EC0BB2" w:rsidRPr="00985514" w14:paraId="2FD22749" w14:textId="77777777" w:rsidTr="00F83CD1">
        <w:trPr>
          <w:trHeight w:val="406"/>
        </w:trPr>
        <w:tc>
          <w:tcPr>
            <w:tcW w:w="9140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1302E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 xml:space="preserve">Раздел 1 </w:t>
            </w:r>
            <w:r w:rsidRPr="00985514">
              <w:rPr>
                <w:rFonts w:ascii="Times New Roman" w:hAnsi="Times New Roman"/>
                <w:b/>
                <w:bCs/>
                <w:sz w:val="24"/>
                <w:szCs w:val="24"/>
              </w:rPr>
              <w:t>Статистика макроэкономических расчетов</w:t>
            </w:r>
          </w:p>
        </w:tc>
      </w:tr>
      <w:tr w:rsidR="00EC0BB2" w:rsidRPr="00985514" w14:paraId="5F52F0B6" w14:textId="77777777" w:rsidTr="00F83CD1">
        <w:trPr>
          <w:trHeight w:val="540"/>
        </w:trPr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39D571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ОР.2.7.1</w:t>
            </w:r>
          </w:p>
        </w:tc>
        <w:tc>
          <w:tcPr>
            <w:tcW w:w="16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E1330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Выполнение доклада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3F2E8B0" w14:textId="77777777" w:rsidR="00EC0BB2" w:rsidRPr="00985514" w:rsidRDefault="00EC0BB2" w:rsidP="00F83CD1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8D57006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F373F9D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5905509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4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D1AFC6F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C0BB2" w:rsidRPr="00985514" w14:paraId="132B601F" w14:textId="77777777" w:rsidTr="00F83CD1">
        <w:trPr>
          <w:trHeight w:val="540"/>
        </w:trPr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94D6A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ОР.2.7.2</w:t>
            </w:r>
          </w:p>
        </w:tc>
        <w:tc>
          <w:tcPr>
            <w:tcW w:w="16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4B8013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40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B7D24F5" w14:textId="77777777" w:rsidR="00EC0BB2" w:rsidRPr="00985514" w:rsidRDefault="00EC0BB2" w:rsidP="00F83CD1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AFF8C7E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1102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8BD8E2C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B040401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4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41A61EB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C0BB2" w:rsidRPr="00985514" w14:paraId="3799AF24" w14:textId="77777777" w:rsidTr="00F83CD1">
        <w:trPr>
          <w:trHeight w:val="180"/>
        </w:trPr>
        <w:tc>
          <w:tcPr>
            <w:tcW w:w="9140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2134062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>Раздел 2 Статистика населения</w:t>
            </w:r>
          </w:p>
        </w:tc>
      </w:tr>
      <w:tr w:rsidR="00EC0BB2" w:rsidRPr="00985514" w14:paraId="7F05B7F5" w14:textId="77777777" w:rsidTr="00F83CD1">
        <w:trPr>
          <w:trHeight w:val="291"/>
        </w:trPr>
        <w:tc>
          <w:tcPr>
            <w:tcW w:w="17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DE0D31F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ОР.2.7.2</w:t>
            </w:r>
          </w:p>
        </w:tc>
        <w:tc>
          <w:tcPr>
            <w:tcW w:w="161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5100AFA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381F3EE" w14:textId="77777777" w:rsidR="00EC0BB2" w:rsidRPr="00985514" w:rsidRDefault="00EC0BB2" w:rsidP="00F83CD1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B77ECDF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2C6E0B6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2A75458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1-5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85BB6F2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18628E0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2DACD60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EC0BB2" w:rsidRPr="00985514" w14:paraId="2F26D5F4" w14:textId="77777777" w:rsidTr="00F83CD1">
        <w:trPr>
          <w:trHeight w:val="291"/>
        </w:trPr>
        <w:tc>
          <w:tcPr>
            <w:tcW w:w="17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96F3B46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B41BD47" w14:textId="77777777" w:rsidR="00EC0BB2" w:rsidRPr="00985514" w:rsidRDefault="00EC0BB2" w:rsidP="00F8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ОР.2.7.1</w:t>
            </w:r>
          </w:p>
        </w:tc>
        <w:tc>
          <w:tcPr>
            <w:tcW w:w="1614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4072643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2153872C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C756A9E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F87FBC0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ED1D21B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2766273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</w:t>
            </w:r>
            <w:r w:rsidRPr="0098551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2ABAD5F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C0BB2" w:rsidRPr="00985514" w14:paraId="6903B39A" w14:textId="77777777" w:rsidTr="00F83CD1">
        <w:trPr>
          <w:trHeight w:val="120"/>
        </w:trPr>
        <w:tc>
          <w:tcPr>
            <w:tcW w:w="9140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FEAAD34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sz w:val="24"/>
                <w:szCs w:val="24"/>
              </w:rPr>
              <w:t xml:space="preserve">Раздел 3 </w:t>
            </w:r>
            <w:r w:rsidRPr="00985514">
              <w:rPr>
                <w:rFonts w:ascii="Times New Roman" w:hAnsi="Times New Roman"/>
                <w:b/>
                <w:bCs/>
                <w:sz w:val="24"/>
                <w:szCs w:val="24"/>
              </w:rPr>
              <w:t>Статистика рынка труда и трудовых ресурсов</w:t>
            </w:r>
          </w:p>
        </w:tc>
      </w:tr>
      <w:tr w:rsidR="00EC0BB2" w:rsidRPr="00985514" w14:paraId="7AF9924E" w14:textId="77777777" w:rsidTr="00F83CD1">
        <w:trPr>
          <w:trHeight w:val="195"/>
        </w:trPr>
        <w:tc>
          <w:tcPr>
            <w:tcW w:w="181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0E03C5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ОР.2.7.1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AB37AD4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Выполнение кейс-задания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27BDDD3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Кейс-задание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4F9B415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A7E4797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98D7460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1-2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2B65EEB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9642142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15CAA2F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EC0BB2" w:rsidRPr="00985514" w14:paraId="239D27ED" w14:textId="77777777" w:rsidTr="00F83CD1">
        <w:trPr>
          <w:trHeight w:val="195"/>
        </w:trPr>
        <w:tc>
          <w:tcPr>
            <w:tcW w:w="18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6EB43E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059CBE" w14:textId="77777777" w:rsidR="00EC0BB2" w:rsidRPr="00985514" w:rsidRDefault="00EC0BB2" w:rsidP="00F83C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ОР.2.7.2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75B0648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14:paraId="0A0CC928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78DC492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4BAE1FF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07C95A8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6861358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0A0CB1F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51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C0BB2" w:rsidRPr="00985514" w14:paraId="15415ED3" w14:textId="77777777" w:rsidTr="00F83CD1">
        <w:trPr>
          <w:trHeight w:val="195"/>
        </w:trPr>
        <w:tc>
          <w:tcPr>
            <w:tcW w:w="181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F116365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91F11A7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7F50616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DF772B4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8F82ED7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429EAF0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726C431" w14:textId="77777777" w:rsidR="00EC0BB2" w:rsidRPr="00985514" w:rsidRDefault="00EC0BB2" w:rsidP="00F83C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5514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14:paraId="07DF8206" w14:textId="77777777" w:rsidR="00EC0BB2" w:rsidRPr="00985514" w:rsidRDefault="00EC0BB2" w:rsidP="00EC0B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48BCA97" w14:textId="77777777" w:rsidR="00EC0BB2" w:rsidRPr="00FA3981" w:rsidRDefault="00EC0BB2" w:rsidP="00EC0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A398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6C89C43" w14:textId="77777777" w:rsidR="00FA3981" w:rsidRPr="00985514" w:rsidRDefault="00FA3981" w:rsidP="00FA39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85514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91F780E" w14:textId="4E7F5A09" w:rsidR="00FA3981" w:rsidRPr="00985514" w:rsidRDefault="00FA3981" w:rsidP="00FA39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85514">
        <w:rPr>
          <w:rFonts w:ascii="Times New Roman" w:hAnsi="Times New Roman"/>
          <w:sz w:val="24"/>
          <w:szCs w:val="24"/>
        </w:rPr>
        <w:t xml:space="preserve">Балдин, К.В. Теория вероятностей и математическая </w:t>
      </w:r>
      <w:proofErr w:type="gramStart"/>
      <w:r w:rsidRPr="00985514">
        <w:rPr>
          <w:rFonts w:ascii="Times New Roman" w:hAnsi="Times New Roman"/>
          <w:sz w:val="24"/>
          <w:szCs w:val="24"/>
        </w:rPr>
        <w:t>статистика :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учебник / К.В. Балдин, В.Н. Башлыков, А.В. Рукосуев. – 3-е изд., стер. – </w:t>
      </w:r>
      <w:proofErr w:type="gramStart"/>
      <w:r w:rsidRPr="00985514">
        <w:rPr>
          <w:rFonts w:ascii="Times New Roman" w:hAnsi="Times New Roman"/>
          <w:sz w:val="24"/>
          <w:szCs w:val="24"/>
        </w:rPr>
        <w:t>Москва :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Дашков и К°, 2020. – 472 </w:t>
      </w:r>
      <w:proofErr w:type="gramStart"/>
      <w:r w:rsidRPr="00985514">
        <w:rPr>
          <w:rFonts w:ascii="Times New Roman" w:hAnsi="Times New Roman"/>
          <w:sz w:val="24"/>
          <w:szCs w:val="24"/>
        </w:rPr>
        <w:t>с. :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ил. </w:t>
      </w:r>
      <w:proofErr w:type="spellStart"/>
      <w:r w:rsidRPr="0098551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85514">
        <w:rPr>
          <w:rFonts w:ascii="Times New Roman" w:hAnsi="Times New Roman"/>
          <w:sz w:val="24"/>
          <w:szCs w:val="24"/>
        </w:rPr>
        <w:t>.: с. 433-434. – ISBN 978-5-394-03595-1. –</w:t>
      </w:r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[Электронный ресурс]. - </w:t>
      </w:r>
      <w:r w:rsidRPr="00985514">
        <w:rPr>
          <w:rFonts w:ascii="Times New Roman" w:hAnsi="Times New Roman"/>
          <w:sz w:val="24"/>
          <w:szCs w:val="24"/>
        </w:rPr>
        <w:t>URL: </w:t>
      </w:r>
      <w:hyperlink r:id="rId71" w:history="1">
        <w:r w:rsidRPr="00985514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https://biblioclub.ru/index.php?page=book&amp;id=573173</w:t>
        </w:r>
      </w:hyperlink>
      <w:r w:rsidRPr="00985514">
        <w:rPr>
          <w:rFonts w:ascii="Times New Roman" w:hAnsi="Times New Roman"/>
          <w:sz w:val="24"/>
          <w:szCs w:val="24"/>
        </w:rPr>
        <w:t> .</w:t>
      </w:r>
    </w:p>
    <w:p w14:paraId="374D7007" w14:textId="37D3AC22" w:rsidR="00FA3981" w:rsidRPr="00985514" w:rsidRDefault="00FA3981" w:rsidP="00FA39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985514">
        <w:rPr>
          <w:rFonts w:ascii="Times New Roman" w:hAnsi="Times New Roman"/>
          <w:sz w:val="24"/>
          <w:szCs w:val="24"/>
        </w:rPr>
        <w:t xml:space="preserve">2. Беляева, М.В. </w:t>
      </w:r>
      <w:proofErr w:type="gramStart"/>
      <w:r w:rsidRPr="00985514">
        <w:rPr>
          <w:rFonts w:ascii="Times New Roman" w:hAnsi="Times New Roman"/>
          <w:sz w:val="24"/>
          <w:szCs w:val="24"/>
        </w:rPr>
        <w:t>Статистика :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учебное пособие : [12+] / М.В. Беляева, Т.А. Сушкова ; науч. ред. Е.В. Асмолова. – </w:t>
      </w:r>
      <w:proofErr w:type="gramStart"/>
      <w:r w:rsidRPr="00985514">
        <w:rPr>
          <w:rFonts w:ascii="Times New Roman" w:hAnsi="Times New Roman"/>
          <w:sz w:val="24"/>
          <w:szCs w:val="24"/>
        </w:rPr>
        <w:t>Воронеж :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Воронежский государственный университет инженерных технологий, 2018. – 165 с. – </w:t>
      </w:r>
      <w:proofErr w:type="spellStart"/>
      <w:r w:rsidRPr="0098551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85514">
        <w:rPr>
          <w:rFonts w:ascii="Times New Roman" w:hAnsi="Times New Roman"/>
          <w:sz w:val="24"/>
          <w:szCs w:val="24"/>
        </w:rPr>
        <w:t xml:space="preserve">.: с. 162-163. – ISBN 978-5-00032-398-4 </w:t>
      </w:r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[Электронный ресурс]. - </w:t>
      </w:r>
      <w:r w:rsidRPr="00985514">
        <w:rPr>
          <w:rFonts w:ascii="Times New Roman" w:hAnsi="Times New Roman"/>
          <w:sz w:val="24"/>
          <w:szCs w:val="24"/>
        </w:rPr>
        <w:t>URL: </w:t>
      </w:r>
      <w:hyperlink r:id="rId72" w:history="1">
        <w:r w:rsidRPr="00985514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https://biblioclub.ru/index.php?page=book&amp;id=601380</w:t>
        </w:r>
      </w:hyperlink>
      <w:r w:rsidRPr="00985514">
        <w:rPr>
          <w:rFonts w:ascii="Times New Roman" w:hAnsi="Times New Roman"/>
          <w:sz w:val="24"/>
          <w:szCs w:val="24"/>
        </w:rPr>
        <w:t> .  </w:t>
      </w:r>
    </w:p>
    <w:p w14:paraId="30CF8633" w14:textId="77777777" w:rsidR="00FA3981" w:rsidRPr="00985514" w:rsidRDefault="00FA3981" w:rsidP="00FA39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3. Годин, А.М. Статистика: учебник / А.М. Годин. - 11-е изд., </w:t>
      </w:r>
      <w:proofErr w:type="spellStart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перераб</w:t>
      </w:r>
      <w:proofErr w:type="spellEnd"/>
      <w:proofErr w:type="gramStart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и </w:t>
      </w:r>
      <w:proofErr w:type="spellStart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испр</w:t>
      </w:r>
      <w:proofErr w:type="spellEnd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- </w:t>
      </w:r>
      <w:proofErr w:type="gramStart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Москва :</w:t>
      </w:r>
      <w:proofErr w:type="gramEnd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Издательско-торговая корпорация «Дашков и К°», 2016. - 412 </w:t>
      </w:r>
      <w:proofErr w:type="gramStart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с. :</w:t>
      </w:r>
      <w:proofErr w:type="gramEnd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табл., схем., граф. - (Учебные издания для бакалавров). - </w:t>
      </w:r>
      <w:proofErr w:type="spellStart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. в кн. - ISBN 978-5-394-02183-</w:t>
      </w:r>
      <w:proofErr w:type="gramStart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1 ;</w:t>
      </w:r>
      <w:proofErr w:type="gramEnd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73" w:history="1">
        <w:r w:rsidRPr="00985514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http://biblioclub.ru/index.php?page=book&amp;id=452543</w:t>
        </w:r>
      </w:hyperlink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14:paraId="245C1B36" w14:textId="06ADE244" w:rsidR="00FA3981" w:rsidRPr="00985514" w:rsidRDefault="00FA3981" w:rsidP="00FA39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4. </w:t>
      </w:r>
      <w:r w:rsidRPr="00985514">
        <w:rPr>
          <w:rFonts w:ascii="Times New Roman" w:hAnsi="Times New Roman"/>
          <w:sz w:val="24"/>
          <w:szCs w:val="24"/>
        </w:rPr>
        <w:t xml:space="preserve">Яковенко, Л.И. Статистика: сборник задач и </w:t>
      </w:r>
      <w:proofErr w:type="gramStart"/>
      <w:r w:rsidRPr="00985514">
        <w:rPr>
          <w:rFonts w:ascii="Times New Roman" w:hAnsi="Times New Roman"/>
          <w:sz w:val="24"/>
          <w:szCs w:val="24"/>
        </w:rPr>
        <w:t>упражнений :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/ Л.И. Яковенко ; Новосибирский государственный технический университет. – </w:t>
      </w:r>
      <w:proofErr w:type="gramStart"/>
      <w:r w:rsidRPr="00985514">
        <w:rPr>
          <w:rFonts w:ascii="Times New Roman" w:hAnsi="Times New Roman"/>
          <w:sz w:val="24"/>
          <w:szCs w:val="24"/>
        </w:rPr>
        <w:t>Новосибирск :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Новосибирский государственный технический университет, 2019. – 196 </w:t>
      </w:r>
      <w:proofErr w:type="gramStart"/>
      <w:r w:rsidRPr="00985514">
        <w:rPr>
          <w:rFonts w:ascii="Times New Roman" w:hAnsi="Times New Roman"/>
          <w:sz w:val="24"/>
          <w:szCs w:val="24"/>
        </w:rPr>
        <w:t>с. :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табл. </w:t>
      </w:r>
      <w:proofErr w:type="spellStart"/>
      <w:r w:rsidRPr="0098551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85514">
        <w:rPr>
          <w:rFonts w:ascii="Times New Roman" w:hAnsi="Times New Roman"/>
          <w:sz w:val="24"/>
          <w:szCs w:val="24"/>
        </w:rPr>
        <w:t>.: с. 191-194. – ISBN 978-5-7782-3779-</w:t>
      </w:r>
      <w:proofErr w:type="gramStart"/>
      <w:r w:rsidRPr="00985514">
        <w:rPr>
          <w:rFonts w:ascii="Times New Roman" w:hAnsi="Times New Roman"/>
          <w:sz w:val="24"/>
          <w:szCs w:val="24"/>
        </w:rPr>
        <w:t>7.–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</w:t>
      </w:r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[Электронный ресурс]. </w:t>
      </w:r>
      <w:r w:rsidRPr="00985514">
        <w:rPr>
          <w:rFonts w:ascii="Times New Roman" w:hAnsi="Times New Roman"/>
          <w:sz w:val="24"/>
          <w:szCs w:val="24"/>
        </w:rPr>
        <w:t>URL: </w:t>
      </w:r>
      <w:hyperlink r:id="rId74" w:history="1">
        <w:r w:rsidRPr="00985514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https://biblioclub.ru/index.php?page=book&amp;id=575129</w:t>
        </w:r>
      </w:hyperlink>
      <w:r w:rsidRPr="00985514">
        <w:rPr>
          <w:rFonts w:ascii="Times New Roman" w:hAnsi="Times New Roman"/>
          <w:sz w:val="24"/>
          <w:szCs w:val="24"/>
        </w:rPr>
        <w:t xml:space="preserve">   </w:t>
      </w:r>
    </w:p>
    <w:p w14:paraId="7C8CA16F" w14:textId="77777777" w:rsidR="00FA3981" w:rsidRPr="00985514" w:rsidRDefault="00FA3981" w:rsidP="00FA39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литература:</w:t>
      </w:r>
    </w:p>
    <w:p w14:paraId="3A1A0FB8" w14:textId="57CDF9C2" w:rsidR="00FA3981" w:rsidRPr="00985514" w:rsidRDefault="00FA3981" w:rsidP="00FA39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Балдин, К.В. Общая теория </w:t>
      </w:r>
      <w:proofErr w:type="gramStart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статистики :</w:t>
      </w:r>
      <w:proofErr w:type="gramEnd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учебное пособие / К.В. Балдин, А.В. Рукосуев. - 2-е изд. - </w:t>
      </w:r>
      <w:proofErr w:type="gramStart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Москва :</w:t>
      </w:r>
      <w:proofErr w:type="gramEnd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Издательско-торговая корпорация «Дашков и К°», 2017. - 312 </w:t>
      </w:r>
      <w:proofErr w:type="gramStart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с. :</w:t>
      </w:r>
      <w:proofErr w:type="gramEnd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.: с. 270-271. - ISBN 978-5-394-01872-</w:t>
      </w:r>
      <w:proofErr w:type="gramStart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5 ;</w:t>
      </w:r>
      <w:proofErr w:type="gramEnd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[Электронный ресурс]. - URL: </w:t>
      </w:r>
      <w:hyperlink r:id="rId75" w:history="1">
        <w:r w:rsidRPr="00985514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http://biblioclub.ru/index.php?page=book&amp;id=454045</w:t>
        </w:r>
      </w:hyperlink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14:paraId="024DB1F2" w14:textId="5673B18E" w:rsidR="00FA3981" w:rsidRPr="00985514" w:rsidRDefault="00FA3981" w:rsidP="00FA39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 Мухина, И.А. Социально-экономическая </w:t>
      </w:r>
      <w:proofErr w:type="gramStart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статистика :</w:t>
      </w:r>
      <w:proofErr w:type="gramEnd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учебное пособие / И.А. Мухина. - 3-е изд., стереотип. - </w:t>
      </w:r>
      <w:proofErr w:type="gramStart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Москва :</w:t>
      </w:r>
      <w:proofErr w:type="gramEnd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Издательство «Флинта», 2017. - 116 </w:t>
      </w:r>
      <w:proofErr w:type="gramStart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с. :</w:t>
      </w:r>
      <w:proofErr w:type="gramEnd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схем., </w:t>
      </w:r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lastRenderedPageBreak/>
        <w:t xml:space="preserve">табл. - ISBN 978-5-9765-1301-3; То же [Электронный ресурс]. - URL: </w:t>
      </w:r>
      <w:hyperlink r:id="rId76" w:history="1">
        <w:r w:rsidRPr="00985514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http://biblioclub.ru/index.php?page=book&amp;id=103812</w:t>
        </w:r>
      </w:hyperlink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14:paraId="79B03673" w14:textId="63DA5B83" w:rsidR="00FA3981" w:rsidRPr="00985514" w:rsidRDefault="00FA3981" w:rsidP="00FA39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6"/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Cs/>
          <w:sz w:val="24"/>
          <w:szCs w:val="24"/>
          <w:lang w:eastAsia="ru-RU"/>
        </w:rPr>
        <w:t>3</w:t>
      </w:r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Стрельникова, Н.М. Экономическая </w:t>
      </w:r>
      <w:proofErr w:type="gramStart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статистика :</w:t>
      </w:r>
      <w:proofErr w:type="gramEnd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учебное пособие / Н.М. Стрельникова, З.И. </w:t>
      </w:r>
      <w:proofErr w:type="spellStart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Филонова</w:t>
      </w:r>
      <w:proofErr w:type="spellEnd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; Поволжский государственный технологический университет. - Йошкар-</w:t>
      </w:r>
      <w:proofErr w:type="gramStart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Ола :</w:t>
      </w:r>
      <w:proofErr w:type="gramEnd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ПГТУ, 2017. - 184 </w:t>
      </w:r>
      <w:proofErr w:type="gramStart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с. :</w:t>
      </w:r>
      <w:proofErr w:type="gramEnd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табл. - </w:t>
      </w:r>
      <w:proofErr w:type="spellStart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. в кн. - ISBN 978-5-8158-1898-9 ; То же [Электронный ресурс]. - URL: </w:t>
      </w:r>
      <w:hyperlink r:id="rId77" w:history="1">
        <w:r w:rsidRPr="00985514">
          <w:rPr>
            <w:rStyle w:val="af6"/>
            <w:rFonts w:ascii="Times New Roman" w:hAnsi="Times New Roman"/>
            <w:bCs/>
            <w:iCs/>
            <w:sz w:val="24"/>
            <w:szCs w:val="24"/>
            <w:lang w:eastAsia="ru-RU"/>
          </w:rPr>
          <w:t>http://biblioclub.ru/index.php?page=book&amp;id=483711</w:t>
        </w:r>
      </w:hyperlink>
    </w:p>
    <w:p w14:paraId="7825DA0E" w14:textId="4E4450A7" w:rsidR="00FA3981" w:rsidRPr="00985514" w:rsidRDefault="00FA3981" w:rsidP="00FA39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4</w:t>
      </w:r>
      <w:r w:rsidRPr="0098551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85514">
        <w:rPr>
          <w:rFonts w:ascii="Times New Roman" w:hAnsi="Times New Roman"/>
          <w:sz w:val="24"/>
          <w:szCs w:val="24"/>
        </w:rPr>
        <w:t>Хамидуллин</w:t>
      </w:r>
      <w:proofErr w:type="spellEnd"/>
      <w:r w:rsidRPr="00985514">
        <w:rPr>
          <w:rFonts w:ascii="Times New Roman" w:hAnsi="Times New Roman"/>
          <w:sz w:val="24"/>
          <w:szCs w:val="24"/>
        </w:rPr>
        <w:t xml:space="preserve">, Р.Я. Теория вероятностей и математическая </w:t>
      </w:r>
      <w:proofErr w:type="gramStart"/>
      <w:r w:rsidRPr="00985514">
        <w:rPr>
          <w:rFonts w:ascii="Times New Roman" w:hAnsi="Times New Roman"/>
          <w:sz w:val="24"/>
          <w:szCs w:val="24"/>
        </w:rPr>
        <w:t>статистика :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учебное пособие : [16+] / Р.Я. </w:t>
      </w:r>
      <w:proofErr w:type="spellStart"/>
      <w:r w:rsidRPr="00985514">
        <w:rPr>
          <w:rFonts w:ascii="Times New Roman" w:hAnsi="Times New Roman"/>
          <w:sz w:val="24"/>
          <w:szCs w:val="24"/>
        </w:rPr>
        <w:t>Хамидуллин</w:t>
      </w:r>
      <w:proofErr w:type="spellEnd"/>
      <w:r w:rsidRPr="00985514">
        <w:rPr>
          <w:rFonts w:ascii="Times New Roman" w:hAnsi="Times New Roman"/>
          <w:sz w:val="24"/>
          <w:szCs w:val="24"/>
        </w:rPr>
        <w:t xml:space="preserve">. – </w:t>
      </w:r>
      <w:proofErr w:type="gramStart"/>
      <w:r w:rsidRPr="00985514">
        <w:rPr>
          <w:rFonts w:ascii="Times New Roman" w:hAnsi="Times New Roman"/>
          <w:sz w:val="24"/>
          <w:szCs w:val="24"/>
        </w:rPr>
        <w:t>Москва :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Университет Синергия, 2020. – 276 </w:t>
      </w:r>
      <w:proofErr w:type="gramStart"/>
      <w:r w:rsidRPr="00985514">
        <w:rPr>
          <w:rFonts w:ascii="Times New Roman" w:hAnsi="Times New Roman"/>
          <w:sz w:val="24"/>
          <w:szCs w:val="24"/>
        </w:rPr>
        <w:t>с. :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табл., граф., ил. – (Университетская серия). – </w:t>
      </w:r>
      <w:proofErr w:type="spellStart"/>
      <w:r w:rsidRPr="0098551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85514">
        <w:rPr>
          <w:rFonts w:ascii="Times New Roman" w:hAnsi="Times New Roman"/>
          <w:sz w:val="24"/>
          <w:szCs w:val="24"/>
        </w:rPr>
        <w:t>.: с. 250-251. – ISBN 978-5-4257-0398-9</w:t>
      </w:r>
      <w:proofErr w:type="gramStart"/>
      <w:r w:rsidRPr="00985514">
        <w:rPr>
          <w:rFonts w:ascii="Times New Roman" w:hAnsi="Times New Roman"/>
          <w:sz w:val="24"/>
          <w:szCs w:val="24"/>
        </w:rPr>
        <w:t>.</w:t>
      </w:r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985514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</w:t>
      </w:r>
    </w:p>
    <w:p w14:paraId="5F2B3ACD" w14:textId="77777777" w:rsidR="00FA3981" w:rsidRPr="00985514" w:rsidRDefault="00FA3981" w:rsidP="00FA39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985514">
        <w:rPr>
          <w:rFonts w:ascii="Times New Roman" w:hAnsi="Times New Roman"/>
          <w:sz w:val="24"/>
          <w:szCs w:val="24"/>
        </w:rPr>
        <w:t xml:space="preserve"> URL: </w:t>
      </w:r>
      <w:hyperlink r:id="rId78" w:history="1">
        <w:r w:rsidRPr="00985514">
          <w:rPr>
            <w:rStyle w:val="af6"/>
            <w:rFonts w:ascii="Times New Roman" w:hAnsi="Times New Roman"/>
            <w:sz w:val="24"/>
            <w:szCs w:val="24"/>
          </w:rPr>
          <w:t>https://biblioclub.ru/index.php?page=book&amp;id=571503</w:t>
        </w:r>
      </w:hyperlink>
      <w:r w:rsidRPr="00985514">
        <w:rPr>
          <w:rFonts w:ascii="Times New Roman" w:hAnsi="Times New Roman"/>
          <w:sz w:val="24"/>
          <w:szCs w:val="24"/>
        </w:rPr>
        <w:t xml:space="preserve"> . </w:t>
      </w:r>
    </w:p>
    <w:p w14:paraId="187BC416" w14:textId="77777777" w:rsidR="00FA3981" w:rsidRPr="00985514" w:rsidRDefault="00FA3981" w:rsidP="00FA39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5F1E2BE6" w14:textId="77777777" w:rsidR="00FA3981" w:rsidRPr="00985514" w:rsidRDefault="00FA3981" w:rsidP="00FA39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985514">
        <w:rPr>
          <w:rFonts w:ascii="Times New Roman" w:hAnsi="Times New Roman"/>
          <w:color w:val="000000"/>
          <w:sz w:val="24"/>
          <w:szCs w:val="24"/>
          <w:lang w:eastAsia="ru-RU" w:bidi="he-IL"/>
        </w:rPr>
        <w:t>1. ЭБС ЮРАЙТ – содержит учебные издания на русском языке по различным отраслям знаний.</w:t>
      </w:r>
    </w:p>
    <w:p w14:paraId="23870154" w14:textId="77777777" w:rsidR="00FA3981" w:rsidRPr="00985514" w:rsidRDefault="00FA3981" w:rsidP="00FA39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D4AC724" w14:textId="77777777" w:rsidR="00FA3981" w:rsidRPr="00985514" w:rsidRDefault="00FA3981" w:rsidP="00FA39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ЕМИСС (государственная статистика): </w:t>
      </w:r>
      <w:hyperlink r:id="rId79" w:history="1">
        <w:r w:rsidRPr="00985514">
          <w:rPr>
            <w:rStyle w:val="af6"/>
            <w:rFonts w:ascii="Times New Roman" w:hAnsi="Times New Roman"/>
            <w:sz w:val="24"/>
            <w:szCs w:val="24"/>
            <w:lang w:eastAsia="ru-RU" w:bidi="he-IL"/>
          </w:rPr>
          <w:t>https://www.fedstat.ru/</w:t>
        </w:r>
      </w:hyperlink>
    </w:p>
    <w:p w14:paraId="4ED5F858" w14:textId="77777777" w:rsidR="00EC0BB2" w:rsidRPr="00985514" w:rsidRDefault="00EC0BB2" w:rsidP="00EC0BB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bidi="he-IL"/>
        </w:rPr>
      </w:pPr>
    </w:p>
    <w:p w14:paraId="01A522F0" w14:textId="77777777" w:rsidR="00EC0BB2" w:rsidRPr="00985514" w:rsidRDefault="00EC0BB2" w:rsidP="00EC0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739F1EF" w14:textId="77777777" w:rsidR="00EC0BB2" w:rsidRPr="00985514" w:rsidRDefault="00EC0BB2" w:rsidP="00EC0BB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85514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5031FC3" w14:textId="77777777" w:rsidR="00EC0BB2" w:rsidRPr="00985514" w:rsidRDefault="00EC0BB2" w:rsidP="00EC0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5514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3E65B27" w14:textId="77777777" w:rsidR="00EC0BB2" w:rsidRPr="00985514" w:rsidRDefault="00EC0BB2" w:rsidP="00EC0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7439C71" w14:textId="77777777" w:rsidR="00EC0BB2" w:rsidRPr="00985514" w:rsidRDefault="00EC0BB2" w:rsidP="00EC0B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5514"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57D57A82" w14:textId="77777777" w:rsidR="00EC0BB2" w:rsidRPr="00985514" w:rsidRDefault="00EC0BB2" w:rsidP="00EC0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85514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3C9B6CD" w14:textId="77777777" w:rsidR="00EC0BB2" w:rsidRPr="00985514" w:rsidRDefault="00EC0BB2" w:rsidP="00EC0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5514"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14:paraId="5C76ADB0" w14:textId="77777777" w:rsidR="00EC0BB2" w:rsidRPr="00985514" w:rsidRDefault="00EC0BB2" w:rsidP="00EC0B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85514"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</w:t>
      </w:r>
      <w:proofErr w:type="gramStart"/>
      <w:r w:rsidRPr="00985514">
        <w:rPr>
          <w:rFonts w:ascii="Times New Roman" w:hAnsi="Times New Roman"/>
          <w:bCs/>
          <w:sz w:val="24"/>
          <w:szCs w:val="24"/>
        </w:rPr>
        <w:t>как  Интернет</w:t>
      </w:r>
      <w:proofErr w:type="gramEnd"/>
      <w:r w:rsidRPr="00985514">
        <w:rPr>
          <w:rFonts w:ascii="Times New Roman" w:hAnsi="Times New Roman"/>
          <w:bCs/>
          <w:sz w:val="24"/>
          <w:szCs w:val="24"/>
        </w:rPr>
        <w:t xml:space="preserve"> браузер, "Пакет MS </w:t>
      </w:r>
      <w:proofErr w:type="spellStart"/>
      <w:r w:rsidRPr="00985514">
        <w:rPr>
          <w:rFonts w:ascii="Times New Roman" w:hAnsi="Times New Roman"/>
          <w:bCs/>
          <w:sz w:val="24"/>
          <w:szCs w:val="24"/>
        </w:rPr>
        <w:t>Office</w:t>
      </w:r>
      <w:proofErr w:type="spellEnd"/>
      <w:r w:rsidRPr="00985514">
        <w:rPr>
          <w:rFonts w:ascii="Times New Roman" w:hAnsi="Times New Roman"/>
          <w:bCs/>
          <w:sz w:val="24"/>
          <w:szCs w:val="24"/>
        </w:rPr>
        <w:t xml:space="preserve">, а также программных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985514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985514">
        <w:rPr>
          <w:rFonts w:ascii="Times New Roman" w:hAnsi="Times New Roman"/>
          <w:bCs/>
          <w:sz w:val="24"/>
          <w:szCs w:val="24"/>
        </w:rPr>
        <w:t>-сервисов.</w:t>
      </w:r>
    </w:p>
    <w:p w14:paraId="71CC0C3B" w14:textId="77777777" w:rsidR="00AB006A" w:rsidRPr="00985514" w:rsidRDefault="00AB006A" w:rsidP="00AB00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BFE21E1" w14:textId="77777777" w:rsidR="00AB006A" w:rsidRPr="00985514" w:rsidRDefault="00AB006A" w:rsidP="00AB00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t>Перечень программного обеспечения</w:t>
      </w:r>
    </w:p>
    <w:p w14:paraId="1F6684B0" w14:textId="77777777" w:rsidR="00AB006A" w:rsidRPr="00985514" w:rsidRDefault="00AB006A" w:rsidP="00AB006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  <w:lang w:val="en-US"/>
        </w:rPr>
        <w:t>Microsoft</w:t>
      </w:r>
      <w:r w:rsidRPr="00985514">
        <w:rPr>
          <w:rFonts w:ascii="Times New Roman" w:hAnsi="Times New Roman"/>
          <w:sz w:val="24"/>
          <w:szCs w:val="24"/>
        </w:rPr>
        <w:t xml:space="preserve"> </w:t>
      </w:r>
      <w:r w:rsidRPr="00985514">
        <w:rPr>
          <w:rFonts w:ascii="Times New Roman" w:hAnsi="Times New Roman"/>
          <w:sz w:val="24"/>
          <w:szCs w:val="24"/>
          <w:lang w:val="en-US"/>
        </w:rPr>
        <w:t>Windows</w:t>
      </w:r>
      <w:r w:rsidRPr="00985514">
        <w:rPr>
          <w:rFonts w:ascii="Times New Roman" w:hAnsi="Times New Roman"/>
          <w:sz w:val="24"/>
          <w:szCs w:val="24"/>
        </w:rPr>
        <w:t xml:space="preserve"> 10, </w:t>
      </w:r>
      <w:r w:rsidRPr="00985514">
        <w:rPr>
          <w:rFonts w:ascii="Times New Roman" w:hAnsi="Times New Roman"/>
          <w:sz w:val="24"/>
          <w:szCs w:val="24"/>
          <w:lang w:val="en-US"/>
        </w:rPr>
        <w:t>Word</w:t>
      </w:r>
      <w:r w:rsidRPr="00985514">
        <w:rPr>
          <w:rFonts w:ascii="Times New Roman" w:hAnsi="Times New Roman"/>
          <w:sz w:val="24"/>
          <w:szCs w:val="24"/>
        </w:rPr>
        <w:t xml:space="preserve">, </w:t>
      </w:r>
      <w:r w:rsidRPr="00985514">
        <w:rPr>
          <w:rFonts w:ascii="Times New Roman" w:hAnsi="Times New Roman"/>
          <w:sz w:val="24"/>
          <w:szCs w:val="24"/>
          <w:lang w:val="en-US"/>
        </w:rPr>
        <w:t>Excel</w:t>
      </w:r>
      <w:r w:rsidRPr="00985514">
        <w:rPr>
          <w:rFonts w:ascii="Times New Roman" w:hAnsi="Times New Roman"/>
          <w:sz w:val="24"/>
          <w:szCs w:val="24"/>
        </w:rPr>
        <w:t xml:space="preserve">, </w:t>
      </w:r>
      <w:r w:rsidRPr="00985514">
        <w:rPr>
          <w:rFonts w:ascii="Times New Roman" w:hAnsi="Times New Roman"/>
          <w:sz w:val="24"/>
          <w:szCs w:val="24"/>
          <w:lang w:val="en-US"/>
        </w:rPr>
        <w:t>PowerPoint</w:t>
      </w:r>
      <w:r w:rsidRPr="00985514">
        <w:rPr>
          <w:rFonts w:ascii="Times New Roman" w:hAnsi="Times New Roman"/>
          <w:sz w:val="24"/>
          <w:szCs w:val="24"/>
        </w:rPr>
        <w:t>.</w:t>
      </w:r>
    </w:p>
    <w:p w14:paraId="3AFD2682" w14:textId="77777777" w:rsidR="00AB006A" w:rsidRPr="00985514" w:rsidRDefault="00AB006A" w:rsidP="00B574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85514">
        <w:rPr>
          <w:rFonts w:ascii="Times New Roman" w:hAnsi="Times New Roman"/>
          <w:bCs/>
          <w:i/>
          <w:sz w:val="24"/>
          <w:szCs w:val="24"/>
        </w:rPr>
        <w:t>Перечень информационных справочных систем</w:t>
      </w:r>
    </w:p>
    <w:p w14:paraId="1CBB2983" w14:textId="77777777" w:rsidR="00AB006A" w:rsidRPr="00985514" w:rsidRDefault="00AB006A" w:rsidP="00B57431">
      <w:pPr>
        <w:pStyle w:val="2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Научная электронная библиотека 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80" w:history="1">
        <w:r w:rsidRPr="00985514">
          <w:rPr>
            <w:rStyle w:val="af6"/>
            <w:rFonts w:ascii="Times New Roman" w:hAnsi="Times New Roman"/>
            <w:sz w:val="24"/>
            <w:szCs w:val="24"/>
          </w:rPr>
          <w:t>http://www.elibrary.ru/agreement.asp</w:t>
        </w:r>
      </w:hyperlink>
      <w:r w:rsidRPr="00985514">
        <w:rPr>
          <w:rFonts w:ascii="Times New Roman" w:hAnsi="Times New Roman"/>
          <w:sz w:val="24"/>
          <w:szCs w:val="24"/>
        </w:rPr>
        <w:t xml:space="preserve">Справочно-консультационная система «Консультант Плюс» 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985514">
        <w:rPr>
          <w:rFonts w:ascii="Times New Roman" w:hAnsi="Times New Roman"/>
          <w:sz w:val="24"/>
          <w:szCs w:val="24"/>
        </w:rPr>
        <w:t>http://www.consultant.ru/.</w:t>
      </w:r>
    </w:p>
    <w:p w14:paraId="533449BA" w14:textId="77777777" w:rsidR="00AB006A" w:rsidRPr="00985514" w:rsidRDefault="00AB006A" w:rsidP="00B57431">
      <w:pPr>
        <w:pStyle w:val="2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Университетская информационная система РОССИЯ (УИС РОССИЯ) 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81" w:history="1">
        <w:r w:rsidRPr="00985514">
          <w:rPr>
            <w:rStyle w:val="af6"/>
            <w:rFonts w:ascii="Times New Roman" w:hAnsi="Times New Roman"/>
            <w:sz w:val="24"/>
            <w:szCs w:val="24"/>
          </w:rPr>
          <w:t>http://uisrussia.msu.ru/docs/ips/n/access_levels.htm</w:t>
        </w:r>
      </w:hyperlink>
      <w:r w:rsidRPr="00985514">
        <w:rPr>
          <w:rFonts w:ascii="Times New Roman" w:hAnsi="Times New Roman"/>
          <w:sz w:val="24"/>
          <w:szCs w:val="24"/>
        </w:rPr>
        <w:t>.</w:t>
      </w:r>
    </w:p>
    <w:p w14:paraId="17FD34D2" w14:textId="77777777" w:rsidR="00AB006A" w:rsidRPr="00985514" w:rsidRDefault="00AB006A" w:rsidP="00B57431">
      <w:pPr>
        <w:pStyle w:val="2"/>
        <w:numPr>
          <w:ilvl w:val="0"/>
          <w:numId w:val="1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Федеральный образовательный портал – Экономика, социология, менеджмент 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985514">
        <w:rPr>
          <w:rFonts w:ascii="Times New Roman" w:hAnsi="Times New Roman"/>
          <w:sz w:val="24"/>
          <w:szCs w:val="24"/>
        </w:rPr>
        <w:t xml:space="preserve">http://ecsocman.edu.ru/. </w:t>
      </w:r>
    </w:p>
    <w:p w14:paraId="67E0245E" w14:textId="77777777" w:rsidR="00AB006A" w:rsidRPr="00985514" w:rsidRDefault="00AB006A" w:rsidP="00B57431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5514">
        <w:rPr>
          <w:rFonts w:ascii="Times New Roman" w:hAnsi="Times New Roman" w:cs="Times New Roman"/>
          <w:sz w:val="24"/>
          <w:szCs w:val="24"/>
        </w:rPr>
        <w:t xml:space="preserve">Электронные образовательные ресурсы (ЭОС) </w:t>
      </w:r>
      <w:r w:rsidRPr="00985514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82" w:history="1"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vipbook</w:t>
        </w:r>
        <w:proofErr w:type="spellEnd"/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.</w:t>
        </w:r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nauka</w:t>
        </w:r>
        <w:proofErr w:type="spellEnd"/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i</w:t>
        </w:r>
        <w:proofErr w:type="spellEnd"/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ucheba</w:t>
        </w:r>
        <w:proofErr w:type="spellEnd"/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985514">
          <w:rPr>
            <w:rStyle w:val="af6"/>
            <w:rFonts w:ascii="Times New Roman" w:hAnsi="Times New Roman" w:cs="Times New Roman"/>
            <w:sz w:val="24"/>
            <w:szCs w:val="24"/>
            <w:lang w:val="en-US"/>
          </w:rPr>
          <w:t>menedgment</w:t>
        </w:r>
        <w:proofErr w:type="spellEnd"/>
        <w:r w:rsidRPr="00985514">
          <w:rPr>
            <w:rStyle w:val="af6"/>
            <w:rFonts w:ascii="Times New Roman" w:hAnsi="Times New Roman" w:cs="Times New Roman"/>
            <w:sz w:val="24"/>
            <w:szCs w:val="24"/>
          </w:rPr>
          <w:t>/</w:t>
        </w:r>
      </w:hyperlink>
      <w:r w:rsidRPr="00985514">
        <w:rPr>
          <w:rFonts w:ascii="Times New Roman" w:hAnsi="Times New Roman" w:cs="Times New Roman"/>
          <w:sz w:val="24"/>
          <w:szCs w:val="24"/>
        </w:rPr>
        <w:t>.</w:t>
      </w:r>
    </w:p>
    <w:p w14:paraId="1CE02050" w14:textId="77777777" w:rsidR="00AB006A" w:rsidRPr="00985514" w:rsidRDefault="00AB006A" w:rsidP="00B57431">
      <w:pPr>
        <w:pStyle w:val="a4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85514">
        <w:rPr>
          <w:rFonts w:ascii="Times New Roman" w:hAnsi="Times New Roman" w:cs="Times New Roman"/>
          <w:sz w:val="24"/>
          <w:szCs w:val="24"/>
        </w:rPr>
        <w:t xml:space="preserve">Федеральный портал «Российское образование» </w:t>
      </w:r>
      <w:r w:rsidRPr="00985514">
        <w:rPr>
          <w:rFonts w:ascii="Times New Roman" w:hAnsi="Times New Roman" w:cs="Times New Roman"/>
          <w:bCs/>
          <w:iCs/>
          <w:sz w:val="24"/>
          <w:szCs w:val="24"/>
        </w:rPr>
        <w:t xml:space="preserve">[Электронный ресурс] – </w:t>
      </w:r>
      <w:r w:rsidRPr="00985514">
        <w:rPr>
          <w:rFonts w:ascii="Times New Roman" w:hAnsi="Times New Roman" w:cs="Times New Roman"/>
          <w:bCs/>
          <w:iCs/>
          <w:sz w:val="24"/>
          <w:szCs w:val="24"/>
          <w:lang w:val="en-US"/>
        </w:rPr>
        <w:t>URL</w:t>
      </w:r>
      <w:r w:rsidRPr="00985514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r w:rsidRPr="00985514">
        <w:rPr>
          <w:rFonts w:ascii="Times New Roman" w:hAnsi="Times New Roman" w:cs="Times New Roman"/>
          <w:sz w:val="24"/>
          <w:szCs w:val="24"/>
        </w:rPr>
        <w:t xml:space="preserve">http://www.edu.ru/. </w:t>
      </w:r>
    </w:p>
    <w:p w14:paraId="4DD59054" w14:textId="77777777" w:rsidR="00443D96" w:rsidRPr="00985514" w:rsidRDefault="00443D96" w:rsidP="00AB00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ПРОГРАММА ПРАКТИКИ                                                         </w:t>
      </w:r>
    </w:p>
    <w:p w14:paraId="150EBAD0" w14:textId="77777777" w:rsidR="00443D96" w:rsidRPr="00985514" w:rsidRDefault="00443D96" w:rsidP="00443D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 предусмотрена</w:t>
      </w:r>
    </w:p>
    <w:p w14:paraId="71217E4C" w14:textId="77777777" w:rsidR="00443D96" w:rsidRPr="00985514" w:rsidRDefault="00443D96" w:rsidP="00443D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CF7276A" w14:textId="77777777" w:rsidR="00443D96" w:rsidRPr="00985514" w:rsidRDefault="00443D96" w:rsidP="00443D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0AFE673" w14:textId="77777777" w:rsidR="00443D96" w:rsidRPr="00985514" w:rsidRDefault="00443D96" w:rsidP="00443D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551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14:paraId="1728948F" w14:textId="77777777" w:rsidR="00443D96" w:rsidRPr="00985514" w:rsidRDefault="00443D96" w:rsidP="00443D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AD7F011" w14:textId="77777777" w:rsidR="00443D96" w:rsidRPr="00985514" w:rsidRDefault="00443D96" w:rsidP="00443D96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Рейтинговая оценка по модулю «Математика и статистика в решении профессиональных задач» рассчитывается по формуле: </w:t>
      </w:r>
    </w:p>
    <w:p w14:paraId="192185E8" w14:textId="77777777" w:rsidR="00657F47" w:rsidRPr="00985514" w:rsidRDefault="00657F47" w:rsidP="00657F47">
      <w:pPr>
        <w:tabs>
          <w:tab w:val="left" w:pos="1320"/>
        </w:tabs>
        <w:ind w:left="360"/>
        <w:jc w:val="both"/>
        <w:rPr>
          <w:rFonts w:ascii="Times New Roman" w:hAnsi="Times New Roman"/>
          <w:sz w:val="24"/>
          <w:szCs w:val="24"/>
        </w:rPr>
      </w:pPr>
      <w:r w:rsidRPr="00985514">
        <w:rPr>
          <w:rFonts w:ascii="Times New Roman" w:hAnsi="Times New Roman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мод.</m:t>
            </m:r>
          </m:sup>
        </m:sSubSup>
        <m:r>
          <m:rPr>
            <m:sty m:val="p"/>
          </m:rPr>
          <w:rPr>
            <w:rFonts w:ascii="Cambria Math" w:hAnsi="Times New Roman"/>
            <w:sz w:val="24"/>
            <w:szCs w:val="24"/>
            <w:vertAlign w:val="superscript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+k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5</m:t>
                </m:r>
              </m:sub>
            </m:sSub>
          </m:den>
        </m:f>
      </m:oMath>
    </w:p>
    <w:p w14:paraId="361AE4EE" w14:textId="77777777" w:rsidR="00443D96" w:rsidRPr="00985514" w:rsidRDefault="00443D96" w:rsidP="00443D96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985514">
        <w:rPr>
          <w:rFonts w:ascii="Times New Roman" w:hAnsi="Times New Roman"/>
          <w:sz w:val="24"/>
          <w:szCs w:val="24"/>
          <w:lang w:val="en-US"/>
        </w:rPr>
        <w:t>R</w:t>
      </w:r>
      <w:r w:rsidRPr="00985514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985514">
        <w:rPr>
          <w:rFonts w:ascii="Times New Roman" w:hAnsi="Times New Roman"/>
          <w:sz w:val="24"/>
          <w:szCs w:val="24"/>
          <w:vertAlign w:val="superscript"/>
        </w:rPr>
        <w:t>мод.</w:t>
      </w:r>
      <w:r w:rsidRPr="00985514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985514">
        <w:rPr>
          <w:rFonts w:ascii="Times New Roman" w:hAnsi="Times New Roman"/>
          <w:sz w:val="24"/>
          <w:szCs w:val="24"/>
          <w:lang w:val="en-US"/>
        </w:rPr>
        <w:t>j</w:t>
      </w:r>
      <w:r w:rsidRPr="00985514">
        <w:rPr>
          <w:rFonts w:ascii="Times New Roman" w:hAnsi="Times New Roman"/>
          <w:sz w:val="24"/>
          <w:szCs w:val="24"/>
        </w:rPr>
        <w:t xml:space="preserve"> по модулю;</w:t>
      </w:r>
      <w:r w:rsidRPr="00985514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40CD5B86" w14:textId="77777777" w:rsidR="00657F47" w:rsidRPr="00985514" w:rsidRDefault="00733F30" w:rsidP="00657F47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57F47" w:rsidRPr="00985514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57F47" w:rsidRPr="00985514">
        <w:rPr>
          <w:rFonts w:ascii="Times New Roman" w:eastAsia="Times New Roman" w:hAnsi="Times New Roman"/>
          <w:sz w:val="24"/>
          <w:szCs w:val="24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3</m:t>
            </m:r>
          </m:sub>
        </m:sSub>
      </m:oMath>
      <w:r w:rsidR="00657F47" w:rsidRPr="00985514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</m:oMath>
      <w:r w:rsidR="00EC0BB2" w:rsidRPr="00985514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b>
        </m:sSub>
      </m:oMath>
      <w:r w:rsidR="00EC0BB2" w:rsidRPr="00985514">
        <w:rPr>
          <w:rFonts w:ascii="Times New Roman" w:eastAsia="Times New Roman" w:hAnsi="Times New Roman"/>
          <w:sz w:val="24"/>
          <w:szCs w:val="24"/>
        </w:rPr>
        <w:t>,</w:t>
      </w:r>
      <w:r w:rsidR="00657F47" w:rsidRPr="00985514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 </w:t>
      </w:r>
      <w:r w:rsidR="00657F47" w:rsidRPr="00985514">
        <w:rPr>
          <w:rFonts w:ascii="Times New Roman" w:hAnsi="Times New Roman"/>
          <w:sz w:val="24"/>
          <w:szCs w:val="24"/>
        </w:rPr>
        <w:t>«Математика и статистика в решении профессиональных задач»</w:t>
      </w:r>
      <w:r w:rsidR="00657F47" w:rsidRPr="00985514">
        <w:rPr>
          <w:rFonts w:ascii="Times New Roman" w:eastAsia="Times New Roman" w:hAnsi="Times New Roman"/>
          <w:sz w:val="24"/>
          <w:szCs w:val="24"/>
        </w:rPr>
        <w:t>:</w:t>
      </w:r>
    </w:p>
    <w:p w14:paraId="213CEE16" w14:textId="77777777" w:rsidR="00657F47" w:rsidRPr="00985514" w:rsidRDefault="00657F47" w:rsidP="00657F47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14:paraId="398683A1" w14:textId="77777777" w:rsidR="00657F47" w:rsidRPr="00985514" w:rsidRDefault="00733F30" w:rsidP="00657F47">
      <w:pPr>
        <w:tabs>
          <w:tab w:val="left" w:pos="284"/>
          <w:tab w:val="left" w:pos="567"/>
          <w:tab w:val="left" w:pos="851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1  </m:t>
            </m:r>
          </m:sub>
        </m:sSub>
      </m:oMath>
      <w:r w:rsidR="00657F47" w:rsidRPr="00985514">
        <w:rPr>
          <w:rFonts w:ascii="Times New Roman" w:hAnsi="Times New Roman"/>
          <w:sz w:val="24"/>
          <w:szCs w:val="24"/>
        </w:rPr>
        <w:t xml:space="preserve"> «Математика»</w:t>
      </w:r>
    </w:p>
    <w:p w14:paraId="787495D2" w14:textId="77777777" w:rsidR="00657F47" w:rsidRPr="00985514" w:rsidRDefault="00733F30" w:rsidP="00657F4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2 </m:t>
            </m:r>
          </m:sub>
        </m:sSub>
      </m:oMath>
      <w:r w:rsidR="00657F47" w:rsidRPr="00985514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657F47" w:rsidRPr="00985514">
        <w:rPr>
          <w:rFonts w:ascii="Times New Roman" w:eastAsia="Times New Roman" w:hAnsi="Times New Roman"/>
          <w:sz w:val="24"/>
          <w:szCs w:val="24"/>
          <w:lang w:eastAsia="ru-RU"/>
        </w:rPr>
        <w:t>Статистика</w:t>
      </w:r>
      <w:r w:rsidR="00657F47" w:rsidRPr="00985514">
        <w:rPr>
          <w:rFonts w:ascii="Times New Roman" w:hAnsi="Times New Roman"/>
          <w:sz w:val="24"/>
          <w:szCs w:val="24"/>
          <w:lang w:eastAsia="ru-RU"/>
        </w:rPr>
        <w:t>»</w:t>
      </w:r>
    </w:p>
    <w:p w14:paraId="2BA48D6E" w14:textId="77777777" w:rsidR="00657F47" w:rsidRPr="00985514" w:rsidRDefault="00733F30" w:rsidP="00657F47">
      <w:p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 w:rsidR="00657F47" w:rsidRPr="00985514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EC0BB2" w:rsidRPr="00985514">
        <w:rPr>
          <w:rFonts w:ascii="Times New Roman" w:hAnsi="Times New Roman"/>
          <w:sz w:val="24"/>
          <w:szCs w:val="24"/>
        </w:rPr>
        <w:t>Управление данными и интеллектуальный анализ</w:t>
      </w:r>
      <w:r w:rsidR="00657F47" w:rsidRPr="00985514">
        <w:rPr>
          <w:rFonts w:ascii="Times New Roman" w:hAnsi="Times New Roman"/>
          <w:sz w:val="24"/>
          <w:szCs w:val="24"/>
          <w:lang w:eastAsia="ru-RU"/>
        </w:rPr>
        <w:t>»</w:t>
      </w:r>
    </w:p>
    <w:p w14:paraId="62D27D6A" w14:textId="77777777" w:rsidR="00657F47" w:rsidRPr="00985514" w:rsidRDefault="00733F30" w:rsidP="00657F47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</m:oMath>
      <w:r w:rsidR="00657F47" w:rsidRPr="00985514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EC0BB2" w:rsidRPr="00985514">
        <w:rPr>
          <w:rFonts w:ascii="Times New Roman" w:hAnsi="Times New Roman"/>
          <w:sz w:val="24"/>
          <w:szCs w:val="24"/>
        </w:rPr>
        <w:t>Прикладные информационные системы в менеджменте</w:t>
      </w:r>
      <w:r w:rsidR="00657F47" w:rsidRPr="00985514">
        <w:rPr>
          <w:rFonts w:ascii="Times New Roman" w:hAnsi="Times New Roman"/>
          <w:sz w:val="24"/>
          <w:szCs w:val="24"/>
          <w:lang w:eastAsia="ru-RU"/>
        </w:rPr>
        <w:t>»</w:t>
      </w:r>
    </w:p>
    <w:p w14:paraId="40223E26" w14:textId="77777777" w:rsidR="00EC0BB2" w:rsidRPr="00985514" w:rsidRDefault="00733F30" w:rsidP="00EC0BB2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b>
        </m:sSub>
      </m:oMath>
      <w:r w:rsidR="00EC0BB2" w:rsidRPr="00985514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EC0BB2" w:rsidRPr="00985514">
        <w:rPr>
          <w:rFonts w:ascii="Times New Roman" w:hAnsi="Times New Roman"/>
          <w:sz w:val="24"/>
          <w:szCs w:val="24"/>
        </w:rPr>
        <w:t>Практикум по методам математического моделирования</w:t>
      </w:r>
      <w:r w:rsidR="00EC0BB2" w:rsidRPr="00985514">
        <w:rPr>
          <w:rFonts w:ascii="Times New Roman" w:hAnsi="Times New Roman"/>
          <w:sz w:val="24"/>
          <w:szCs w:val="24"/>
          <w:lang w:eastAsia="ru-RU"/>
        </w:rPr>
        <w:t>»</w:t>
      </w:r>
    </w:p>
    <w:p w14:paraId="7CB70E32" w14:textId="77777777" w:rsidR="00EC0BB2" w:rsidRPr="00985514" w:rsidRDefault="00EC0BB2" w:rsidP="00657F47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14:paraId="15A87E91" w14:textId="77777777" w:rsidR="00657F47" w:rsidRPr="00985514" w:rsidRDefault="00733F30" w:rsidP="00657F4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57F47" w:rsidRPr="00985514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57F47" w:rsidRPr="00985514">
        <w:rPr>
          <w:rFonts w:ascii="Times New Roman" w:eastAsia="Times New Roman" w:hAnsi="Times New Roman"/>
          <w:sz w:val="24"/>
          <w:szCs w:val="24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3</m:t>
            </m:r>
          </m:sub>
        </m:sSub>
      </m:oMath>
      <w:r w:rsidR="00657F47" w:rsidRPr="00985514">
        <w:rPr>
          <w:rFonts w:ascii="Times New Roman" w:eastAsia="Times New Roman" w:hAnsi="Times New Roman"/>
          <w:sz w:val="24"/>
          <w:szCs w:val="24"/>
        </w:rPr>
        <w:t xml:space="preserve"> 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</m:oMath>
      <w:r w:rsidR="00EC0BB2" w:rsidRPr="00985514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b>
        </m:sSub>
      </m:oMath>
      <w:r w:rsidR="00EC0BB2" w:rsidRPr="0098551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57F47" w:rsidRPr="00985514">
        <w:rPr>
          <w:rFonts w:ascii="Times New Roman" w:eastAsia="Times New Roman" w:hAnsi="Times New Roman"/>
          <w:sz w:val="24"/>
          <w:szCs w:val="24"/>
        </w:rPr>
        <w:t xml:space="preserve">– рейтинговые баллы студента по дисциплинам модуля </w:t>
      </w:r>
      <w:r w:rsidR="00657F47" w:rsidRPr="00985514">
        <w:rPr>
          <w:rFonts w:ascii="Times New Roman" w:hAnsi="Times New Roman"/>
          <w:sz w:val="24"/>
          <w:szCs w:val="24"/>
        </w:rPr>
        <w:t>«Математика и статистика в решении профессиональных задач»:</w:t>
      </w:r>
    </w:p>
    <w:p w14:paraId="7C0C3173" w14:textId="77777777" w:rsidR="00443D96" w:rsidRPr="00985514" w:rsidRDefault="00733F30" w:rsidP="00443D96">
      <w:pPr>
        <w:tabs>
          <w:tab w:val="left" w:pos="284"/>
          <w:tab w:val="left" w:pos="567"/>
          <w:tab w:val="left" w:pos="851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1  </m:t>
            </m:r>
          </m:sub>
        </m:sSub>
      </m:oMath>
      <w:r w:rsidR="00443D96" w:rsidRPr="00985514">
        <w:rPr>
          <w:rFonts w:ascii="Times New Roman" w:hAnsi="Times New Roman"/>
          <w:sz w:val="24"/>
          <w:szCs w:val="24"/>
        </w:rPr>
        <w:t xml:space="preserve"> «Математика»</w:t>
      </w:r>
    </w:p>
    <w:p w14:paraId="7AD2127E" w14:textId="77777777" w:rsidR="00443D96" w:rsidRPr="00985514" w:rsidRDefault="00733F30" w:rsidP="00443D9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2 </m:t>
            </m:r>
          </m:sub>
        </m:sSub>
      </m:oMath>
      <w:r w:rsidR="00443D96" w:rsidRPr="00985514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443D96" w:rsidRPr="00985514">
        <w:rPr>
          <w:rFonts w:ascii="Times New Roman" w:eastAsia="Times New Roman" w:hAnsi="Times New Roman"/>
          <w:sz w:val="24"/>
          <w:szCs w:val="24"/>
          <w:lang w:eastAsia="ru-RU"/>
        </w:rPr>
        <w:t>Статистика</w:t>
      </w:r>
      <w:r w:rsidR="00443D96" w:rsidRPr="00985514">
        <w:rPr>
          <w:rFonts w:ascii="Times New Roman" w:hAnsi="Times New Roman"/>
          <w:sz w:val="24"/>
          <w:szCs w:val="24"/>
          <w:lang w:eastAsia="ru-RU"/>
        </w:rPr>
        <w:t>»</w:t>
      </w:r>
    </w:p>
    <w:p w14:paraId="681C6694" w14:textId="77777777" w:rsidR="00443D96" w:rsidRPr="00985514" w:rsidRDefault="00733F30" w:rsidP="00443D96">
      <w:pPr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</m:oMath>
      <w:r w:rsidR="00443D96" w:rsidRPr="00985514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EC0BB2" w:rsidRPr="00985514">
        <w:rPr>
          <w:rFonts w:ascii="Times New Roman" w:hAnsi="Times New Roman"/>
          <w:sz w:val="24"/>
          <w:szCs w:val="24"/>
        </w:rPr>
        <w:t>Управление данными и интеллектуальный анализ</w:t>
      </w:r>
      <w:r w:rsidR="00443D96" w:rsidRPr="00985514">
        <w:rPr>
          <w:rFonts w:ascii="Times New Roman" w:hAnsi="Times New Roman"/>
          <w:sz w:val="24"/>
          <w:szCs w:val="24"/>
          <w:lang w:eastAsia="ru-RU"/>
        </w:rPr>
        <w:t>»</w:t>
      </w:r>
    </w:p>
    <w:p w14:paraId="249830E1" w14:textId="77777777" w:rsidR="00443D96" w:rsidRPr="00985514" w:rsidRDefault="00733F30" w:rsidP="00443D96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</m:oMath>
      <w:r w:rsidR="00443D96" w:rsidRPr="00985514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EC0BB2" w:rsidRPr="00985514">
        <w:rPr>
          <w:rFonts w:ascii="Times New Roman" w:hAnsi="Times New Roman"/>
          <w:sz w:val="24"/>
          <w:szCs w:val="24"/>
        </w:rPr>
        <w:t>Прикладные информационные системы в менеджменте</w:t>
      </w:r>
      <w:r w:rsidR="00443D96" w:rsidRPr="00985514">
        <w:rPr>
          <w:rFonts w:ascii="Times New Roman" w:hAnsi="Times New Roman"/>
          <w:sz w:val="24"/>
          <w:szCs w:val="24"/>
          <w:lang w:eastAsia="ru-RU"/>
        </w:rPr>
        <w:t>»</w:t>
      </w:r>
    </w:p>
    <w:p w14:paraId="7D97FDE7" w14:textId="77777777" w:rsidR="00EC0BB2" w:rsidRPr="00985514" w:rsidRDefault="00733F30" w:rsidP="00443D96">
      <w:pPr>
        <w:tabs>
          <w:tab w:val="left" w:pos="284"/>
          <w:tab w:val="left" w:pos="567"/>
          <w:tab w:val="left" w:pos="851"/>
          <w:tab w:val="left" w:pos="1134"/>
          <w:tab w:val="left" w:leader="dot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b>
        </m:sSub>
      </m:oMath>
      <w:r w:rsidR="00EC0BB2" w:rsidRPr="00985514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EC0BB2" w:rsidRPr="00985514">
        <w:rPr>
          <w:rFonts w:ascii="Times New Roman" w:hAnsi="Times New Roman"/>
          <w:sz w:val="24"/>
          <w:szCs w:val="24"/>
        </w:rPr>
        <w:t>Практикум по методам математического моделирования</w:t>
      </w:r>
      <w:r w:rsidR="00EC0BB2" w:rsidRPr="00985514">
        <w:rPr>
          <w:rFonts w:ascii="Times New Roman" w:hAnsi="Times New Roman"/>
          <w:sz w:val="24"/>
          <w:szCs w:val="24"/>
          <w:lang w:eastAsia="ru-RU"/>
        </w:rPr>
        <w:t>»</w:t>
      </w:r>
    </w:p>
    <w:p w14:paraId="4AF482C6" w14:textId="77777777" w:rsidR="00443D96" w:rsidRPr="00985514" w:rsidRDefault="00443D96" w:rsidP="00443D96">
      <w:pPr>
        <w:spacing w:after="0"/>
        <w:rPr>
          <w:rFonts w:ascii="Times New Roman" w:hAnsi="Times New Roman"/>
          <w:i/>
          <w:sz w:val="24"/>
          <w:szCs w:val="24"/>
        </w:rPr>
      </w:pPr>
    </w:p>
    <w:p w14:paraId="2149C983" w14:textId="77777777" w:rsidR="00443D96" w:rsidRPr="00985514" w:rsidRDefault="00443D96" w:rsidP="00443D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85514">
        <w:rPr>
          <w:rFonts w:ascii="Times New Roman" w:hAnsi="Times New Roman"/>
          <w:sz w:val="24"/>
          <w:szCs w:val="24"/>
        </w:rPr>
        <w:t xml:space="preserve">Величина среднего рейтинга студента по </w:t>
      </w:r>
      <w:proofErr w:type="gramStart"/>
      <w:r w:rsidRPr="00985514">
        <w:rPr>
          <w:rFonts w:ascii="Times New Roman" w:hAnsi="Times New Roman"/>
          <w:sz w:val="24"/>
          <w:szCs w:val="24"/>
        </w:rPr>
        <w:t>модулю  лежит</w:t>
      </w:r>
      <w:proofErr w:type="gramEnd"/>
      <w:r w:rsidRPr="00985514">
        <w:rPr>
          <w:rFonts w:ascii="Times New Roman" w:hAnsi="Times New Roman"/>
          <w:sz w:val="24"/>
          <w:szCs w:val="24"/>
        </w:rPr>
        <w:t xml:space="preserve"> в пределах от 55 до 100 баллов.</w:t>
      </w:r>
    </w:p>
    <w:p w14:paraId="26C4696E" w14:textId="77777777" w:rsidR="00A27972" w:rsidRPr="00985514" w:rsidRDefault="00A27972" w:rsidP="00443D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27972" w:rsidRPr="00985514" w:rsidSect="00F463AC">
      <w:pgSz w:w="11906" w:h="16838"/>
      <w:pgMar w:top="1134" w:right="851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CB6DC1" w14:textId="77777777" w:rsidR="00733F30" w:rsidRDefault="00733F30" w:rsidP="00CA7167">
      <w:pPr>
        <w:spacing w:after="0" w:line="240" w:lineRule="auto"/>
      </w:pPr>
      <w:r>
        <w:separator/>
      </w:r>
    </w:p>
  </w:endnote>
  <w:endnote w:type="continuationSeparator" w:id="0">
    <w:p w14:paraId="1ECAA872" w14:textId="77777777" w:rsidR="00733F30" w:rsidRDefault="00733F30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12705860"/>
      <w:docPartObj>
        <w:docPartGallery w:val="Page Numbers (Bottom of Page)"/>
        <w:docPartUnique/>
      </w:docPartObj>
    </w:sdtPr>
    <w:sdtEndPr/>
    <w:sdtContent>
      <w:p w14:paraId="0E88DEAF" w14:textId="77777777" w:rsidR="00C62FA5" w:rsidRDefault="00C62FA5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36</w:t>
        </w:r>
        <w:r>
          <w:fldChar w:fldCharType="end"/>
        </w:r>
      </w:p>
    </w:sdtContent>
  </w:sdt>
  <w:p w14:paraId="33D38C62" w14:textId="77777777" w:rsidR="00C62FA5" w:rsidRDefault="00C62FA5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BBCACF" w14:textId="77777777" w:rsidR="00C62FA5" w:rsidRDefault="00C62FA5">
    <w:pPr>
      <w:pStyle w:val="ae"/>
      <w:jc w:val="right"/>
    </w:pPr>
  </w:p>
  <w:p w14:paraId="4E6060CF" w14:textId="77777777" w:rsidR="00C62FA5" w:rsidRDefault="00C62FA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2790DB" w14:textId="77777777" w:rsidR="00733F30" w:rsidRDefault="00733F30" w:rsidP="00CA7167">
      <w:pPr>
        <w:spacing w:after="0" w:line="240" w:lineRule="auto"/>
      </w:pPr>
      <w:r>
        <w:separator/>
      </w:r>
    </w:p>
  </w:footnote>
  <w:footnote w:type="continuationSeparator" w:id="0">
    <w:p w14:paraId="1FBCCF7A" w14:textId="77777777" w:rsidR="00733F30" w:rsidRDefault="00733F30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7502"/>
        </w:tabs>
        <w:ind w:left="-7502" w:hanging="360"/>
      </w:pPr>
    </w:lvl>
  </w:abstractNum>
  <w:abstractNum w:abstractNumId="1" w15:restartNumberingAfterBreak="0">
    <w:nsid w:val="06550BAB"/>
    <w:multiLevelType w:val="hybridMultilevel"/>
    <w:tmpl w:val="04B87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21BA"/>
    <w:multiLevelType w:val="hybridMultilevel"/>
    <w:tmpl w:val="78E41D78"/>
    <w:lvl w:ilvl="0" w:tplc="C6567082">
      <w:start w:val="1"/>
      <w:numFmt w:val="decimal"/>
      <w:lvlText w:val="%1."/>
      <w:lvlJc w:val="left"/>
      <w:pPr>
        <w:ind w:left="1455" w:hanging="360"/>
      </w:pPr>
      <w:rPr>
        <w:rFonts w:ascii="Times New Roman" w:hAnsi="Times New Roman" w:cs="Times New Roman" w:hint="default"/>
        <w:i w:val="0"/>
        <w:iCs w:val="0"/>
        <w:color w:val="454545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75" w:hanging="360"/>
      </w:pPr>
    </w:lvl>
    <w:lvl w:ilvl="2" w:tplc="0419001B">
      <w:start w:val="1"/>
      <w:numFmt w:val="lowerRoman"/>
      <w:lvlText w:val="%3."/>
      <w:lvlJc w:val="right"/>
      <w:pPr>
        <w:ind w:left="2895" w:hanging="180"/>
      </w:pPr>
    </w:lvl>
    <w:lvl w:ilvl="3" w:tplc="0419000F">
      <w:start w:val="1"/>
      <w:numFmt w:val="decimal"/>
      <w:lvlText w:val="%4."/>
      <w:lvlJc w:val="left"/>
      <w:pPr>
        <w:ind w:left="3615" w:hanging="360"/>
      </w:pPr>
    </w:lvl>
    <w:lvl w:ilvl="4" w:tplc="04190019">
      <w:start w:val="1"/>
      <w:numFmt w:val="lowerLetter"/>
      <w:lvlText w:val="%5."/>
      <w:lvlJc w:val="left"/>
      <w:pPr>
        <w:ind w:left="4335" w:hanging="360"/>
      </w:pPr>
    </w:lvl>
    <w:lvl w:ilvl="5" w:tplc="0419001B">
      <w:start w:val="1"/>
      <w:numFmt w:val="lowerRoman"/>
      <w:lvlText w:val="%6."/>
      <w:lvlJc w:val="right"/>
      <w:pPr>
        <w:ind w:left="5055" w:hanging="180"/>
      </w:pPr>
    </w:lvl>
    <w:lvl w:ilvl="6" w:tplc="0419000F">
      <w:start w:val="1"/>
      <w:numFmt w:val="decimal"/>
      <w:lvlText w:val="%7."/>
      <w:lvlJc w:val="left"/>
      <w:pPr>
        <w:ind w:left="5775" w:hanging="360"/>
      </w:pPr>
    </w:lvl>
    <w:lvl w:ilvl="7" w:tplc="04190019">
      <w:start w:val="1"/>
      <w:numFmt w:val="lowerLetter"/>
      <w:lvlText w:val="%8."/>
      <w:lvlJc w:val="left"/>
      <w:pPr>
        <w:ind w:left="6495" w:hanging="360"/>
      </w:pPr>
    </w:lvl>
    <w:lvl w:ilvl="8" w:tplc="0419001B">
      <w:start w:val="1"/>
      <w:numFmt w:val="lowerRoman"/>
      <w:lvlText w:val="%9."/>
      <w:lvlJc w:val="right"/>
      <w:pPr>
        <w:ind w:left="7215" w:hanging="180"/>
      </w:pPr>
    </w:lvl>
  </w:abstractNum>
  <w:abstractNum w:abstractNumId="3" w15:restartNumberingAfterBreak="0">
    <w:nsid w:val="08B07F2B"/>
    <w:multiLevelType w:val="hybridMultilevel"/>
    <w:tmpl w:val="BAF4B678"/>
    <w:lvl w:ilvl="0" w:tplc="B372A3D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C8792C"/>
    <w:multiLevelType w:val="hybridMultilevel"/>
    <w:tmpl w:val="99C0D1BC"/>
    <w:lvl w:ilvl="0" w:tplc="063C67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E2576"/>
    <w:multiLevelType w:val="hybridMultilevel"/>
    <w:tmpl w:val="9E849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B2917"/>
    <w:multiLevelType w:val="hybridMultilevel"/>
    <w:tmpl w:val="1D1405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5A47E4"/>
    <w:multiLevelType w:val="hybridMultilevel"/>
    <w:tmpl w:val="82E04F1A"/>
    <w:lvl w:ilvl="0" w:tplc="0419000F">
      <w:start w:val="1"/>
      <w:numFmt w:val="decimal"/>
      <w:lvlText w:val="%1."/>
      <w:lvlJc w:val="left"/>
      <w:pPr>
        <w:ind w:left="9575" w:hanging="360"/>
      </w:pPr>
    </w:lvl>
    <w:lvl w:ilvl="1" w:tplc="04190019">
      <w:start w:val="1"/>
      <w:numFmt w:val="lowerLetter"/>
      <w:lvlText w:val="%2."/>
      <w:lvlJc w:val="left"/>
      <w:pPr>
        <w:ind w:left="10295" w:hanging="360"/>
      </w:pPr>
    </w:lvl>
    <w:lvl w:ilvl="2" w:tplc="0419001B">
      <w:start w:val="1"/>
      <w:numFmt w:val="lowerRoman"/>
      <w:lvlText w:val="%3."/>
      <w:lvlJc w:val="right"/>
      <w:pPr>
        <w:ind w:left="11015" w:hanging="180"/>
      </w:pPr>
    </w:lvl>
    <w:lvl w:ilvl="3" w:tplc="0419000F">
      <w:start w:val="1"/>
      <w:numFmt w:val="decimal"/>
      <w:lvlText w:val="%4."/>
      <w:lvlJc w:val="left"/>
      <w:pPr>
        <w:ind w:left="11735" w:hanging="360"/>
      </w:pPr>
    </w:lvl>
    <w:lvl w:ilvl="4" w:tplc="04190019">
      <w:start w:val="1"/>
      <w:numFmt w:val="lowerLetter"/>
      <w:lvlText w:val="%5."/>
      <w:lvlJc w:val="left"/>
      <w:pPr>
        <w:ind w:left="12455" w:hanging="360"/>
      </w:pPr>
    </w:lvl>
    <w:lvl w:ilvl="5" w:tplc="0419001B">
      <w:start w:val="1"/>
      <w:numFmt w:val="lowerRoman"/>
      <w:lvlText w:val="%6."/>
      <w:lvlJc w:val="right"/>
      <w:pPr>
        <w:ind w:left="13175" w:hanging="180"/>
      </w:pPr>
    </w:lvl>
    <w:lvl w:ilvl="6" w:tplc="0419000F">
      <w:start w:val="1"/>
      <w:numFmt w:val="decimal"/>
      <w:lvlText w:val="%7."/>
      <w:lvlJc w:val="left"/>
      <w:pPr>
        <w:ind w:left="13895" w:hanging="360"/>
      </w:pPr>
    </w:lvl>
    <w:lvl w:ilvl="7" w:tplc="04190019">
      <w:start w:val="1"/>
      <w:numFmt w:val="lowerLetter"/>
      <w:lvlText w:val="%8."/>
      <w:lvlJc w:val="left"/>
      <w:pPr>
        <w:ind w:left="14615" w:hanging="360"/>
      </w:pPr>
    </w:lvl>
    <w:lvl w:ilvl="8" w:tplc="0419001B">
      <w:start w:val="1"/>
      <w:numFmt w:val="lowerRoman"/>
      <w:lvlText w:val="%9."/>
      <w:lvlJc w:val="right"/>
      <w:pPr>
        <w:ind w:left="15335" w:hanging="180"/>
      </w:pPr>
    </w:lvl>
  </w:abstractNum>
  <w:abstractNum w:abstractNumId="9" w15:restartNumberingAfterBreak="0">
    <w:nsid w:val="3E201E69"/>
    <w:multiLevelType w:val="hybridMultilevel"/>
    <w:tmpl w:val="B5925912"/>
    <w:lvl w:ilvl="0" w:tplc="70027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8508B6"/>
    <w:multiLevelType w:val="hybridMultilevel"/>
    <w:tmpl w:val="E3C6C0E6"/>
    <w:lvl w:ilvl="0" w:tplc="CFE295DA">
      <w:start w:val="1"/>
      <w:numFmt w:val="bullet"/>
      <w:lvlText w:val=""/>
      <w:lvlJc w:val="left"/>
      <w:pPr>
        <w:tabs>
          <w:tab w:val="num" w:pos="1616"/>
        </w:tabs>
        <w:ind w:left="1616" w:hanging="34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D0043D4"/>
    <w:multiLevelType w:val="hybridMultilevel"/>
    <w:tmpl w:val="A8765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702761"/>
    <w:multiLevelType w:val="hybridMultilevel"/>
    <w:tmpl w:val="CD2A830A"/>
    <w:lvl w:ilvl="0" w:tplc="DDE41C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00CD7"/>
    <w:multiLevelType w:val="hybridMultilevel"/>
    <w:tmpl w:val="A1DCE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967909"/>
    <w:multiLevelType w:val="hybridMultilevel"/>
    <w:tmpl w:val="65E0A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4042C3"/>
    <w:multiLevelType w:val="hybridMultilevel"/>
    <w:tmpl w:val="F7A6238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8" w15:restartNumberingAfterBreak="0">
    <w:nsid w:val="76892F79"/>
    <w:multiLevelType w:val="hybridMultilevel"/>
    <w:tmpl w:val="D50A9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862FA"/>
    <w:multiLevelType w:val="hybridMultilevel"/>
    <w:tmpl w:val="A7B07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B27B07"/>
    <w:multiLevelType w:val="hybridMultilevel"/>
    <w:tmpl w:val="2B18C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7"/>
  </w:num>
  <w:num w:numId="4">
    <w:abstractNumId w:val="4"/>
  </w:num>
  <w:num w:numId="5">
    <w:abstractNumId w:val="10"/>
  </w:num>
  <w:num w:numId="6">
    <w:abstractNumId w:val="3"/>
  </w:num>
  <w:num w:numId="7">
    <w:abstractNumId w:val="6"/>
  </w:num>
  <w:num w:numId="8">
    <w:abstractNumId w:val="11"/>
  </w:num>
  <w:num w:numId="9">
    <w:abstractNumId w:val="12"/>
  </w:num>
  <w:num w:numId="10">
    <w:abstractNumId w:val="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3"/>
  </w:num>
  <w:num w:numId="15">
    <w:abstractNumId w:val="20"/>
  </w:num>
  <w:num w:numId="16">
    <w:abstractNumId w:val="7"/>
  </w:num>
  <w:num w:numId="17">
    <w:abstractNumId w:val="19"/>
  </w:num>
  <w:num w:numId="18">
    <w:abstractNumId w:val="15"/>
  </w:num>
  <w:num w:numId="19">
    <w:abstractNumId w:val="14"/>
  </w:num>
  <w:num w:numId="20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4B7"/>
    <w:rsid w:val="00010033"/>
    <w:rsid w:val="00012908"/>
    <w:rsid w:val="0001415A"/>
    <w:rsid w:val="00020B20"/>
    <w:rsid w:val="00024BD9"/>
    <w:rsid w:val="00024CDE"/>
    <w:rsid w:val="00025996"/>
    <w:rsid w:val="00026791"/>
    <w:rsid w:val="000362B5"/>
    <w:rsid w:val="00042F1F"/>
    <w:rsid w:val="00050CA3"/>
    <w:rsid w:val="00052396"/>
    <w:rsid w:val="00057CC4"/>
    <w:rsid w:val="00060AB0"/>
    <w:rsid w:val="000628A5"/>
    <w:rsid w:val="0007146B"/>
    <w:rsid w:val="00072987"/>
    <w:rsid w:val="000748D4"/>
    <w:rsid w:val="00074C40"/>
    <w:rsid w:val="00074D2C"/>
    <w:rsid w:val="000860C2"/>
    <w:rsid w:val="000A1267"/>
    <w:rsid w:val="000A2067"/>
    <w:rsid w:val="000A2B7F"/>
    <w:rsid w:val="000A7767"/>
    <w:rsid w:val="000B07DC"/>
    <w:rsid w:val="000D3835"/>
    <w:rsid w:val="000E0B25"/>
    <w:rsid w:val="000E26C3"/>
    <w:rsid w:val="000E6CCC"/>
    <w:rsid w:val="000F2D8E"/>
    <w:rsid w:val="000F359C"/>
    <w:rsid w:val="000F605D"/>
    <w:rsid w:val="00101CB7"/>
    <w:rsid w:val="00131D17"/>
    <w:rsid w:val="001444E1"/>
    <w:rsid w:val="0014613F"/>
    <w:rsid w:val="00155EC8"/>
    <w:rsid w:val="00162A97"/>
    <w:rsid w:val="0017628E"/>
    <w:rsid w:val="001869AC"/>
    <w:rsid w:val="00186A21"/>
    <w:rsid w:val="001900E3"/>
    <w:rsid w:val="001905E9"/>
    <w:rsid w:val="001A3634"/>
    <w:rsid w:val="001A7C36"/>
    <w:rsid w:val="001B2564"/>
    <w:rsid w:val="001C1E07"/>
    <w:rsid w:val="001C4F99"/>
    <w:rsid w:val="001C71B9"/>
    <w:rsid w:val="001D1781"/>
    <w:rsid w:val="001D18E7"/>
    <w:rsid w:val="001D211F"/>
    <w:rsid w:val="001D37AF"/>
    <w:rsid w:val="001E19DF"/>
    <w:rsid w:val="001F37E8"/>
    <w:rsid w:val="0022609C"/>
    <w:rsid w:val="00242947"/>
    <w:rsid w:val="002508F5"/>
    <w:rsid w:val="00257333"/>
    <w:rsid w:val="0027327D"/>
    <w:rsid w:val="00277106"/>
    <w:rsid w:val="00283884"/>
    <w:rsid w:val="0028417F"/>
    <w:rsid w:val="002861AF"/>
    <w:rsid w:val="0029039B"/>
    <w:rsid w:val="00293ACD"/>
    <w:rsid w:val="002A0B87"/>
    <w:rsid w:val="002A1218"/>
    <w:rsid w:val="002A20F2"/>
    <w:rsid w:val="002B0124"/>
    <w:rsid w:val="002C1266"/>
    <w:rsid w:val="002C330B"/>
    <w:rsid w:val="002C4E8B"/>
    <w:rsid w:val="002D299C"/>
    <w:rsid w:val="002E11C6"/>
    <w:rsid w:val="002F4740"/>
    <w:rsid w:val="0030492E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2AD8"/>
    <w:rsid w:val="0036521D"/>
    <w:rsid w:val="00367247"/>
    <w:rsid w:val="0037408E"/>
    <w:rsid w:val="00382E00"/>
    <w:rsid w:val="0039618F"/>
    <w:rsid w:val="00397F06"/>
    <w:rsid w:val="003A36FE"/>
    <w:rsid w:val="003A4747"/>
    <w:rsid w:val="003A7ABA"/>
    <w:rsid w:val="003C066B"/>
    <w:rsid w:val="003C3305"/>
    <w:rsid w:val="003C53D2"/>
    <w:rsid w:val="003E21DC"/>
    <w:rsid w:val="003E7566"/>
    <w:rsid w:val="003E795E"/>
    <w:rsid w:val="003F7875"/>
    <w:rsid w:val="00401F70"/>
    <w:rsid w:val="0041524A"/>
    <w:rsid w:val="00415453"/>
    <w:rsid w:val="0043016A"/>
    <w:rsid w:val="00430D77"/>
    <w:rsid w:val="004333C5"/>
    <w:rsid w:val="00437BBC"/>
    <w:rsid w:val="00441561"/>
    <w:rsid w:val="00442F3F"/>
    <w:rsid w:val="004438EE"/>
    <w:rsid w:val="00443D96"/>
    <w:rsid w:val="004551EE"/>
    <w:rsid w:val="004552D3"/>
    <w:rsid w:val="00463B74"/>
    <w:rsid w:val="00466E62"/>
    <w:rsid w:val="00471917"/>
    <w:rsid w:val="0048222B"/>
    <w:rsid w:val="004879A9"/>
    <w:rsid w:val="00487B77"/>
    <w:rsid w:val="00492F9F"/>
    <w:rsid w:val="004B1AFB"/>
    <w:rsid w:val="004B2ECB"/>
    <w:rsid w:val="004C4FF9"/>
    <w:rsid w:val="004C6932"/>
    <w:rsid w:val="004C7616"/>
    <w:rsid w:val="004D1D18"/>
    <w:rsid w:val="004D43BB"/>
    <w:rsid w:val="004D455E"/>
    <w:rsid w:val="004D5381"/>
    <w:rsid w:val="004E13F8"/>
    <w:rsid w:val="004E172B"/>
    <w:rsid w:val="004E3091"/>
    <w:rsid w:val="004F6BF2"/>
    <w:rsid w:val="00503E05"/>
    <w:rsid w:val="00506D9B"/>
    <w:rsid w:val="00510D7C"/>
    <w:rsid w:val="00526950"/>
    <w:rsid w:val="005673D0"/>
    <w:rsid w:val="00572C7E"/>
    <w:rsid w:val="00575D39"/>
    <w:rsid w:val="00587D1E"/>
    <w:rsid w:val="005953C4"/>
    <w:rsid w:val="005A21C3"/>
    <w:rsid w:val="005A5053"/>
    <w:rsid w:val="005C2AB8"/>
    <w:rsid w:val="005C45D8"/>
    <w:rsid w:val="005D1F37"/>
    <w:rsid w:val="005D6C3B"/>
    <w:rsid w:val="005E3830"/>
    <w:rsid w:val="005E4C04"/>
    <w:rsid w:val="005E5A5A"/>
    <w:rsid w:val="005E6815"/>
    <w:rsid w:val="005E7DB7"/>
    <w:rsid w:val="006020D2"/>
    <w:rsid w:val="0061047F"/>
    <w:rsid w:val="00631DD4"/>
    <w:rsid w:val="006353A6"/>
    <w:rsid w:val="00635607"/>
    <w:rsid w:val="006405CB"/>
    <w:rsid w:val="0064694A"/>
    <w:rsid w:val="00656908"/>
    <w:rsid w:val="00657F47"/>
    <w:rsid w:val="006618A3"/>
    <w:rsid w:val="00667012"/>
    <w:rsid w:val="006715DA"/>
    <w:rsid w:val="00673EA3"/>
    <w:rsid w:val="00676DA6"/>
    <w:rsid w:val="00691BEB"/>
    <w:rsid w:val="00695872"/>
    <w:rsid w:val="006A1B3C"/>
    <w:rsid w:val="006C10A5"/>
    <w:rsid w:val="006C6A8B"/>
    <w:rsid w:val="006E62D8"/>
    <w:rsid w:val="006E65C9"/>
    <w:rsid w:val="006E76CE"/>
    <w:rsid w:val="006F0532"/>
    <w:rsid w:val="006F53B0"/>
    <w:rsid w:val="007023A8"/>
    <w:rsid w:val="00702A5B"/>
    <w:rsid w:val="007202B0"/>
    <w:rsid w:val="0072173C"/>
    <w:rsid w:val="007243BC"/>
    <w:rsid w:val="007254DF"/>
    <w:rsid w:val="0073305F"/>
    <w:rsid w:val="00733561"/>
    <w:rsid w:val="00733F30"/>
    <w:rsid w:val="007371CA"/>
    <w:rsid w:val="00737E4D"/>
    <w:rsid w:val="00743DE1"/>
    <w:rsid w:val="0076486C"/>
    <w:rsid w:val="00771F0D"/>
    <w:rsid w:val="00783103"/>
    <w:rsid w:val="007A618A"/>
    <w:rsid w:val="007B1F62"/>
    <w:rsid w:val="007B2BEA"/>
    <w:rsid w:val="007B3EF5"/>
    <w:rsid w:val="007B503A"/>
    <w:rsid w:val="007B6CE0"/>
    <w:rsid w:val="007D06F1"/>
    <w:rsid w:val="007D32DC"/>
    <w:rsid w:val="007D6C6B"/>
    <w:rsid w:val="007E56C6"/>
    <w:rsid w:val="007E7AFB"/>
    <w:rsid w:val="007F0FA9"/>
    <w:rsid w:val="007F2E09"/>
    <w:rsid w:val="007F5A9A"/>
    <w:rsid w:val="00803DEF"/>
    <w:rsid w:val="00805DCE"/>
    <w:rsid w:val="00807C52"/>
    <w:rsid w:val="00814502"/>
    <w:rsid w:val="008175EA"/>
    <w:rsid w:val="00833CC1"/>
    <w:rsid w:val="00834163"/>
    <w:rsid w:val="00834336"/>
    <w:rsid w:val="008374DF"/>
    <w:rsid w:val="00852B14"/>
    <w:rsid w:val="00852B82"/>
    <w:rsid w:val="008542F1"/>
    <w:rsid w:val="00860C86"/>
    <w:rsid w:val="0086709B"/>
    <w:rsid w:val="00867F35"/>
    <w:rsid w:val="008710D2"/>
    <w:rsid w:val="00887FF9"/>
    <w:rsid w:val="008915F8"/>
    <w:rsid w:val="00892674"/>
    <w:rsid w:val="008A06A1"/>
    <w:rsid w:val="008A450B"/>
    <w:rsid w:val="008B3BC1"/>
    <w:rsid w:val="008C0096"/>
    <w:rsid w:val="008E6097"/>
    <w:rsid w:val="008E6815"/>
    <w:rsid w:val="008F410F"/>
    <w:rsid w:val="008F61AC"/>
    <w:rsid w:val="008F7E5D"/>
    <w:rsid w:val="009107D2"/>
    <w:rsid w:val="00911629"/>
    <w:rsid w:val="00912AED"/>
    <w:rsid w:val="00916A16"/>
    <w:rsid w:val="00917867"/>
    <w:rsid w:val="00926C50"/>
    <w:rsid w:val="00936E11"/>
    <w:rsid w:val="0093758B"/>
    <w:rsid w:val="00951284"/>
    <w:rsid w:val="009529DA"/>
    <w:rsid w:val="009633E5"/>
    <w:rsid w:val="00964D81"/>
    <w:rsid w:val="009661C3"/>
    <w:rsid w:val="00981269"/>
    <w:rsid w:val="009827A3"/>
    <w:rsid w:val="0098333E"/>
    <w:rsid w:val="00985514"/>
    <w:rsid w:val="0098799D"/>
    <w:rsid w:val="009C71C9"/>
    <w:rsid w:val="009D1D48"/>
    <w:rsid w:val="009D78FA"/>
    <w:rsid w:val="009D7B56"/>
    <w:rsid w:val="009E3248"/>
    <w:rsid w:val="009E5DD0"/>
    <w:rsid w:val="009E6763"/>
    <w:rsid w:val="009F469F"/>
    <w:rsid w:val="009F7ED5"/>
    <w:rsid w:val="00A00DAC"/>
    <w:rsid w:val="00A1013E"/>
    <w:rsid w:val="00A10F62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75638"/>
    <w:rsid w:val="00A81EA5"/>
    <w:rsid w:val="00A81F9D"/>
    <w:rsid w:val="00A83061"/>
    <w:rsid w:val="00A86B58"/>
    <w:rsid w:val="00AA3688"/>
    <w:rsid w:val="00AA64DC"/>
    <w:rsid w:val="00AA73A3"/>
    <w:rsid w:val="00AB006A"/>
    <w:rsid w:val="00AB0CCD"/>
    <w:rsid w:val="00AB1F2F"/>
    <w:rsid w:val="00AB3AAE"/>
    <w:rsid w:val="00AB7C62"/>
    <w:rsid w:val="00AC1D17"/>
    <w:rsid w:val="00AE180E"/>
    <w:rsid w:val="00AF3F7A"/>
    <w:rsid w:val="00B0005B"/>
    <w:rsid w:val="00B051C3"/>
    <w:rsid w:val="00B30DB9"/>
    <w:rsid w:val="00B353BD"/>
    <w:rsid w:val="00B36731"/>
    <w:rsid w:val="00B410D8"/>
    <w:rsid w:val="00B45F98"/>
    <w:rsid w:val="00B51BCF"/>
    <w:rsid w:val="00B5595E"/>
    <w:rsid w:val="00B57431"/>
    <w:rsid w:val="00B669F3"/>
    <w:rsid w:val="00B70F65"/>
    <w:rsid w:val="00B8111B"/>
    <w:rsid w:val="00B86D85"/>
    <w:rsid w:val="00B961F3"/>
    <w:rsid w:val="00BA3FCE"/>
    <w:rsid w:val="00BA58BF"/>
    <w:rsid w:val="00BB135C"/>
    <w:rsid w:val="00BB1488"/>
    <w:rsid w:val="00BC353F"/>
    <w:rsid w:val="00BC7443"/>
    <w:rsid w:val="00BD6008"/>
    <w:rsid w:val="00BD6592"/>
    <w:rsid w:val="00BE5438"/>
    <w:rsid w:val="00BF3881"/>
    <w:rsid w:val="00C0239A"/>
    <w:rsid w:val="00C0249C"/>
    <w:rsid w:val="00C113F5"/>
    <w:rsid w:val="00C12476"/>
    <w:rsid w:val="00C12AB6"/>
    <w:rsid w:val="00C160EB"/>
    <w:rsid w:val="00C1613B"/>
    <w:rsid w:val="00C1734C"/>
    <w:rsid w:val="00C25B2B"/>
    <w:rsid w:val="00C27333"/>
    <w:rsid w:val="00C30650"/>
    <w:rsid w:val="00C37043"/>
    <w:rsid w:val="00C424B7"/>
    <w:rsid w:val="00C52FB1"/>
    <w:rsid w:val="00C5329F"/>
    <w:rsid w:val="00C62FA5"/>
    <w:rsid w:val="00C631B0"/>
    <w:rsid w:val="00C636F2"/>
    <w:rsid w:val="00C77E3D"/>
    <w:rsid w:val="00C81E6A"/>
    <w:rsid w:val="00C821EE"/>
    <w:rsid w:val="00C8567D"/>
    <w:rsid w:val="00C86A25"/>
    <w:rsid w:val="00C92390"/>
    <w:rsid w:val="00C943CA"/>
    <w:rsid w:val="00C963C3"/>
    <w:rsid w:val="00C97173"/>
    <w:rsid w:val="00C978C4"/>
    <w:rsid w:val="00CA0A09"/>
    <w:rsid w:val="00CA4AD9"/>
    <w:rsid w:val="00CA7167"/>
    <w:rsid w:val="00CB5348"/>
    <w:rsid w:val="00CB54AF"/>
    <w:rsid w:val="00CC3E9E"/>
    <w:rsid w:val="00CD3425"/>
    <w:rsid w:val="00CF676C"/>
    <w:rsid w:val="00CF69F3"/>
    <w:rsid w:val="00CF752F"/>
    <w:rsid w:val="00CF79CD"/>
    <w:rsid w:val="00D017EC"/>
    <w:rsid w:val="00D042C9"/>
    <w:rsid w:val="00D044D6"/>
    <w:rsid w:val="00D06A4E"/>
    <w:rsid w:val="00D441B7"/>
    <w:rsid w:val="00D474ED"/>
    <w:rsid w:val="00D56659"/>
    <w:rsid w:val="00D6125B"/>
    <w:rsid w:val="00D8032E"/>
    <w:rsid w:val="00D83CDC"/>
    <w:rsid w:val="00D86725"/>
    <w:rsid w:val="00D87715"/>
    <w:rsid w:val="00DA0D48"/>
    <w:rsid w:val="00DB597C"/>
    <w:rsid w:val="00DD1194"/>
    <w:rsid w:val="00DD4BDA"/>
    <w:rsid w:val="00DE0C70"/>
    <w:rsid w:val="00DE0EDF"/>
    <w:rsid w:val="00E00DB5"/>
    <w:rsid w:val="00E02705"/>
    <w:rsid w:val="00E04BC8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44B32"/>
    <w:rsid w:val="00E61442"/>
    <w:rsid w:val="00E6258F"/>
    <w:rsid w:val="00E634CA"/>
    <w:rsid w:val="00E66689"/>
    <w:rsid w:val="00E67091"/>
    <w:rsid w:val="00E74F4C"/>
    <w:rsid w:val="00E84327"/>
    <w:rsid w:val="00EA5F64"/>
    <w:rsid w:val="00EA6A2F"/>
    <w:rsid w:val="00EA6A56"/>
    <w:rsid w:val="00EC0BB2"/>
    <w:rsid w:val="00EC205D"/>
    <w:rsid w:val="00EC4ACB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463AC"/>
    <w:rsid w:val="00F525D1"/>
    <w:rsid w:val="00F53378"/>
    <w:rsid w:val="00F5501E"/>
    <w:rsid w:val="00F61F6A"/>
    <w:rsid w:val="00F64DE1"/>
    <w:rsid w:val="00F660A8"/>
    <w:rsid w:val="00F671B2"/>
    <w:rsid w:val="00F67CFB"/>
    <w:rsid w:val="00F705DA"/>
    <w:rsid w:val="00F74C29"/>
    <w:rsid w:val="00F75A78"/>
    <w:rsid w:val="00F77C11"/>
    <w:rsid w:val="00F83CD1"/>
    <w:rsid w:val="00F9468D"/>
    <w:rsid w:val="00FA3981"/>
    <w:rsid w:val="00FB7CE0"/>
    <w:rsid w:val="00FC1348"/>
    <w:rsid w:val="00FC2A4E"/>
    <w:rsid w:val="00FC2FF0"/>
    <w:rsid w:val="00FC358D"/>
    <w:rsid w:val="00FC4A9E"/>
    <w:rsid w:val="00FC5AB1"/>
    <w:rsid w:val="00FC696E"/>
    <w:rsid w:val="00FD303F"/>
    <w:rsid w:val="00FE3164"/>
    <w:rsid w:val="00FE7566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B92250"/>
  <w15:docId w15:val="{5B681FBD-4620-4661-A970-D0BF9A9D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unhideWhenUsed/>
    <w:rsid w:val="00AF3F7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3F7A"/>
    <w:rPr>
      <w:rFonts w:ascii="Calibri" w:eastAsia="Calibri" w:hAnsi="Calibri" w:cs="Times New Roman"/>
    </w:rPr>
  </w:style>
  <w:style w:type="paragraph" w:styleId="af5">
    <w:name w:val="No Spacing"/>
    <w:uiPriority w:val="99"/>
    <w:qFormat/>
    <w:rsid w:val="00C923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6">
    <w:name w:val="Hyperlink"/>
    <w:basedOn w:val="a0"/>
    <w:uiPriority w:val="99"/>
    <w:unhideWhenUsed/>
    <w:rsid w:val="00C92390"/>
    <w:rPr>
      <w:color w:val="0000FF"/>
      <w:u w:val="single"/>
    </w:rPr>
  </w:style>
  <w:style w:type="character" w:customStyle="1" w:styleId="3">
    <w:name w:val="Основной текст (3)_"/>
    <w:basedOn w:val="a0"/>
    <w:link w:val="30"/>
    <w:rsid w:val="00575D39"/>
    <w:rPr>
      <w:rFonts w:eastAsia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75D39"/>
    <w:pPr>
      <w:widowControl w:val="0"/>
      <w:shd w:val="clear" w:color="auto" w:fill="FFFFFF"/>
      <w:spacing w:after="0" w:line="322" w:lineRule="exact"/>
      <w:jc w:val="center"/>
    </w:pPr>
    <w:rPr>
      <w:rFonts w:asciiTheme="minorHAnsi" w:eastAsia="Times New Roman" w:hAnsiTheme="minorHAnsi" w:cstheme="minorBidi"/>
      <w:sz w:val="26"/>
      <w:szCs w:val="26"/>
    </w:rPr>
  </w:style>
  <w:style w:type="paragraph" w:styleId="af7">
    <w:name w:val="Plain Text"/>
    <w:basedOn w:val="a"/>
    <w:link w:val="af8"/>
    <w:uiPriority w:val="99"/>
    <w:rsid w:val="00EC0BB2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uiPriority w:val="99"/>
    <w:rsid w:val="00EC0BB2"/>
    <w:rPr>
      <w:rFonts w:ascii="Courier New" w:eastAsia="Calibri" w:hAnsi="Courier New" w:cs="Times New Roman"/>
      <w:sz w:val="20"/>
      <w:szCs w:val="20"/>
      <w:lang w:eastAsia="ru-RU"/>
    </w:rPr>
  </w:style>
  <w:style w:type="character" w:styleId="af9">
    <w:name w:val="Unresolved Mention"/>
    <w:basedOn w:val="a0"/>
    <w:uiPriority w:val="99"/>
    <w:semiHidden/>
    <w:unhideWhenUsed/>
    <w:rsid w:val="004D455E"/>
    <w:rPr>
      <w:color w:val="605E5C"/>
      <w:shd w:val="clear" w:color="auto" w:fill="E1DFDD"/>
    </w:rPr>
  </w:style>
  <w:style w:type="character" w:customStyle="1" w:styleId="small">
    <w:name w:val="small"/>
    <w:basedOn w:val="a0"/>
    <w:rsid w:val="00284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87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22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7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0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36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8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4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9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38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8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56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4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9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23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0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0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1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07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&amp;id=611208" TargetMode="External"/><Relationship Id="rId18" Type="http://schemas.openxmlformats.org/officeDocument/2006/relationships/hyperlink" Target="http://biblioclub.ru/index.php?page=book&amp;id=485339" TargetMode="External"/><Relationship Id="rId26" Type="http://schemas.openxmlformats.org/officeDocument/2006/relationships/hyperlink" Target="https://biblioclub.ru/index.php?page=book&amp;id=571503" TargetMode="External"/><Relationship Id="rId39" Type="http://schemas.openxmlformats.org/officeDocument/2006/relationships/hyperlink" Target="http://www.k-technology.ru/knowledge/" TargetMode="External"/><Relationship Id="rId21" Type="http://schemas.openxmlformats.org/officeDocument/2006/relationships/hyperlink" Target="http://vipbook.info/nauka-i-ucheba/menedgment/" TargetMode="External"/><Relationship Id="rId34" Type="http://schemas.openxmlformats.org/officeDocument/2006/relationships/hyperlink" Target="https://biblioclub.ru/index.php?page=book&amp;id=573375" TargetMode="External"/><Relationship Id="rId42" Type="http://schemas.openxmlformats.org/officeDocument/2006/relationships/hyperlink" Target="http://vipbook.info/nauka-i-ucheba/menedgment/" TargetMode="External"/><Relationship Id="rId47" Type="http://schemas.openxmlformats.org/officeDocument/2006/relationships/hyperlink" Target="https://biblioclub.ru/index.php?page=book&amp;id=495260" TargetMode="External"/><Relationship Id="rId50" Type="http://schemas.openxmlformats.org/officeDocument/2006/relationships/hyperlink" Target="http://uisrussia.msu.ru/docs/ips/n/access_levels.htm" TargetMode="External"/><Relationship Id="rId55" Type="http://schemas.openxmlformats.org/officeDocument/2006/relationships/hyperlink" Target="http://biblioclub.ru/index.php?page=book&amp;id=482006" TargetMode="External"/><Relationship Id="rId63" Type="http://schemas.openxmlformats.org/officeDocument/2006/relationships/hyperlink" Target="https://biblioclub.ru/index.php?page=book&amp;id=573375" TargetMode="External"/><Relationship Id="rId68" Type="http://schemas.openxmlformats.org/officeDocument/2006/relationships/hyperlink" Target="http://www.elibrary.ru/agreement.asp" TargetMode="External"/><Relationship Id="rId76" Type="http://schemas.openxmlformats.org/officeDocument/2006/relationships/hyperlink" Target="http://biblioclub.ru/index.php?page=book&amp;id=103812" TargetMode="External"/><Relationship Id="rId84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s://biblioclub.ru/index.php?page=book&amp;id=57317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600094" TargetMode="External"/><Relationship Id="rId29" Type="http://schemas.openxmlformats.org/officeDocument/2006/relationships/hyperlink" Target="http://www.elibrary.ru/agreement.asp" TargetMode="External"/><Relationship Id="rId11" Type="http://schemas.openxmlformats.org/officeDocument/2006/relationships/hyperlink" Target="http://moodle.mininuniver.ru" TargetMode="External"/><Relationship Id="rId24" Type="http://schemas.openxmlformats.org/officeDocument/2006/relationships/hyperlink" Target="https://biblioclub.ru/index.php?page=book&amp;id=575129" TargetMode="External"/><Relationship Id="rId32" Type="http://schemas.openxmlformats.org/officeDocument/2006/relationships/hyperlink" Target="https://biblioclub.ru/index.php?page=book&amp;id=573173" TargetMode="External"/><Relationship Id="rId37" Type="http://schemas.openxmlformats.org/officeDocument/2006/relationships/hyperlink" Target="https://biblioclub.ru/index.php?page=book&amp;id=560998" TargetMode="External"/><Relationship Id="rId40" Type="http://schemas.openxmlformats.org/officeDocument/2006/relationships/hyperlink" Target="http://www.elibrary.ru/agreement.asp" TargetMode="External"/><Relationship Id="rId45" Type="http://schemas.openxmlformats.org/officeDocument/2006/relationships/hyperlink" Target="https://biblioclub.ru/index.php?page=book&amp;id=567042" TargetMode="External"/><Relationship Id="rId53" Type="http://schemas.openxmlformats.org/officeDocument/2006/relationships/hyperlink" Target="https://biblioclub.ru/index.php?page=book&amp;id=573375" TargetMode="External"/><Relationship Id="rId58" Type="http://schemas.openxmlformats.org/officeDocument/2006/relationships/hyperlink" Target="http://www.elibrary.ru/agreement.asp" TargetMode="External"/><Relationship Id="rId66" Type="http://schemas.openxmlformats.org/officeDocument/2006/relationships/hyperlink" Target="https://urait.ru/bcode/470481" TargetMode="External"/><Relationship Id="rId74" Type="http://schemas.openxmlformats.org/officeDocument/2006/relationships/hyperlink" Target="https://biblioclub.ru/index.php?page=book&amp;id=575129" TargetMode="External"/><Relationship Id="rId79" Type="http://schemas.openxmlformats.org/officeDocument/2006/relationships/hyperlink" Target="https://www.fedstat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biblioclub.ru/index.php?page=book&amp;id=601545" TargetMode="External"/><Relationship Id="rId82" Type="http://schemas.openxmlformats.org/officeDocument/2006/relationships/hyperlink" Target="http://vipbook.info/nauka-i-ucheba/menedgment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elibrary.ru/agreement.asp" TargetMode="External"/><Relationship Id="rId31" Type="http://schemas.openxmlformats.org/officeDocument/2006/relationships/hyperlink" Target="http://vipbook.info/nauka-i-ucheba/menedgment/" TargetMode="External"/><Relationship Id="rId44" Type="http://schemas.openxmlformats.org/officeDocument/2006/relationships/hyperlink" Target="https://urait.ru/bcode/469762" TargetMode="External"/><Relationship Id="rId52" Type="http://schemas.openxmlformats.org/officeDocument/2006/relationships/hyperlink" Target="https://biblioclub.ru/index.php?page=book&amp;id=611357" TargetMode="External"/><Relationship Id="rId60" Type="http://schemas.openxmlformats.org/officeDocument/2006/relationships/hyperlink" Target="http://vipbook.info/nauka-i-ucheba/menedgment/" TargetMode="External"/><Relationship Id="rId65" Type="http://schemas.openxmlformats.org/officeDocument/2006/relationships/hyperlink" Target="https://urait.ru/bcode/468991" TargetMode="External"/><Relationship Id="rId73" Type="http://schemas.openxmlformats.org/officeDocument/2006/relationships/hyperlink" Target="http://biblioclub.ru/index.php?page=book&amp;id=452543" TargetMode="External"/><Relationship Id="rId78" Type="http://schemas.openxmlformats.org/officeDocument/2006/relationships/hyperlink" Target="https://biblioclub.ru/index.php?page=book&amp;id=571503" TargetMode="External"/><Relationship Id="rId81" Type="http://schemas.openxmlformats.org/officeDocument/2006/relationships/hyperlink" Target="http://uisrussia.msu.ru/docs/ips/n/access_levels.ht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&amp;id=571501" TargetMode="External"/><Relationship Id="rId22" Type="http://schemas.openxmlformats.org/officeDocument/2006/relationships/hyperlink" Target="https://biblioclub.ru/index.php?page=book&amp;id=573173" TargetMode="External"/><Relationship Id="rId27" Type="http://schemas.openxmlformats.org/officeDocument/2006/relationships/hyperlink" Target="https://urait.ru/bcode/425262" TargetMode="External"/><Relationship Id="rId30" Type="http://schemas.openxmlformats.org/officeDocument/2006/relationships/hyperlink" Target="http://uisrussia.msu.ru/docs/ips/n/access_levels.htm" TargetMode="External"/><Relationship Id="rId35" Type="http://schemas.openxmlformats.org/officeDocument/2006/relationships/hyperlink" Target="https://biblioclub.ru/index.php?page=book&amp;id=573151" TargetMode="External"/><Relationship Id="rId43" Type="http://schemas.openxmlformats.org/officeDocument/2006/relationships/hyperlink" Target="https://urait.ru/bcode/472111" TargetMode="External"/><Relationship Id="rId48" Type="http://schemas.openxmlformats.org/officeDocument/2006/relationships/hyperlink" Target="http://www.k-technology.ru/knowledge/" TargetMode="External"/><Relationship Id="rId56" Type="http://schemas.openxmlformats.org/officeDocument/2006/relationships/hyperlink" Target="https://urait.ru/bcode/470481" TargetMode="External"/><Relationship Id="rId64" Type="http://schemas.openxmlformats.org/officeDocument/2006/relationships/hyperlink" Target="https://biblioclub.ru/index.php?page=book&amp;id=614055" TargetMode="External"/><Relationship Id="rId69" Type="http://schemas.openxmlformats.org/officeDocument/2006/relationships/hyperlink" Target="http://uisrussia.msu.ru/docs/ips/n/access_levels.htm" TargetMode="External"/><Relationship Id="rId77" Type="http://schemas.openxmlformats.org/officeDocument/2006/relationships/hyperlink" Target="http://biblioclub.ru/index.php?page=book&amp;id=483711" TargetMode="External"/><Relationship Id="rId8" Type="http://schemas.openxmlformats.org/officeDocument/2006/relationships/hyperlink" Target="https://www.mininuniver.ru/training/natural-sciences/informatics" TargetMode="External"/><Relationship Id="rId51" Type="http://schemas.openxmlformats.org/officeDocument/2006/relationships/hyperlink" Target="http://vipbook.info/nauka-i-ucheba/menedgment/" TargetMode="External"/><Relationship Id="rId72" Type="http://schemas.openxmlformats.org/officeDocument/2006/relationships/hyperlink" Target="https://biblioclub.ru/index.php?page=book&amp;id=601380" TargetMode="External"/><Relationship Id="rId80" Type="http://schemas.openxmlformats.org/officeDocument/2006/relationships/hyperlink" Target="http://www.elibrary.ru/agreement.asp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79497" TargetMode="External"/><Relationship Id="rId17" Type="http://schemas.openxmlformats.org/officeDocument/2006/relationships/hyperlink" Target="http://biblioclub.ru/index.php?page=book&amp;id=498922" TargetMode="External"/><Relationship Id="rId25" Type="http://schemas.openxmlformats.org/officeDocument/2006/relationships/hyperlink" Target="http://biblioclub.ru/index.php?page=book&amp;id=103812" TargetMode="External"/><Relationship Id="rId33" Type="http://schemas.openxmlformats.org/officeDocument/2006/relationships/hyperlink" Target="https://biblioclub.ru/index.php?page=book&amp;id=601380" TargetMode="External"/><Relationship Id="rId38" Type="http://schemas.openxmlformats.org/officeDocument/2006/relationships/hyperlink" Target="https://biblioclub.ru/index.php?page=book&amp;id=573211" TargetMode="External"/><Relationship Id="rId46" Type="http://schemas.openxmlformats.org/officeDocument/2006/relationships/hyperlink" Target="https://urait.ru/bcode/468991" TargetMode="External"/><Relationship Id="rId59" Type="http://schemas.openxmlformats.org/officeDocument/2006/relationships/hyperlink" Target="http://uisrussia.msu.ru/docs/ips/n/access_levels.htm" TargetMode="External"/><Relationship Id="rId67" Type="http://schemas.openxmlformats.org/officeDocument/2006/relationships/hyperlink" Target="http://www.k-technology.ru/knowledge/" TargetMode="External"/><Relationship Id="rId20" Type="http://schemas.openxmlformats.org/officeDocument/2006/relationships/hyperlink" Target="http://uisrussia.msu.ru/docs/ips/n/access_levels.htm" TargetMode="External"/><Relationship Id="rId41" Type="http://schemas.openxmlformats.org/officeDocument/2006/relationships/hyperlink" Target="http://uisrussia.msu.ru/docs/ips/n/access_levels.htm" TargetMode="External"/><Relationship Id="rId54" Type="http://schemas.openxmlformats.org/officeDocument/2006/relationships/hyperlink" Target="https://urait.ru/bcode/476288" TargetMode="External"/><Relationship Id="rId62" Type="http://schemas.openxmlformats.org/officeDocument/2006/relationships/hyperlink" Target="https://biblioclub.ru/index.php?page=book&amp;id=573151" TargetMode="External"/><Relationship Id="rId70" Type="http://schemas.openxmlformats.org/officeDocument/2006/relationships/hyperlink" Target="http://vipbook.info/nauka-i-ucheba/menedgment/" TargetMode="External"/><Relationship Id="rId75" Type="http://schemas.openxmlformats.org/officeDocument/2006/relationships/hyperlink" Target="http://biblioclub.ru/index.php?page=book&amp;id=454045" TargetMode="External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biblioclub.ru/index.php?page=book&amp;id=611207" TargetMode="External"/><Relationship Id="rId23" Type="http://schemas.openxmlformats.org/officeDocument/2006/relationships/hyperlink" Target="https://biblioclub.ru/index.php?page=book&amp;id=601380" TargetMode="External"/><Relationship Id="rId28" Type="http://schemas.openxmlformats.org/officeDocument/2006/relationships/hyperlink" Target="https://www.fedstat.ru/" TargetMode="External"/><Relationship Id="rId36" Type="http://schemas.openxmlformats.org/officeDocument/2006/relationships/hyperlink" Target="https://biblioclub.ru/index.php?page=book&amp;id=562918" TargetMode="External"/><Relationship Id="rId49" Type="http://schemas.openxmlformats.org/officeDocument/2006/relationships/hyperlink" Target="http://www.elibrary.ru/agreement.asp" TargetMode="External"/><Relationship Id="rId57" Type="http://schemas.openxmlformats.org/officeDocument/2006/relationships/hyperlink" Target="http://www.k-technology.ru/knowledg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6B6DB-8F57-49ED-8371-D2EF191D2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41</Pages>
  <Words>12360</Words>
  <Characters>70455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Анжелика Шкунова</cp:lastModifiedBy>
  <cp:revision>13</cp:revision>
  <cp:lastPrinted>2021-05-27T03:31:00Z</cp:lastPrinted>
  <dcterms:created xsi:type="dcterms:W3CDTF">2021-05-23T19:37:00Z</dcterms:created>
  <dcterms:modified xsi:type="dcterms:W3CDTF">2021-09-14T12:32:00Z</dcterms:modified>
</cp:coreProperties>
</file>